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D7D" w:rsidRDefault="00786B45" w:rsidP="00786B45">
      <w:pPr>
        <w:pStyle w:val="ListParagraph"/>
        <w:numPr>
          <w:ilvl w:val="0"/>
          <w:numId w:val="3"/>
        </w:numPr>
        <w:rPr>
          <w:rFonts w:ascii="Arial" w:hAnsi="Arial" w:cs="Arial"/>
          <w:b/>
          <w:color w:val="000000" w:themeColor="text1"/>
        </w:rPr>
      </w:pPr>
      <w:r>
        <w:rPr>
          <w:rFonts w:ascii="Arial" w:hAnsi="Arial" w:cs="Arial"/>
          <w:b/>
          <w:color w:val="000000" w:themeColor="text1"/>
        </w:rPr>
        <w:t>Problem Statement 1:</w:t>
      </w:r>
    </w:p>
    <w:p w:rsidR="00786B45" w:rsidRDefault="00786B45" w:rsidP="00786B45">
      <w:pPr>
        <w:pStyle w:val="ListParagraph"/>
      </w:pPr>
      <w:r>
        <w:t>In Today’s busy life healthy body is dream for everyone to have a proper balanced diet. A balanced diet is important because your organs and tissues need proper nutrition to work effectively. Without good nutrition, your body is more prone to disease, infection, fatigue, and poor performance. Children with a poor diet run the risk of growth and developmental problems and poor academic performance, and bad eating habits can persist for the rest of their lives. At the core of a balanced diet are foods that are low in unnecessary fats and sugars and high in vitamins, minerals, and other nutrients. The following food groups are essential parts of a balanced diet. Calories play a vital role in our growth and energy. A good diet can help you manipulate calorie intake based on your requirements. The proposed application will provide the user with a user-friendly User-Interface where they can create an account, manage their account and get the diet by the click of just one button. If the user is</w:t>
      </w:r>
      <w:r w:rsidR="001213CD">
        <w:t xml:space="preserve"> allergic to some kind of food,</w:t>
      </w:r>
      <w:r>
        <w:t>it also has the feature to contact an actual dietitian to consult. This application will save a lot of user’s time by not actually visiting a dietitian and getting everything</w:t>
      </w:r>
      <w:r w:rsidR="001213CD">
        <w:t xml:space="preserve"> done on their phone.</w:t>
      </w:r>
    </w:p>
    <w:p w:rsidR="001213CD" w:rsidRDefault="001213CD" w:rsidP="00786B45">
      <w:pPr>
        <w:pStyle w:val="ListParagraph"/>
      </w:pPr>
    </w:p>
    <w:p w:rsidR="001213CD" w:rsidRDefault="001213CD" w:rsidP="001213CD">
      <w:pPr>
        <w:pStyle w:val="ListParagraph"/>
        <w:numPr>
          <w:ilvl w:val="0"/>
          <w:numId w:val="3"/>
        </w:numPr>
        <w:rPr>
          <w:rFonts w:ascii="Arial" w:hAnsi="Arial" w:cs="Arial"/>
          <w:b/>
          <w:color w:val="000000" w:themeColor="text1"/>
        </w:rPr>
      </w:pPr>
      <w:r>
        <w:rPr>
          <w:rFonts w:ascii="Arial" w:hAnsi="Arial" w:cs="Arial"/>
          <w:b/>
          <w:color w:val="000000" w:themeColor="text1"/>
        </w:rPr>
        <w:t>Problem Statement 2:</w:t>
      </w:r>
    </w:p>
    <w:p w:rsidR="001213CD" w:rsidRDefault="001213CD" w:rsidP="001213CD">
      <w:pPr>
        <w:pStyle w:val="ListParagraph"/>
      </w:pPr>
      <w:r>
        <w:t>Due to the modern lifestyle, carefree attitude and being materialistic, people are taking their health and diet otherwise. Therefore, to facilitate them with a proper diet chart according to their lifestyle and cope up with their busy schedule, a need for an app emerges that can provide diet consultancies to the people at their preferred time and mobile phones without having to visit a dietician. The users can take advantage of the app by registering themselves, entering the basic details and signing in with a username and password.</w:t>
      </w:r>
    </w:p>
    <w:p w:rsidR="001213CD" w:rsidRPr="001213CD" w:rsidRDefault="001213CD" w:rsidP="001213CD">
      <w:pPr>
        <w:pStyle w:val="ListParagraph"/>
      </w:pPr>
      <w:r>
        <w:t>The ever increasing problem today is obesity. Youth is stressed about how to lose weight healthily without starving or spending lumps on money on a gym membership.</w:t>
      </w:r>
    </w:p>
    <w:sectPr w:rsidR="001213CD" w:rsidRPr="001213CD" w:rsidSect="00262D7D">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51D5" w:rsidRDefault="000251D5" w:rsidP="00786B45">
      <w:pPr>
        <w:spacing w:after="0" w:line="240" w:lineRule="auto"/>
      </w:pPr>
      <w:r>
        <w:separator/>
      </w:r>
    </w:p>
  </w:endnote>
  <w:endnote w:type="continuationSeparator" w:id="1">
    <w:p w:rsidR="000251D5" w:rsidRDefault="000251D5" w:rsidP="00786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51D5" w:rsidRDefault="000251D5" w:rsidP="00786B45">
      <w:pPr>
        <w:spacing w:after="0" w:line="240" w:lineRule="auto"/>
      </w:pPr>
      <w:r>
        <w:separator/>
      </w:r>
    </w:p>
  </w:footnote>
  <w:footnote w:type="continuationSeparator" w:id="1">
    <w:p w:rsidR="000251D5" w:rsidRDefault="000251D5" w:rsidP="00786B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B45" w:rsidRPr="00786B45" w:rsidRDefault="00786B45" w:rsidP="00786B45">
    <w:pPr>
      <w:jc w:val="center"/>
      <w:rPr>
        <w:rFonts w:ascii="Arial" w:hAnsi="Arial" w:cs="Arial"/>
        <w:b/>
        <w:color w:val="000000" w:themeColor="text1"/>
      </w:rPr>
    </w:pPr>
    <w:r w:rsidRPr="00786B45">
      <w:rPr>
        <w:rFonts w:ascii="Arial" w:hAnsi="Arial" w:cs="Arial"/>
        <w:b/>
        <w:color w:val="000000" w:themeColor="text1"/>
      </w:rPr>
      <w:t>AI-POWERED NUTRITION ANALYZER FOR FITNESS ENTHUSIASTS</w:t>
    </w:r>
  </w:p>
  <w:p w:rsidR="00786B45" w:rsidRDefault="00786B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A04BD"/>
    <w:multiLevelType w:val="hybridMultilevel"/>
    <w:tmpl w:val="ED22C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A6F030B"/>
    <w:multiLevelType w:val="hybridMultilevel"/>
    <w:tmpl w:val="D2FA7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9E0F64"/>
    <w:multiLevelType w:val="hybridMultilevel"/>
    <w:tmpl w:val="28489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6B45"/>
    <w:rsid w:val="000251D5"/>
    <w:rsid w:val="001213CD"/>
    <w:rsid w:val="00262D7D"/>
    <w:rsid w:val="00786B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6B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86B45"/>
  </w:style>
  <w:style w:type="paragraph" w:styleId="Footer">
    <w:name w:val="footer"/>
    <w:basedOn w:val="Normal"/>
    <w:link w:val="FooterChar"/>
    <w:uiPriority w:val="99"/>
    <w:semiHidden/>
    <w:unhideWhenUsed/>
    <w:rsid w:val="00786B4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6B45"/>
  </w:style>
  <w:style w:type="paragraph" w:styleId="ListParagraph">
    <w:name w:val="List Paragraph"/>
    <w:basedOn w:val="Normal"/>
    <w:uiPriority w:val="34"/>
    <w:qFormat/>
    <w:rsid w:val="00786B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Prasanna</dc:creator>
  <cp:lastModifiedBy>S Prasanna</cp:lastModifiedBy>
  <cp:revision>1</cp:revision>
  <dcterms:created xsi:type="dcterms:W3CDTF">2022-09-11T16:12:00Z</dcterms:created>
  <dcterms:modified xsi:type="dcterms:W3CDTF">2022-09-11T16:44:00Z</dcterms:modified>
</cp:coreProperties>
</file>