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C7E9" w14:textId="736F2D3A" w:rsidR="00C860E7" w:rsidRPr="00802D2A" w:rsidRDefault="00530653">
      <w:pPr>
        <w:rPr>
          <w:rFonts w:cstheme="minorHAnsi"/>
          <w:b/>
          <w:bCs/>
          <w:sz w:val="36"/>
          <w:szCs w:val="36"/>
        </w:rPr>
      </w:pPr>
      <w:r w:rsidRPr="00802D2A">
        <w:rPr>
          <w:rFonts w:cstheme="minorHAnsi"/>
          <w:b/>
          <w:bCs/>
          <w:sz w:val="36"/>
          <w:szCs w:val="36"/>
        </w:rPr>
        <w:t>Fertilizers Recommendation System For Disease Prediction</w:t>
      </w:r>
    </w:p>
    <w:p w14:paraId="25A1A537" w14:textId="6599D126" w:rsidR="00F74C95" w:rsidRPr="00802D2A" w:rsidRDefault="00530653">
      <w:pPr>
        <w:rPr>
          <w:rFonts w:cstheme="minorHAnsi"/>
          <w:b/>
          <w:bCs/>
          <w:sz w:val="32"/>
          <w:szCs w:val="32"/>
        </w:rPr>
      </w:pPr>
      <w:r w:rsidRPr="00802D2A">
        <w:rPr>
          <w:rFonts w:cstheme="minorHAnsi"/>
          <w:b/>
          <w:bCs/>
          <w:sz w:val="32"/>
          <w:szCs w:val="32"/>
        </w:rPr>
        <w:t>Literature Survey</w:t>
      </w:r>
      <w:r w:rsidR="00387E2D" w:rsidRPr="00802D2A">
        <w:rPr>
          <w:rFonts w:cstheme="minorHAnsi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1833"/>
        <w:gridCol w:w="1864"/>
        <w:gridCol w:w="1843"/>
        <w:gridCol w:w="1989"/>
      </w:tblGrid>
      <w:tr w:rsidR="00F74C95" w:rsidRPr="00802D2A" w14:paraId="6E73DB91" w14:textId="77777777" w:rsidTr="00F74C95">
        <w:tc>
          <w:tcPr>
            <w:tcW w:w="1821" w:type="dxa"/>
          </w:tcPr>
          <w:p w14:paraId="36F68BDA" w14:textId="25A87624" w:rsidR="00F74C95" w:rsidRPr="00802D2A" w:rsidRDefault="00F74C95" w:rsidP="00F74C95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1833" w:type="dxa"/>
          </w:tcPr>
          <w:p w14:paraId="2B6003BC" w14:textId="4AC90D42" w:rsidR="00F74C95" w:rsidRPr="00802D2A" w:rsidRDefault="00F74C95" w:rsidP="00F74C95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  <w:b/>
                <w:sz w:val="24"/>
                <w:szCs w:val="24"/>
              </w:rPr>
              <w:t>How does it related to my study</w:t>
            </w:r>
          </w:p>
        </w:tc>
        <w:tc>
          <w:tcPr>
            <w:tcW w:w="1864" w:type="dxa"/>
          </w:tcPr>
          <w:p w14:paraId="1D7C1F76" w14:textId="1E0E7013" w:rsidR="00F74C95" w:rsidRPr="00802D2A" w:rsidRDefault="00F74C95" w:rsidP="00F74C95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  <w:b/>
                <w:sz w:val="24"/>
                <w:szCs w:val="24"/>
              </w:rPr>
              <w:t>Used methodologies</w:t>
            </w:r>
          </w:p>
        </w:tc>
        <w:tc>
          <w:tcPr>
            <w:tcW w:w="1843" w:type="dxa"/>
          </w:tcPr>
          <w:p w14:paraId="3DCFB561" w14:textId="2AEE4D3D" w:rsidR="00F74C95" w:rsidRPr="00802D2A" w:rsidRDefault="00F74C95" w:rsidP="00F74C95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  <w:b/>
                <w:sz w:val="24"/>
                <w:szCs w:val="24"/>
              </w:rPr>
              <w:t>limitation</w:t>
            </w:r>
          </w:p>
        </w:tc>
        <w:tc>
          <w:tcPr>
            <w:tcW w:w="1989" w:type="dxa"/>
          </w:tcPr>
          <w:p w14:paraId="646E16F7" w14:textId="1315E9D1" w:rsidR="00F74C95" w:rsidRPr="00802D2A" w:rsidRDefault="00F74C95" w:rsidP="00F74C95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  <w:b/>
                <w:sz w:val="24"/>
                <w:szCs w:val="24"/>
              </w:rPr>
              <w:t>Recommendation from this  paper</w:t>
            </w:r>
          </w:p>
        </w:tc>
      </w:tr>
      <w:tr w:rsidR="00F74C95" w:rsidRPr="00802D2A" w14:paraId="12F21872" w14:textId="77777777" w:rsidTr="00F74C95">
        <w:tc>
          <w:tcPr>
            <w:tcW w:w="1821" w:type="dxa"/>
          </w:tcPr>
          <w:p w14:paraId="6DBB41B5" w14:textId="4B462339" w:rsidR="00F74C95" w:rsidRPr="00802D2A" w:rsidRDefault="00F74C95" w:rsidP="00F74C95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</w:rPr>
              <w:t>Leaf Disease Detection and Fertilizer Suggestion</w:t>
            </w:r>
          </w:p>
        </w:tc>
        <w:tc>
          <w:tcPr>
            <w:tcW w:w="1833" w:type="dxa"/>
          </w:tcPr>
          <w:p w14:paraId="5CC22B21" w14:textId="77777777" w:rsidR="00F74C95" w:rsidRPr="00802D2A" w:rsidRDefault="00F74C95" w:rsidP="00F74C95">
            <w:pPr>
              <w:rPr>
                <w:rFonts w:cstheme="minorHAnsi"/>
              </w:rPr>
            </w:pPr>
            <w:r w:rsidRPr="00802D2A">
              <w:rPr>
                <w:rFonts w:cstheme="minorHAnsi"/>
              </w:rPr>
              <w:t>This system  uses K-</w:t>
            </w:r>
            <w:proofErr w:type="spellStart"/>
            <w:r w:rsidRPr="00802D2A">
              <w:rPr>
                <w:rFonts w:cstheme="minorHAnsi"/>
              </w:rPr>
              <w:t>Medoi</w:t>
            </w:r>
            <w:proofErr w:type="spellEnd"/>
          </w:p>
          <w:p w14:paraId="43D4BCA8" w14:textId="1FFD80A2" w:rsidR="00F74C95" w:rsidRPr="00802D2A" w:rsidRDefault="00F74C95" w:rsidP="00F74C95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</w:rPr>
              <w:t>clustering and Random Forest algorithm to produce more accuracy in the detection of disease in the leaf</w:t>
            </w:r>
          </w:p>
        </w:tc>
        <w:tc>
          <w:tcPr>
            <w:tcW w:w="1864" w:type="dxa"/>
          </w:tcPr>
          <w:p w14:paraId="53565544" w14:textId="5B3C930D" w:rsidR="00F74C95" w:rsidRPr="00802D2A" w:rsidRDefault="00F74C95" w:rsidP="00F74C95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</w:rPr>
              <w:t>Using the clustering method  to find the affected area of the leaf</w:t>
            </w:r>
          </w:p>
        </w:tc>
        <w:tc>
          <w:tcPr>
            <w:tcW w:w="1843" w:type="dxa"/>
          </w:tcPr>
          <w:p w14:paraId="3212028C" w14:textId="3DE24F83" w:rsidR="00F74C95" w:rsidRPr="00802D2A" w:rsidRDefault="00F74C95" w:rsidP="00F74C95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  <w:color w:val="444444"/>
                <w:shd w:val="clear" w:color="auto" w:fill="FFFFFF"/>
              </w:rPr>
              <w:t>It can be made more robust.</w:t>
            </w:r>
          </w:p>
        </w:tc>
        <w:tc>
          <w:tcPr>
            <w:tcW w:w="1989" w:type="dxa"/>
          </w:tcPr>
          <w:p w14:paraId="77F87D76" w14:textId="2E111CBF" w:rsidR="00F74C95" w:rsidRPr="00802D2A" w:rsidRDefault="00F74C95" w:rsidP="00F74C95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</w:rPr>
              <w:t>Newer models can also be added and tried with time which may result in better accuracy and would make the model even faster.</w:t>
            </w:r>
          </w:p>
        </w:tc>
      </w:tr>
      <w:tr w:rsidR="00387E2D" w:rsidRPr="00802D2A" w14:paraId="0060632F" w14:textId="77777777" w:rsidTr="00F74C95">
        <w:tc>
          <w:tcPr>
            <w:tcW w:w="1821" w:type="dxa"/>
          </w:tcPr>
          <w:p w14:paraId="6CA09B90" w14:textId="76311B97" w:rsidR="00387E2D" w:rsidRPr="00802D2A" w:rsidRDefault="009855DA" w:rsidP="00387E2D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</w:rPr>
              <w:t>Plant Disease Detection and Classification using CNN Model with Optimized Activation Function</w:t>
            </w:r>
          </w:p>
        </w:tc>
        <w:tc>
          <w:tcPr>
            <w:tcW w:w="1833" w:type="dxa"/>
          </w:tcPr>
          <w:p w14:paraId="687CCE75" w14:textId="0A976377" w:rsidR="00387E2D" w:rsidRPr="00802D2A" w:rsidRDefault="00413608" w:rsidP="00387E2D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</w:rPr>
              <w:t>A</w:t>
            </w:r>
            <w:r w:rsidRPr="00802D2A">
              <w:rPr>
                <w:rFonts w:cstheme="minorHAnsi"/>
              </w:rPr>
              <w:t>rea affected by disease is calculated by using K – means clustering algorithm for optimization of fertilizer usage.</w:t>
            </w:r>
          </w:p>
        </w:tc>
        <w:tc>
          <w:tcPr>
            <w:tcW w:w="1864" w:type="dxa"/>
          </w:tcPr>
          <w:p w14:paraId="1709551E" w14:textId="5E2CC3F7" w:rsidR="00387E2D" w:rsidRPr="00802D2A" w:rsidRDefault="009855DA" w:rsidP="00387E2D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</w:rPr>
              <w:t>Convolutional Neural Networks (CNN), pooling layers</w:t>
            </w:r>
            <w:r w:rsidRPr="00802D2A">
              <w:rPr>
                <w:rFonts w:cstheme="minorHAnsi"/>
              </w:rPr>
              <w:t xml:space="preserve">, </w:t>
            </w:r>
            <w:r w:rsidRPr="00802D2A">
              <w:rPr>
                <w:rFonts w:cstheme="minorHAnsi"/>
              </w:rPr>
              <w:t>K – Means Clustering</w:t>
            </w:r>
          </w:p>
        </w:tc>
        <w:tc>
          <w:tcPr>
            <w:tcW w:w="1843" w:type="dxa"/>
          </w:tcPr>
          <w:p w14:paraId="5C1327FA" w14:textId="290EE1A7" w:rsidR="00387E2D" w:rsidRPr="00802D2A" w:rsidRDefault="00413608" w:rsidP="00387E2D">
            <w:pPr>
              <w:rPr>
                <w:rFonts w:cstheme="minorHAnsi"/>
              </w:rPr>
            </w:pPr>
            <w:r w:rsidRPr="00802D2A">
              <w:rPr>
                <w:rFonts w:cstheme="minorHAnsi"/>
              </w:rPr>
              <w:t>Working structure is complex.</w:t>
            </w:r>
          </w:p>
        </w:tc>
        <w:tc>
          <w:tcPr>
            <w:tcW w:w="1989" w:type="dxa"/>
          </w:tcPr>
          <w:p w14:paraId="65F197FB" w14:textId="6502F4C5" w:rsidR="00387E2D" w:rsidRPr="00802D2A" w:rsidRDefault="003F0D62" w:rsidP="00387E2D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</w:rPr>
              <w:t>The K</w:t>
            </w:r>
            <w:r w:rsidR="00802D2A">
              <w:rPr>
                <w:rFonts w:cstheme="minorHAnsi"/>
              </w:rPr>
              <w:t>-</w:t>
            </w:r>
            <w:r w:rsidRPr="00802D2A">
              <w:rPr>
                <w:rFonts w:cstheme="minorHAnsi"/>
              </w:rPr>
              <w:t>means clustering algorithm was implemented in MATLAB to calculate the affected area percentage and the optimized amount of fertilizer is suggested to improve the crop yield.</w:t>
            </w:r>
            <w:r w:rsidR="00387E2D" w:rsidRPr="00802D2A">
              <w:rPr>
                <w:rFonts w:cstheme="minorHAnsi"/>
              </w:rPr>
              <w:t>.</w:t>
            </w:r>
          </w:p>
        </w:tc>
      </w:tr>
      <w:tr w:rsidR="00387E2D" w:rsidRPr="00802D2A" w14:paraId="2D2D883A" w14:textId="77777777" w:rsidTr="00F74C95">
        <w:tc>
          <w:tcPr>
            <w:tcW w:w="1821" w:type="dxa"/>
          </w:tcPr>
          <w:p w14:paraId="0CC9C43D" w14:textId="38FC18BF" w:rsidR="00387E2D" w:rsidRPr="00802D2A" w:rsidRDefault="00387E2D" w:rsidP="00387E2D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</w:rPr>
              <w:t xml:space="preserve">Crop leaf disease detection using machine learning algorithm </w:t>
            </w:r>
          </w:p>
        </w:tc>
        <w:tc>
          <w:tcPr>
            <w:tcW w:w="1833" w:type="dxa"/>
          </w:tcPr>
          <w:p w14:paraId="337A1A8D" w14:textId="3A4E28C2" w:rsidR="00387E2D" w:rsidRPr="00802D2A" w:rsidRDefault="00387E2D" w:rsidP="00387E2D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</w:rPr>
              <w:t>Distinguish the illness introduce in a plant by watching its morphology by picture handling and machine learning</w:t>
            </w:r>
          </w:p>
        </w:tc>
        <w:tc>
          <w:tcPr>
            <w:tcW w:w="1864" w:type="dxa"/>
          </w:tcPr>
          <w:p w14:paraId="6E595286" w14:textId="637E7E5B" w:rsidR="00387E2D" w:rsidRPr="00802D2A" w:rsidRDefault="00387E2D" w:rsidP="00387E2D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</w:rPr>
              <w:t>Histogram of oriented gradients and  random forest algorithm</w:t>
            </w:r>
          </w:p>
        </w:tc>
        <w:tc>
          <w:tcPr>
            <w:tcW w:w="1843" w:type="dxa"/>
          </w:tcPr>
          <w:p w14:paraId="73BFE24A" w14:textId="06C247C6" w:rsidR="00387E2D" w:rsidRPr="00802D2A" w:rsidRDefault="00387E2D" w:rsidP="00387E2D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</w:rPr>
              <w:t xml:space="preserve">It would classify </w:t>
            </w:r>
            <w:proofErr w:type="spellStart"/>
            <w:r w:rsidRPr="00802D2A">
              <w:rPr>
                <w:rFonts w:cstheme="minorHAnsi"/>
              </w:rPr>
              <w:t>upto</w:t>
            </w:r>
            <w:proofErr w:type="spellEnd"/>
            <w:r w:rsidRPr="00802D2A">
              <w:rPr>
                <w:rFonts w:cstheme="minorHAnsi"/>
              </w:rPr>
              <w:t xml:space="preserve"> 70% accuracy</w:t>
            </w:r>
          </w:p>
        </w:tc>
        <w:tc>
          <w:tcPr>
            <w:tcW w:w="1989" w:type="dxa"/>
          </w:tcPr>
          <w:p w14:paraId="23592001" w14:textId="66481AD1" w:rsidR="00387E2D" w:rsidRPr="00802D2A" w:rsidRDefault="00387E2D" w:rsidP="00387E2D">
            <w:pPr>
              <w:rPr>
                <w:rFonts w:cstheme="minorHAnsi"/>
                <w:sz w:val="32"/>
                <w:szCs w:val="32"/>
              </w:rPr>
            </w:pPr>
            <w:r w:rsidRPr="00802D2A">
              <w:rPr>
                <w:rFonts w:cstheme="minorHAnsi"/>
              </w:rPr>
              <w:t>To increase the rate of accuracy</w:t>
            </w:r>
          </w:p>
        </w:tc>
      </w:tr>
    </w:tbl>
    <w:p w14:paraId="34A36EC1" w14:textId="21C593B7" w:rsidR="00F74C95" w:rsidRPr="00802D2A" w:rsidRDefault="00F74C95">
      <w:pPr>
        <w:rPr>
          <w:rFonts w:cstheme="minorHAnsi"/>
          <w:sz w:val="32"/>
          <w:szCs w:val="32"/>
        </w:rPr>
      </w:pPr>
    </w:p>
    <w:p w14:paraId="33C099B0" w14:textId="7ED4D657" w:rsidR="00387E2D" w:rsidRPr="00802D2A" w:rsidRDefault="00387E2D">
      <w:pPr>
        <w:rPr>
          <w:rFonts w:cstheme="minorHAnsi"/>
          <w:sz w:val="32"/>
          <w:szCs w:val="32"/>
        </w:rPr>
      </w:pPr>
    </w:p>
    <w:p w14:paraId="154A08DF" w14:textId="54432150" w:rsidR="00387E2D" w:rsidRPr="00802D2A" w:rsidRDefault="00387E2D">
      <w:pPr>
        <w:rPr>
          <w:rFonts w:cstheme="minorHAnsi"/>
          <w:sz w:val="32"/>
          <w:szCs w:val="32"/>
        </w:rPr>
      </w:pPr>
    </w:p>
    <w:p w14:paraId="2E61CCC9" w14:textId="77777777" w:rsidR="00387E2D" w:rsidRPr="00802D2A" w:rsidRDefault="00387E2D">
      <w:pPr>
        <w:rPr>
          <w:rFonts w:cstheme="minorHAnsi"/>
          <w:sz w:val="32"/>
          <w:szCs w:val="32"/>
        </w:rPr>
      </w:pPr>
    </w:p>
    <w:p w14:paraId="1AFFDE61" w14:textId="77777777" w:rsidR="00802D2A" w:rsidRDefault="00802D2A">
      <w:pPr>
        <w:rPr>
          <w:rFonts w:cstheme="minorHAnsi"/>
          <w:b/>
          <w:bCs/>
          <w:sz w:val="32"/>
          <w:szCs w:val="32"/>
        </w:rPr>
      </w:pPr>
    </w:p>
    <w:p w14:paraId="7DB5A232" w14:textId="393E02D8" w:rsidR="00F74C95" w:rsidRPr="00802D2A" w:rsidRDefault="00387E2D">
      <w:pPr>
        <w:rPr>
          <w:rFonts w:cstheme="minorHAnsi"/>
          <w:b/>
          <w:bCs/>
          <w:sz w:val="32"/>
          <w:szCs w:val="32"/>
        </w:rPr>
      </w:pPr>
      <w:r w:rsidRPr="00802D2A">
        <w:rPr>
          <w:rFonts w:cstheme="minorHAnsi"/>
          <w:b/>
          <w:bCs/>
          <w:sz w:val="32"/>
          <w:szCs w:val="32"/>
        </w:rPr>
        <w:lastRenderedPageBreak/>
        <w:t>Proposed paper: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30"/>
        <w:gridCol w:w="1863"/>
        <w:gridCol w:w="1849"/>
        <w:gridCol w:w="1989"/>
      </w:tblGrid>
      <w:tr w:rsidR="00387E2D" w:rsidRPr="00802D2A" w14:paraId="191FFC25" w14:textId="77777777" w:rsidTr="00387E2D">
        <w:tc>
          <w:tcPr>
            <w:tcW w:w="1819" w:type="dxa"/>
          </w:tcPr>
          <w:p w14:paraId="6F6E0C28" w14:textId="765966A6" w:rsidR="00387E2D" w:rsidRPr="00802D2A" w:rsidRDefault="00387E2D" w:rsidP="00387E2D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802D2A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1830" w:type="dxa"/>
          </w:tcPr>
          <w:p w14:paraId="6BD53EB5" w14:textId="5EC3F746" w:rsidR="00387E2D" w:rsidRPr="00802D2A" w:rsidRDefault="00387E2D" w:rsidP="00387E2D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802D2A">
              <w:rPr>
                <w:rFonts w:cstheme="minorHAnsi"/>
                <w:b/>
                <w:sz w:val="24"/>
                <w:szCs w:val="24"/>
              </w:rPr>
              <w:t>How does it related to my study</w:t>
            </w:r>
          </w:p>
        </w:tc>
        <w:tc>
          <w:tcPr>
            <w:tcW w:w="1863" w:type="dxa"/>
          </w:tcPr>
          <w:p w14:paraId="6ED3A069" w14:textId="1EF213C5" w:rsidR="00387E2D" w:rsidRPr="00802D2A" w:rsidRDefault="00387E2D" w:rsidP="00387E2D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802D2A">
              <w:rPr>
                <w:rFonts w:cstheme="minorHAnsi"/>
                <w:b/>
                <w:sz w:val="24"/>
                <w:szCs w:val="24"/>
              </w:rPr>
              <w:t>Used methodologies</w:t>
            </w:r>
          </w:p>
        </w:tc>
        <w:tc>
          <w:tcPr>
            <w:tcW w:w="1849" w:type="dxa"/>
          </w:tcPr>
          <w:p w14:paraId="47BDC352" w14:textId="265743DA" w:rsidR="00387E2D" w:rsidRPr="00802D2A" w:rsidRDefault="00387E2D" w:rsidP="00387E2D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802D2A">
              <w:rPr>
                <w:rFonts w:cstheme="minorHAnsi"/>
                <w:b/>
                <w:sz w:val="24"/>
                <w:szCs w:val="24"/>
              </w:rPr>
              <w:t>Advantages</w:t>
            </w:r>
          </w:p>
        </w:tc>
        <w:tc>
          <w:tcPr>
            <w:tcW w:w="1989" w:type="dxa"/>
          </w:tcPr>
          <w:p w14:paraId="55FAFF46" w14:textId="715D1BDC" w:rsidR="00387E2D" w:rsidRPr="00802D2A" w:rsidRDefault="00387E2D" w:rsidP="00387E2D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802D2A">
              <w:rPr>
                <w:rFonts w:cstheme="minorHAnsi"/>
                <w:b/>
                <w:sz w:val="24"/>
                <w:szCs w:val="24"/>
              </w:rPr>
              <w:t>Recommendation from this  paper</w:t>
            </w:r>
          </w:p>
        </w:tc>
      </w:tr>
      <w:tr w:rsidR="00387E2D" w:rsidRPr="00802D2A" w14:paraId="2C35658D" w14:textId="77777777" w:rsidTr="00387E2D">
        <w:tc>
          <w:tcPr>
            <w:tcW w:w="1819" w:type="dxa"/>
          </w:tcPr>
          <w:p w14:paraId="7B18D780" w14:textId="41E3B1E1" w:rsidR="00387E2D" w:rsidRPr="00802D2A" w:rsidRDefault="00387E2D" w:rsidP="00387E2D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802D2A">
              <w:rPr>
                <w:rFonts w:cstheme="minorHAnsi"/>
              </w:rPr>
              <w:t>Fertilizers recommendation system for disease prediction in tree leave</w:t>
            </w:r>
          </w:p>
        </w:tc>
        <w:tc>
          <w:tcPr>
            <w:tcW w:w="1830" w:type="dxa"/>
          </w:tcPr>
          <w:p w14:paraId="03105552" w14:textId="7D266B43" w:rsidR="00387E2D" w:rsidRPr="00802D2A" w:rsidRDefault="003D5750" w:rsidP="00596F42">
            <w:pPr>
              <w:rPr>
                <w:rFonts w:cstheme="minorHAnsi"/>
                <w:b/>
                <w:bCs/>
              </w:rPr>
            </w:pPr>
            <w:r w:rsidRPr="00802D2A">
              <w:rPr>
                <w:rFonts w:cstheme="minorHAnsi"/>
              </w:rPr>
              <w:t>In this system P</w:t>
            </w:r>
            <w:r w:rsidR="00596F42" w:rsidRPr="00802D2A">
              <w:rPr>
                <w:rFonts w:cstheme="minorHAnsi"/>
              </w:rPr>
              <w:t>re-processing using a median filter, segmentations done by Guided Active Contour method and finally, the leaf disease is identified by using Support Vector Machine.</w:t>
            </w:r>
          </w:p>
        </w:tc>
        <w:tc>
          <w:tcPr>
            <w:tcW w:w="1863" w:type="dxa"/>
          </w:tcPr>
          <w:p w14:paraId="24A5DC2B" w14:textId="40948AD9" w:rsidR="00387E2D" w:rsidRPr="00802D2A" w:rsidRDefault="00596F42" w:rsidP="00387E2D">
            <w:pPr>
              <w:rPr>
                <w:rFonts w:cstheme="minorHAnsi"/>
              </w:rPr>
            </w:pPr>
            <w:r w:rsidRPr="00802D2A">
              <w:rPr>
                <w:rFonts w:cstheme="minorHAnsi"/>
              </w:rPr>
              <w:t>Guided Active Contour method, Leaf segmentation, Leaf Feature Identification</w:t>
            </w:r>
          </w:p>
        </w:tc>
        <w:tc>
          <w:tcPr>
            <w:tcW w:w="1849" w:type="dxa"/>
          </w:tcPr>
          <w:p w14:paraId="572BD7E9" w14:textId="77777777" w:rsidR="00387E2D" w:rsidRPr="00802D2A" w:rsidRDefault="00387E2D" w:rsidP="00387E2D">
            <w:pPr>
              <w:rPr>
                <w:rFonts w:cstheme="minorHAnsi"/>
              </w:rPr>
            </w:pPr>
            <w:r w:rsidRPr="00802D2A">
              <w:rPr>
                <w:rFonts w:cstheme="minorHAnsi"/>
              </w:rPr>
              <w:t>The proposed SVM</w:t>
            </w:r>
          </w:p>
          <w:p w14:paraId="4806E7F3" w14:textId="77777777" w:rsidR="00387E2D" w:rsidRPr="00802D2A" w:rsidRDefault="00387E2D" w:rsidP="00387E2D">
            <w:pPr>
              <w:rPr>
                <w:rFonts w:cstheme="minorHAnsi"/>
              </w:rPr>
            </w:pPr>
            <w:r w:rsidRPr="00802D2A">
              <w:rPr>
                <w:rFonts w:cstheme="minorHAnsi"/>
              </w:rPr>
              <w:t>technique gives a better result when compared to existing</w:t>
            </w:r>
          </w:p>
          <w:p w14:paraId="09FC2C01" w14:textId="4BFD3B1B" w:rsidR="00387E2D" w:rsidRPr="00802D2A" w:rsidRDefault="00387E2D" w:rsidP="00387E2D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802D2A">
              <w:rPr>
                <w:rFonts w:cstheme="minorHAnsi"/>
              </w:rPr>
              <w:t>CNN.</w:t>
            </w:r>
          </w:p>
        </w:tc>
        <w:tc>
          <w:tcPr>
            <w:tcW w:w="1989" w:type="dxa"/>
          </w:tcPr>
          <w:p w14:paraId="2A30C655" w14:textId="23D798D6" w:rsidR="00387E2D" w:rsidRPr="00802D2A" w:rsidRDefault="00596F42" w:rsidP="00387E2D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802D2A">
              <w:rPr>
                <w:rFonts w:cstheme="minorHAnsi"/>
              </w:rPr>
              <w:t>To increase the rate of accuracy</w:t>
            </w:r>
          </w:p>
        </w:tc>
      </w:tr>
    </w:tbl>
    <w:p w14:paraId="67443EC7" w14:textId="77777777" w:rsidR="00387E2D" w:rsidRPr="00802D2A" w:rsidRDefault="00387E2D">
      <w:pPr>
        <w:rPr>
          <w:rFonts w:cstheme="minorHAnsi"/>
          <w:b/>
          <w:bCs/>
          <w:sz w:val="36"/>
          <w:szCs w:val="36"/>
        </w:rPr>
      </w:pPr>
    </w:p>
    <w:sectPr w:rsidR="00387E2D" w:rsidRPr="00802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53"/>
    <w:rsid w:val="00387E2D"/>
    <w:rsid w:val="003D5750"/>
    <w:rsid w:val="003F0D62"/>
    <w:rsid w:val="00413608"/>
    <w:rsid w:val="00530653"/>
    <w:rsid w:val="00596F42"/>
    <w:rsid w:val="00802D2A"/>
    <w:rsid w:val="009855DA"/>
    <w:rsid w:val="00C860E7"/>
    <w:rsid w:val="00F7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275F"/>
  <w15:chartTrackingRefBased/>
  <w15:docId w15:val="{D8B79144-594D-49EB-A97E-3D81C194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6F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2022-09-23T02:47:00Z</dcterms:created>
  <dcterms:modified xsi:type="dcterms:W3CDTF">2022-09-23T03:48:00Z</dcterms:modified>
</cp:coreProperties>
</file>