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2719" w14:textId="77777777" w:rsidR="00114C0E" w:rsidRPr="00CE38F1" w:rsidRDefault="00CE38F1">
      <w:pPr>
        <w:spacing w:after="0"/>
        <w:ind w:right="2690"/>
        <w:jc w:val="right"/>
        <w:rPr>
          <w:rFonts w:ascii="Times New Roman" w:hAnsi="Times New Roman" w:cs="Times New Roman"/>
        </w:rPr>
      </w:pPr>
      <w:r w:rsidRPr="00CE38F1">
        <w:rPr>
          <w:rFonts w:ascii="Times New Roman" w:eastAsia="Times New Roman" w:hAnsi="Times New Roman" w:cs="Times New Roman"/>
          <w:b/>
          <w:sz w:val="28"/>
        </w:rPr>
        <w:t xml:space="preserve">PROJECT DESIGN PHASE 2 </w:t>
      </w:r>
    </w:p>
    <w:p w14:paraId="1619EABD" w14:textId="77777777" w:rsidR="00114C0E" w:rsidRPr="00CE38F1" w:rsidRDefault="00CE38F1">
      <w:pPr>
        <w:spacing w:after="0"/>
        <w:rPr>
          <w:rFonts w:ascii="Times New Roman" w:hAnsi="Times New Roman" w:cs="Times New Roman"/>
        </w:rPr>
      </w:pPr>
      <w:r w:rsidRPr="00CE38F1"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7B4F037D" w14:textId="77777777" w:rsidR="00114C0E" w:rsidRPr="00CE38F1" w:rsidRDefault="00CE38F1">
      <w:pPr>
        <w:pStyle w:val="Heading1"/>
      </w:pPr>
      <w:r w:rsidRPr="00CE38F1">
        <w:t xml:space="preserve">FUNCTIONAL REQUIREMENTS </w:t>
      </w:r>
    </w:p>
    <w:p w14:paraId="2145C068" w14:textId="77777777" w:rsidR="00114C0E" w:rsidRPr="00CE38F1" w:rsidRDefault="00CE38F1">
      <w:pPr>
        <w:spacing w:after="0"/>
        <w:rPr>
          <w:rFonts w:ascii="Times New Roman" w:hAnsi="Times New Roman" w:cs="Times New Roman"/>
        </w:rPr>
      </w:pPr>
      <w:r w:rsidRPr="00CE38F1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529" w:type="dxa"/>
        <w:tblInd w:w="154" w:type="dxa"/>
        <w:tblCellMar>
          <w:top w:w="12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64"/>
        <w:gridCol w:w="4265"/>
      </w:tblGrid>
      <w:tr w:rsidR="00114C0E" w:rsidRPr="00CE38F1" w14:paraId="5B0BDF65" w14:textId="77777777">
        <w:trPr>
          <w:trHeight w:val="562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2223" w14:textId="77777777" w:rsidR="00114C0E" w:rsidRPr="00CE38F1" w:rsidRDefault="00CE38F1">
            <w:pPr>
              <w:spacing w:after="0"/>
              <w:ind w:left="111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4"/>
              </w:rPr>
              <w:t xml:space="preserve">DATE: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14FB7" w14:textId="14A97E27" w:rsidR="00114C0E" w:rsidRPr="00CE38F1" w:rsidRDefault="00CE38F1">
            <w:pPr>
              <w:spacing w:after="0"/>
              <w:ind w:left="110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4"/>
              </w:rPr>
              <w:t>21</w:t>
            </w:r>
            <w:r w:rsidRPr="00CE38F1">
              <w:rPr>
                <w:rFonts w:ascii="Times New Roman" w:eastAsia="Times New Roman" w:hAnsi="Times New Roman" w:cs="Times New Roman"/>
                <w:sz w:val="24"/>
              </w:rPr>
              <w:t xml:space="preserve">/10/2022 </w:t>
            </w:r>
          </w:p>
        </w:tc>
      </w:tr>
      <w:tr w:rsidR="00114C0E" w:rsidRPr="00CE38F1" w14:paraId="59A2C41E" w14:textId="77777777">
        <w:trPr>
          <w:trHeight w:val="566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FD34" w14:textId="77777777" w:rsidR="00114C0E" w:rsidRPr="00CE38F1" w:rsidRDefault="00CE38F1">
            <w:pPr>
              <w:spacing w:after="0"/>
              <w:ind w:left="111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4"/>
              </w:rPr>
              <w:t xml:space="preserve">TEAM ID: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BA16" w14:textId="4FF077D7" w:rsidR="00114C0E" w:rsidRPr="00CE38F1" w:rsidRDefault="00CE38F1">
            <w:pPr>
              <w:spacing w:after="0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hAnsi="Times New Roman" w:cs="Times New Roman"/>
              </w:rPr>
              <w:t xml:space="preserve">  </w:t>
            </w:r>
            <w:r w:rsidRPr="00CE38F1">
              <w:rPr>
                <w:rFonts w:ascii="Times New Roman" w:hAnsi="Times New Roman" w:cs="Times New Roman"/>
              </w:rPr>
              <w:t>PNT2022TMID11716</w:t>
            </w:r>
          </w:p>
        </w:tc>
      </w:tr>
      <w:tr w:rsidR="00114C0E" w:rsidRPr="00CE38F1" w14:paraId="536B9C03" w14:textId="77777777">
        <w:trPr>
          <w:trHeight w:val="562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AA2D7" w14:textId="77777777" w:rsidR="00114C0E" w:rsidRPr="00CE38F1" w:rsidRDefault="00CE38F1">
            <w:pPr>
              <w:spacing w:after="0"/>
              <w:ind w:left="111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4"/>
              </w:rPr>
              <w:t xml:space="preserve">TEAM MEMBERS: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FA2E" w14:textId="77777777" w:rsidR="00114C0E" w:rsidRPr="00CE38F1" w:rsidRDefault="00CE38F1">
            <w:pPr>
              <w:spacing w:after="0"/>
              <w:ind w:left="110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114C0E" w:rsidRPr="00CE38F1" w14:paraId="39082561" w14:textId="77777777">
        <w:trPr>
          <w:trHeight w:val="562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0F1B" w14:textId="77777777" w:rsidR="00114C0E" w:rsidRPr="00CE38F1" w:rsidRDefault="00CE38F1">
            <w:pPr>
              <w:spacing w:after="0"/>
              <w:ind w:left="111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4"/>
              </w:rPr>
              <w:t xml:space="preserve">PROJECT NAME: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6DDA" w14:textId="77777777" w:rsidR="00114C0E" w:rsidRPr="00CE38F1" w:rsidRDefault="00CE38F1">
            <w:pPr>
              <w:spacing w:after="0"/>
              <w:ind w:left="110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4"/>
              </w:rPr>
              <w:t xml:space="preserve">WEB PHISHING DETECTION </w:t>
            </w:r>
          </w:p>
        </w:tc>
      </w:tr>
    </w:tbl>
    <w:p w14:paraId="088EC445" w14:textId="77777777" w:rsidR="00114C0E" w:rsidRPr="00CE38F1" w:rsidRDefault="00CE38F1">
      <w:pPr>
        <w:spacing w:after="0"/>
        <w:rPr>
          <w:rFonts w:ascii="Times New Roman" w:hAnsi="Times New Roman" w:cs="Times New Roman"/>
        </w:rPr>
      </w:pPr>
      <w:r w:rsidRPr="00CE38F1">
        <w:rPr>
          <w:rFonts w:ascii="Times New Roman" w:eastAsia="Times New Roman" w:hAnsi="Times New Roman" w:cs="Times New Roman"/>
          <w:sz w:val="26"/>
        </w:rPr>
        <w:t xml:space="preserve"> </w:t>
      </w:r>
    </w:p>
    <w:p w14:paraId="680C5039" w14:textId="77777777" w:rsidR="00114C0E" w:rsidRPr="00CE38F1" w:rsidRDefault="00CE38F1">
      <w:pPr>
        <w:spacing w:after="5"/>
        <w:rPr>
          <w:rFonts w:ascii="Times New Roman" w:hAnsi="Times New Roman" w:cs="Times New Roman"/>
        </w:rPr>
      </w:pPr>
      <w:r w:rsidRPr="00CE38F1">
        <w:rPr>
          <w:rFonts w:ascii="Times New Roman" w:eastAsia="Times New Roman" w:hAnsi="Times New Roman" w:cs="Times New Roman"/>
          <w:sz w:val="21"/>
        </w:rPr>
        <w:t xml:space="preserve"> </w:t>
      </w:r>
    </w:p>
    <w:p w14:paraId="3B6E8DA6" w14:textId="77777777" w:rsidR="00114C0E" w:rsidRPr="00CE38F1" w:rsidRDefault="00CE38F1">
      <w:pPr>
        <w:spacing w:after="0"/>
        <w:ind w:left="260"/>
        <w:rPr>
          <w:rFonts w:ascii="Times New Roman" w:hAnsi="Times New Roman" w:cs="Times New Roman"/>
        </w:rPr>
      </w:pPr>
      <w:r w:rsidRPr="00CE38F1">
        <w:rPr>
          <w:rFonts w:ascii="Times New Roman" w:eastAsia="Times New Roman" w:hAnsi="Times New Roman" w:cs="Times New Roman"/>
          <w:sz w:val="24"/>
        </w:rPr>
        <w:t xml:space="preserve">FUNCTIONAL REQUIREMENTS: </w:t>
      </w:r>
    </w:p>
    <w:p w14:paraId="1B3CE536" w14:textId="77777777" w:rsidR="00114C0E" w:rsidRPr="00CE38F1" w:rsidRDefault="00CE38F1">
      <w:pPr>
        <w:spacing w:after="0"/>
        <w:rPr>
          <w:rFonts w:ascii="Times New Roman" w:hAnsi="Times New Roman" w:cs="Times New Roman"/>
        </w:rPr>
      </w:pPr>
      <w:r w:rsidRPr="00CE38F1">
        <w:rPr>
          <w:rFonts w:ascii="Times New Roman" w:eastAsia="Times New Roman" w:hAnsi="Times New Roman" w:cs="Times New Roman"/>
          <w:sz w:val="20"/>
        </w:rPr>
        <w:t xml:space="preserve"> </w:t>
      </w:r>
    </w:p>
    <w:p w14:paraId="0A31FC2C" w14:textId="77777777" w:rsidR="00114C0E" w:rsidRPr="00CE38F1" w:rsidRDefault="00CE38F1">
      <w:pPr>
        <w:spacing w:after="0"/>
        <w:rPr>
          <w:rFonts w:ascii="Times New Roman" w:hAnsi="Times New Roman" w:cs="Times New Roman"/>
        </w:rPr>
      </w:pPr>
      <w:r w:rsidRPr="00CE38F1">
        <w:rPr>
          <w:rFonts w:ascii="Times New Roman" w:eastAsia="Times New Roman" w:hAnsi="Times New Roman" w:cs="Times New Roman"/>
          <w:sz w:val="20"/>
        </w:rPr>
        <w:t xml:space="preserve"> </w:t>
      </w:r>
    </w:p>
    <w:p w14:paraId="3AA3D643" w14:textId="77777777" w:rsidR="00114C0E" w:rsidRPr="00CE38F1" w:rsidRDefault="00CE38F1">
      <w:pPr>
        <w:spacing w:after="0"/>
        <w:rPr>
          <w:rFonts w:ascii="Times New Roman" w:hAnsi="Times New Roman" w:cs="Times New Roman"/>
        </w:rPr>
      </w:pPr>
      <w:r w:rsidRPr="00CE38F1">
        <w:rPr>
          <w:rFonts w:ascii="Times New Roman" w:eastAsia="Times New Roman" w:hAnsi="Times New Roman" w:cs="Times New Roman"/>
          <w:sz w:val="20"/>
        </w:rPr>
        <w:t xml:space="preserve"> </w:t>
      </w:r>
    </w:p>
    <w:p w14:paraId="3A5F9D9C" w14:textId="77777777" w:rsidR="00114C0E" w:rsidRPr="00CE38F1" w:rsidRDefault="00CE38F1">
      <w:pPr>
        <w:spacing w:after="0"/>
        <w:rPr>
          <w:rFonts w:ascii="Times New Roman" w:hAnsi="Times New Roman" w:cs="Times New Roman"/>
        </w:rPr>
      </w:pPr>
      <w:r w:rsidRPr="00CE38F1">
        <w:rPr>
          <w:rFonts w:ascii="Times New Roman" w:eastAsia="Times New Roman" w:hAnsi="Times New Roman" w:cs="Times New Roman"/>
          <w:sz w:val="19"/>
        </w:rPr>
        <w:t xml:space="preserve"> </w:t>
      </w:r>
    </w:p>
    <w:tbl>
      <w:tblPr>
        <w:tblStyle w:val="TableGrid"/>
        <w:tblW w:w="9503" w:type="dxa"/>
        <w:tblInd w:w="110" w:type="dxa"/>
        <w:tblCellMar>
          <w:top w:w="0" w:type="dxa"/>
          <w:left w:w="12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042"/>
        <w:gridCol w:w="3174"/>
        <w:gridCol w:w="5287"/>
      </w:tblGrid>
      <w:tr w:rsidR="00114C0E" w:rsidRPr="00CE38F1" w14:paraId="5B14F235" w14:textId="77777777">
        <w:trPr>
          <w:trHeight w:val="662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3847" w14:textId="77777777" w:rsidR="00114C0E" w:rsidRPr="00CE38F1" w:rsidRDefault="00CE38F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b/>
                <w:sz w:val="28"/>
              </w:rPr>
              <w:t xml:space="preserve">FR No. 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9DA9" w14:textId="77777777" w:rsidR="00114C0E" w:rsidRPr="00CE38F1" w:rsidRDefault="00CE38F1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Requirement (Epic)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3A22" w14:textId="77777777" w:rsidR="00114C0E" w:rsidRPr="00CE38F1" w:rsidRDefault="00CE38F1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 </w:t>
            </w:r>
            <w:r w:rsidRPr="00CE38F1"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(Story / Sub-Task) </w:t>
            </w:r>
          </w:p>
        </w:tc>
      </w:tr>
      <w:tr w:rsidR="00114C0E" w:rsidRPr="00CE38F1" w14:paraId="71028924" w14:textId="77777777">
        <w:trPr>
          <w:trHeight w:val="118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BC83" w14:textId="77777777" w:rsidR="00114C0E" w:rsidRPr="00CE38F1" w:rsidRDefault="00CE38F1">
            <w:pPr>
              <w:spacing w:after="0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FR-1 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BE97" w14:textId="77777777" w:rsidR="00114C0E" w:rsidRPr="00CE38F1" w:rsidRDefault="00CE38F1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User Input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467E5" w14:textId="77777777" w:rsidR="00114C0E" w:rsidRPr="00CE38F1" w:rsidRDefault="00CE38F1">
            <w:pPr>
              <w:spacing w:after="0"/>
              <w:ind w:left="4" w:right="2906"/>
              <w:jc w:val="both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User inputs an URL in required field to check its validations </w:t>
            </w:r>
          </w:p>
        </w:tc>
      </w:tr>
      <w:tr w:rsidR="00114C0E" w:rsidRPr="00CE38F1" w14:paraId="5B4A23B1" w14:textId="77777777">
        <w:trPr>
          <w:trHeight w:val="802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8D3" w14:textId="77777777" w:rsidR="00114C0E" w:rsidRPr="00CE38F1" w:rsidRDefault="00CE38F1">
            <w:pPr>
              <w:spacing w:after="0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FR-2 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1C1C" w14:textId="77777777" w:rsidR="00114C0E" w:rsidRPr="00CE38F1" w:rsidRDefault="00CE38F1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Website Comparison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8469F" w14:textId="77777777" w:rsidR="00114C0E" w:rsidRPr="00CE38F1" w:rsidRDefault="00CE38F1">
            <w:pPr>
              <w:spacing w:after="0"/>
              <w:ind w:left="4"/>
              <w:jc w:val="both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Model compares the websites using Blacklist and White list approach </w:t>
            </w:r>
          </w:p>
        </w:tc>
      </w:tr>
      <w:tr w:rsidR="00114C0E" w:rsidRPr="00CE38F1" w14:paraId="750AA946" w14:textId="77777777">
        <w:trPr>
          <w:trHeight w:val="1176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26A6" w14:textId="77777777" w:rsidR="00114C0E" w:rsidRPr="00CE38F1" w:rsidRDefault="00CE38F1">
            <w:pPr>
              <w:spacing w:after="0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FR-3 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96FA" w14:textId="77777777" w:rsidR="00114C0E" w:rsidRPr="00CE38F1" w:rsidRDefault="00CE38F1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Feature extraction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EB81" w14:textId="77777777" w:rsidR="00114C0E" w:rsidRPr="00CE38F1" w:rsidRDefault="00CE38F1">
            <w:pPr>
              <w:spacing w:after="0"/>
              <w:ind w:left="4" w:right="646"/>
              <w:jc w:val="both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After </w:t>
            </w: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comparing, if none found on comparison then it extracts feature using heuristic and visual similarity approach. </w:t>
            </w:r>
          </w:p>
        </w:tc>
      </w:tr>
      <w:tr w:rsidR="00114C0E" w:rsidRPr="00CE38F1" w14:paraId="4137D639" w14:textId="77777777">
        <w:trPr>
          <w:trHeight w:val="1321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D479" w14:textId="77777777" w:rsidR="00114C0E" w:rsidRPr="00CE38F1" w:rsidRDefault="00CE38F1">
            <w:pPr>
              <w:spacing w:after="0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FR-4 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EB1E" w14:textId="77777777" w:rsidR="00114C0E" w:rsidRPr="00CE38F1" w:rsidRDefault="00CE38F1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Prediction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AA79" w14:textId="77777777" w:rsidR="00114C0E" w:rsidRPr="00CE38F1" w:rsidRDefault="00CE38F1">
            <w:pPr>
              <w:spacing w:after="0"/>
              <w:ind w:left="4" w:right="1270"/>
              <w:jc w:val="both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Model predicts the URL using Machine Learning algorithms such as Logistic </w:t>
            </w:r>
            <w:proofErr w:type="gramStart"/>
            <w:r w:rsidRPr="00CE38F1">
              <w:rPr>
                <w:rFonts w:ascii="Times New Roman" w:eastAsia="Times New Roman" w:hAnsi="Times New Roman" w:cs="Times New Roman"/>
                <w:sz w:val="28"/>
              </w:rPr>
              <w:t>Regression ,</w:t>
            </w:r>
            <w:proofErr w:type="gramEnd"/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 KNN </w:t>
            </w:r>
          </w:p>
        </w:tc>
      </w:tr>
      <w:tr w:rsidR="00114C0E" w:rsidRPr="00CE38F1" w14:paraId="7C859889" w14:textId="77777777">
        <w:trPr>
          <w:trHeight w:val="672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22A0" w14:textId="77777777" w:rsidR="00114C0E" w:rsidRPr="00CE38F1" w:rsidRDefault="00CE38F1">
            <w:pPr>
              <w:spacing w:after="0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FR-5 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0667" w14:textId="77777777" w:rsidR="00114C0E" w:rsidRPr="00CE38F1" w:rsidRDefault="00CE38F1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Classifier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72AF" w14:textId="77777777" w:rsidR="00114C0E" w:rsidRPr="00CE38F1" w:rsidRDefault="00CE38F1">
            <w:pPr>
              <w:spacing w:after="0"/>
              <w:ind w:left="4"/>
              <w:jc w:val="both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Model </w:t>
            </w: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sends all output to classifier and produces final result. </w:t>
            </w:r>
          </w:p>
        </w:tc>
      </w:tr>
      <w:tr w:rsidR="00114C0E" w:rsidRPr="00CE38F1" w14:paraId="3075E3D1" w14:textId="77777777">
        <w:trPr>
          <w:trHeight w:val="802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AE5D" w14:textId="77777777" w:rsidR="00114C0E" w:rsidRPr="00CE38F1" w:rsidRDefault="00CE38F1">
            <w:pPr>
              <w:spacing w:after="0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FR-6 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0385" w14:textId="77777777" w:rsidR="00114C0E" w:rsidRPr="00CE38F1" w:rsidRDefault="00CE38F1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color w:val="1F1F1F"/>
                <w:sz w:val="28"/>
              </w:rPr>
              <w:t>Announcement</w:t>
            </w: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E813" w14:textId="77777777" w:rsidR="00114C0E" w:rsidRPr="00CE38F1" w:rsidRDefault="00CE38F1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Model then displays whether website is a legal site or a phishing site. </w:t>
            </w:r>
          </w:p>
        </w:tc>
      </w:tr>
      <w:tr w:rsidR="00114C0E" w:rsidRPr="00CE38F1" w14:paraId="4307070D" w14:textId="77777777">
        <w:trPr>
          <w:trHeight w:val="974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8445" w14:textId="77777777" w:rsidR="00114C0E" w:rsidRPr="00CE38F1" w:rsidRDefault="00CE38F1">
            <w:pPr>
              <w:spacing w:after="0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FR-7 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1F82" w14:textId="77777777" w:rsidR="00114C0E" w:rsidRPr="00CE38F1" w:rsidRDefault="00CE38F1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color w:val="1F1F1F"/>
                <w:sz w:val="28"/>
              </w:rPr>
              <w:t>Events</w:t>
            </w: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B344" w14:textId="77777777" w:rsidR="00114C0E" w:rsidRPr="00CE38F1" w:rsidRDefault="00CE38F1">
            <w:pPr>
              <w:spacing w:after="0"/>
              <w:ind w:left="4"/>
              <w:rPr>
                <w:rFonts w:ascii="Times New Roman" w:hAnsi="Times New Roman" w:cs="Times New Roman"/>
              </w:rPr>
            </w:pP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This model needs the capability of retrieving and displaying accurate result for a </w:t>
            </w:r>
            <w:r w:rsidRPr="00CE38F1">
              <w:rPr>
                <w:rFonts w:ascii="Times New Roman" w:eastAsia="Times New Roman" w:hAnsi="Times New Roman" w:cs="Times New Roman"/>
                <w:sz w:val="28"/>
              </w:rPr>
              <w:t xml:space="preserve">website </w:t>
            </w:r>
          </w:p>
        </w:tc>
      </w:tr>
    </w:tbl>
    <w:p w14:paraId="7FA66545" w14:textId="77777777" w:rsidR="00114C0E" w:rsidRPr="00CE38F1" w:rsidRDefault="00CE38F1">
      <w:pPr>
        <w:spacing w:after="0"/>
        <w:rPr>
          <w:rFonts w:ascii="Times New Roman" w:hAnsi="Times New Roman" w:cs="Times New Roman"/>
        </w:rPr>
      </w:pPr>
      <w:r w:rsidRPr="00CE38F1">
        <w:rPr>
          <w:rFonts w:ascii="Times New Roman" w:eastAsia="Times New Roman" w:hAnsi="Times New Roman" w:cs="Times New Roman"/>
        </w:rPr>
        <w:t xml:space="preserve"> </w:t>
      </w:r>
    </w:p>
    <w:sectPr w:rsidR="00114C0E" w:rsidRPr="00CE38F1">
      <w:pgSz w:w="11909" w:h="16838"/>
      <w:pgMar w:top="1440" w:right="1440" w:bottom="1440" w:left="15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0E"/>
    <w:rsid w:val="00114C0E"/>
    <w:rsid w:val="00CE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4F00"/>
  <w15:docId w15:val="{5B90220D-5C03-42AC-90BD-8A210AE5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803"/>
      <w:jc w:val="right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rajkumaralagappan</dc:creator>
  <cp:keywords/>
  <cp:lastModifiedBy>Vaishnavi N</cp:lastModifiedBy>
  <cp:revision>2</cp:revision>
  <dcterms:created xsi:type="dcterms:W3CDTF">2022-11-19T13:09:00Z</dcterms:created>
  <dcterms:modified xsi:type="dcterms:W3CDTF">2022-11-19T13:09:00Z</dcterms:modified>
</cp:coreProperties>
</file>