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957B" w14:textId="77777777" w:rsidR="00827263" w:rsidRDefault="00BD5E26" w:rsidP="005F3769">
      <w:pPr>
        <w:spacing w:after="161"/>
        <w:rPr>
          <w:rFonts w:ascii="Times New Roman" w:hAnsi="Times New Roman" w:cs="Times New Roman"/>
        </w:rPr>
      </w:pPr>
      <w:r w:rsidRPr="00583E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4D94F0" wp14:editId="021E1AA0">
                <wp:simplePos x="0" y="0"/>
                <wp:positionH relativeFrom="page">
                  <wp:align>right</wp:align>
                </wp:positionH>
                <wp:positionV relativeFrom="paragraph">
                  <wp:posOffset>447040</wp:posOffset>
                </wp:positionV>
                <wp:extent cx="10675620" cy="3276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56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7F7CA" w14:textId="77777777" w:rsidR="00583E9C" w:rsidRPr="00544060" w:rsidRDefault="00583E9C" w:rsidP="00583E9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40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Project Planning Template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5440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440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Product</w:t>
                            </w:r>
                            <w:proofErr w:type="gramEnd"/>
                            <w:r w:rsidRPr="005440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Backlog, Sprint Planning, Stories, Story points)</w:t>
                            </w:r>
                          </w:p>
                          <w:p w14:paraId="1D09B9C4" w14:textId="5E727B64" w:rsidR="00583E9C" w:rsidRDefault="00583E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D94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89.4pt;margin-top:35.2pt;width:840.6pt;height:25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" strokecolor="white [3212]">
                <v:textbox>
                  <w:txbxContent>
                    <w:p w14:paraId="0757F7CA" w14:textId="77777777" w:rsidR="00583E9C" w:rsidRPr="00544060" w:rsidRDefault="00583E9C" w:rsidP="00583E9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4406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Project Planning Template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54406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54406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Product</w:t>
                      </w:r>
                      <w:proofErr w:type="gramEnd"/>
                      <w:r w:rsidRPr="0054406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Backlog, Sprint Planning, Stories, Story points)</w:t>
                      </w:r>
                    </w:p>
                    <w:p w14:paraId="1D09B9C4" w14:textId="5E727B64" w:rsidR="00583E9C" w:rsidRDefault="00583E9C"/>
                  </w:txbxContent>
                </v:textbox>
                <w10:wrap type="square" anchorx="page"/>
              </v:shape>
            </w:pict>
          </mc:Fallback>
        </mc:AlternateContent>
      </w:r>
      <w:r w:rsidRPr="00BD5E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9C716F" wp14:editId="31B954D4">
                <wp:simplePos x="0" y="0"/>
                <wp:positionH relativeFrom="page">
                  <wp:posOffset>891540</wp:posOffset>
                </wp:positionH>
                <wp:positionV relativeFrom="paragraph">
                  <wp:posOffset>193040</wp:posOffset>
                </wp:positionV>
                <wp:extent cx="6781800" cy="327660"/>
                <wp:effectExtent l="0" t="0" r="1905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A8AAB" w14:textId="77777777" w:rsidR="00BD5E26" w:rsidRPr="00583E9C" w:rsidRDefault="00BD5E26" w:rsidP="00BD5E26">
                            <w:pPr>
                              <w:spacing w:after="0"/>
                              <w:ind w:left="2970"/>
                              <w:jc w:val="center"/>
                              <w:rPr>
                                <w:rFonts w:ascii="Times New Roman" w:eastAsia="Arial" w:hAnsi="Times New Roman" w:cs="Times New Roman"/>
                                <w:b/>
                                <w:sz w:val="28"/>
                              </w:rPr>
                            </w:pPr>
                            <w:r w:rsidRPr="00AE574C">
                              <w:rPr>
                                <w:rFonts w:ascii="Times New Roman" w:eastAsia="Arial" w:hAnsi="Times New Roman" w:cs="Times New Roman"/>
                                <w:b/>
                                <w:sz w:val="28"/>
                              </w:rPr>
                              <w:t>Project Planning Phase</w:t>
                            </w:r>
                          </w:p>
                          <w:p w14:paraId="158354EE" w14:textId="690F8ABE" w:rsidR="00BD5E26" w:rsidRDefault="00BD5E26" w:rsidP="00BD5E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716F" id="_x0000_s1027" type="#_x0000_t202" style="position:absolute;margin-left:70.2pt;margin-top:15.2pt;width:534pt;height:2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" strokecolor="white [3212]">
                <v:textbox>
                  <w:txbxContent>
                    <w:p w14:paraId="144A8AAB" w14:textId="77777777" w:rsidR="00BD5E26" w:rsidRPr="00583E9C" w:rsidRDefault="00BD5E26" w:rsidP="00BD5E26">
                      <w:pPr>
                        <w:spacing w:after="0"/>
                        <w:ind w:left="2970"/>
                        <w:jc w:val="center"/>
                        <w:rPr>
                          <w:rFonts w:ascii="Times New Roman" w:eastAsia="Arial" w:hAnsi="Times New Roman" w:cs="Times New Roman"/>
                          <w:b/>
                          <w:sz w:val="28"/>
                        </w:rPr>
                      </w:pPr>
                      <w:r w:rsidRPr="00AE574C">
                        <w:rPr>
                          <w:rFonts w:ascii="Times New Roman" w:eastAsia="Arial" w:hAnsi="Times New Roman" w:cs="Times New Roman"/>
                          <w:b/>
                          <w:sz w:val="28"/>
                        </w:rPr>
                        <w:t>Project Planning Phase</w:t>
                      </w:r>
                    </w:p>
                    <w:p w14:paraId="158354EE" w14:textId="690F8ABE" w:rsidR="00BD5E26" w:rsidRDefault="00BD5E26" w:rsidP="00BD5E26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F3769">
        <w:rPr>
          <w:rFonts w:ascii="Times New Roman" w:hAnsi="Times New Roman" w:cs="Times New Roman"/>
        </w:rPr>
        <w:t xml:space="preserve">   </w:t>
      </w:r>
    </w:p>
    <w:tbl>
      <w:tblPr>
        <w:tblStyle w:val="TableGrid"/>
        <w:tblpPr w:leftFromText="180" w:rightFromText="180" w:vertAnchor="text" w:horzAnchor="page" w:tblpX="1741" w:tblpY="187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36"/>
        <w:gridCol w:w="5436"/>
      </w:tblGrid>
      <w:tr w:rsidR="00853958" w14:paraId="2210D502" w14:textId="77777777" w:rsidTr="003D23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36" w:type="dxa"/>
          </w:tcPr>
          <w:p w14:paraId="2A2AE4DB" w14:textId="77777777" w:rsidR="00853958" w:rsidRPr="00970826" w:rsidRDefault="00853958" w:rsidP="00853958">
            <w:pPr>
              <w:spacing w:after="161"/>
              <w:rPr>
                <w:rFonts w:ascii="Times New Roman" w:hAnsi="Times New Roman" w:cs="Times New Roman"/>
                <w:b/>
                <w:bCs/>
              </w:rPr>
            </w:pPr>
            <w:r w:rsidRPr="00970826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5436" w:type="dxa"/>
          </w:tcPr>
          <w:p w14:paraId="4A9A71E9" w14:textId="77777777" w:rsidR="00853958" w:rsidRDefault="00853958" w:rsidP="00853958">
            <w:pPr>
              <w:spacing w:after="1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253F6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November 2022</w:t>
            </w:r>
          </w:p>
        </w:tc>
      </w:tr>
      <w:tr w:rsidR="00853958" w14:paraId="3860EC8E" w14:textId="77777777" w:rsidTr="003D23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36" w:type="dxa"/>
          </w:tcPr>
          <w:p w14:paraId="7AC86DA3" w14:textId="77777777" w:rsidR="00853958" w:rsidRPr="00970826" w:rsidRDefault="00853958" w:rsidP="00853958">
            <w:pPr>
              <w:spacing w:after="161"/>
              <w:rPr>
                <w:rFonts w:ascii="Times New Roman" w:hAnsi="Times New Roman" w:cs="Times New Roman"/>
                <w:b/>
                <w:bCs/>
              </w:rPr>
            </w:pPr>
            <w:r w:rsidRPr="00970826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5436" w:type="dxa"/>
          </w:tcPr>
          <w:p w14:paraId="76230417" w14:textId="77777777" w:rsidR="00853958" w:rsidRDefault="00853958" w:rsidP="00853958">
            <w:pPr>
              <w:spacing w:after="161"/>
              <w:rPr>
                <w:rFonts w:ascii="Times New Roman" w:hAnsi="Times New Roman" w:cs="Times New Roman"/>
              </w:rPr>
            </w:pPr>
            <w:r>
              <w:t>PNT2022TMID11716</w:t>
            </w:r>
          </w:p>
        </w:tc>
      </w:tr>
      <w:tr w:rsidR="00853958" w14:paraId="562DEEA7" w14:textId="77777777" w:rsidTr="003D23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36" w:type="dxa"/>
          </w:tcPr>
          <w:p w14:paraId="795FC359" w14:textId="77777777" w:rsidR="00853958" w:rsidRPr="00970826" w:rsidRDefault="00853958" w:rsidP="00853958">
            <w:pPr>
              <w:spacing w:after="161"/>
              <w:rPr>
                <w:rFonts w:ascii="Times New Roman" w:hAnsi="Times New Roman" w:cs="Times New Roman"/>
                <w:b/>
                <w:bCs/>
              </w:rPr>
            </w:pPr>
            <w:r w:rsidRPr="00970826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5436" w:type="dxa"/>
          </w:tcPr>
          <w:p w14:paraId="69D61D46" w14:textId="77777777" w:rsidR="00853958" w:rsidRDefault="00853958" w:rsidP="00853958">
            <w:pPr>
              <w:spacing w:after="161"/>
              <w:rPr>
                <w:rFonts w:ascii="Times New Roman" w:hAnsi="Times New Roman" w:cs="Times New Roman"/>
              </w:rPr>
            </w:pPr>
            <w:r w:rsidRPr="00853958">
              <w:rPr>
                <w:rFonts w:ascii="Times New Roman" w:hAnsi="Times New Roman" w:cs="Times New Roman"/>
              </w:rPr>
              <w:t>Web Phishing Detection</w:t>
            </w:r>
          </w:p>
        </w:tc>
      </w:tr>
      <w:tr w:rsidR="00853958" w14:paraId="6A63ABE0" w14:textId="77777777" w:rsidTr="003D23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36" w:type="dxa"/>
          </w:tcPr>
          <w:p w14:paraId="3B296FE9" w14:textId="77777777" w:rsidR="00853958" w:rsidRPr="00970826" w:rsidRDefault="00853958" w:rsidP="00853958">
            <w:pPr>
              <w:spacing w:after="161"/>
              <w:rPr>
                <w:rFonts w:ascii="Times New Roman" w:hAnsi="Times New Roman" w:cs="Times New Roman"/>
                <w:b/>
                <w:bCs/>
              </w:rPr>
            </w:pPr>
            <w:r w:rsidRPr="00970826">
              <w:rPr>
                <w:rFonts w:ascii="Times New Roman" w:hAnsi="Times New Roman" w:cs="Times New Roman"/>
                <w:b/>
                <w:bCs/>
              </w:rPr>
              <w:t>Maximum Marks</w:t>
            </w:r>
          </w:p>
        </w:tc>
        <w:tc>
          <w:tcPr>
            <w:tcW w:w="5436" w:type="dxa"/>
          </w:tcPr>
          <w:p w14:paraId="3FB6FF0F" w14:textId="77777777" w:rsidR="00853958" w:rsidRDefault="00853958" w:rsidP="00853958">
            <w:pPr>
              <w:spacing w:after="1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Marks</w:t>
            </w:r>
          </w:p>
        </w:tc>
      </w:tr>
    </w:tbl>
    <w:p w14:paraId="560CFFEA" w14:textId="77777777" w:rsidR="00827263" w:rsidRDefault="00827263" w:rsidP="005F3769">
      <w:pPr>
        <w:spacing w:after="161"/>
        <w:rPr>
          <w:rFonts w:ascii="Times New Roman" w:hAnsi="Times New Roman" w:cs="Times New Roman"/>
        </w:rPr>
      </w:pPr>
    </w:p>
    <w:p w14:paraId="2C223020" w14:textId="3B890409" w:rsidR="00D76994" w:rsidRPr="00AE574C" w:rsidRDefault="00827263" w:rsidP="005F3769">
      <w:pPr>
        <w:spacing w:after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3D23D0">
        <w:rPr>
          <w:rFonts w:ascii="Times New Roman" w:hAnsi="Times New Roman" w:cs="Times New Roman"/>
        </w:rPr>
        <w:t xml:space="preserve">      </w:t>
      </w:r>
      <w:r w:rsidR="00000000" w:rsidRPr="00AE574C">
        <w:rPr>
          <w:rFonts w:ascii="Times New Roman" w:eastAsia="Arial" w:hAnsi="Times New Roman" w:cs="Times New Roman"/>
          <w:b/>
        </w:rPr>
        <w:t xml:space="preserve">Product Backlog, Sprint Schedule, and Estimation (4 Marks) </w:t>
      </w:r>
    </w:p>
    <w:p w14:paraId="369CF52C" w14:textId="04AE864C" w:rsidR="00D76994" w:rsidRPr="00AE574C" w:rsidRDefault="00000000">
      <w:pPr>
        <w:spacing w:after="0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  <w:sz w:val="20"/>
        </w:rPr>
        <w:t xml:space="preserve"> </w:t>
      </w:r>
    </w:p>
    <w:tbl>
      <w:tblPr>
        <w:tblStyle w:val="TableGrid"/>
        <w:tblpPr w:leftFromText="180" w:rightFromText="180" w:vertAnchor="text" w:horzAnchor="margin" w:tblpY="73"/>
        <w:tblW w:w="14548" w:type="dxa"/>
        <w:tblInd w:w="0" w:type="dxa"/>
        <w:tblCellMar>
          <w:top w:w="0" w:type="dxa"/>
          <w:left w:w="101" w:type="dxa"/>
          <w:bottom w:w="0" w:type="dxa"/>
          <w:right w:w="161" w:type="dxa"/>
        </w:tblCellMar>
        <w:tblLook w:val="04A0" w:firstRow="1" w:lastRow="0" w:firstColumn="1" w:lastColumn="0" w:noHBand="0" w:noVBand="1"/>
      </w:tblPr>
      <w:tblGrid>
        <w:gridCol w:w="1810"/>
        <w:gridCol w:w="2333"/>
        <w:gridCol w:w="1345"/>
        <w:gridCol w:w="4485"/>
        <w:gridCol w:w="1536"/>
        <w:gridCol w:w="1152"/>
        <w:gridCol w:w="1887"/>
      </w:tblGrid>
      <w:tr w:rsidR="003D23D0" w:rsidRPr="00AE574C" w14:paraId="5DBBBF13" w14:textId="77777777" w:rsidTr="003D23D0">
        <w:trPr>
          <w:trHeight w:val="47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49F1D" w14:textId="77777777" w:rsidR="003D23D0" w:rsidRPr="00AE574C" w:rsidRDefault="003D23D0" w:rsidP="003D23D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E8A3" w14:textId="77777777" w:rsidR="003D23D0" w:rsidRPr="00AE574C" w:rsidRDefault="003D23D0" w:rsidP="003D23D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b/>
                <w:sz w:val="20"/>
              </w:rPr>
              <w:t xml:space="preserve">Functional </w:t>
            </w:r>
          </w:p>
          <w:p w14:paraId="77018B87" w14:textId="77777777" w:rsidR="003D23D0" w:rsidRPr="00AE574C" w:rsidRDefault="003D23D0" w:rsidP="003D23D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b/>
                <w:sz w:val="20"/>
              </w:rPr>
              <w:t xml:space="preserve">Requirement (Epic)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C3D7" w14:textId="77777777" w:rsidR="003D23D0" w:rsidRPr="00AE574C" w:rsidRDefault="003D23D0" w:rsidP="003D23D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b/>
                <w:sz w:val="20"/>
              </w:rPr>
              <w:t xml:space="preserve">User Story Number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C415" w14:textId="77777777" w:rsidR="003D23D0" w:rsidRPr="00AE574C" w:rsidRDefault="003D23D0" w:rsidP="003D23D0">
            <w:pPr>
              <w:spacing w:after="0"/>
              <w:ind w:left="19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1D37" w14:textId="77777777" w:rsidR="003D23D0" w:rsidRPr="00AE574C" w:rsidRDefault="003D23D0" w:rsidP="003D23D0">
            <w:pPr>
              <w:spacing w:after="0"/>
              <w:ind w:left="19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b/>
                <w:sz w:val="20"/>
              </w:rPr>
              <w:t xml:space="preserve">Story Points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79AAD" w14:textId="77777777" w:rsidR="003D23D0" w:rsidRPr="00AE574C" w:rsidRDefault="003D23D0" w:rsidP="003D23D0">
            <w:pPr>
              <w:spacing w:after="0"/>
              <w:ind w:left="19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5B491" w14:textId="77777777" w:rsidR="003D23D0" w:rsidRPr="00AE574C" w:rsidRDefault="003D23D0" w:rsidP="003D23D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b/>
                <w:sz w:val="20"/>
              </w:rPr>
              <w:t xml:space="preserve">Team </w:t>
            </w:r>
          </w:p>
          <w:p w14:paraId="774CF0B8" w14:textId="77777777" w:rsidR="003D23D0" w:rsidRPr="00AE574C" w:rsidRDefault="003D23D0" w:rsidP="003D23D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b/>
                <w:sz w:val="20"/>
              </w:rPr>
              <w:t xml:space="preserve">Members </w:t>
            </w:r>
          </w:p>
        </w:tc>
      </w:tr>
      <w:tr w:rsidR="003D23D0" w:rsidRPr="00AE574C" w14:paraId="22632CE7" w14:textId="77777777" w:rsidTr="003D23D0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E1C0A" w14:textId="77777777" w:rsidR="003D23D0" w:rsidRPr="00AE574C" w:rsidRDefault="003D23D0" w:rsidP="003D23D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60D4" w14:textId="77777777" w:rsidR="003D23D0" w:rsidRPr="00AE574C" w:rsidRDefault="003D23D0" w:rsidP="003D23D0">
            <w:pPr>
              <w:spacing w:after="0"/>
              <w:ind w:left="465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User input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A3DE" w14:textId="77777777" w:rsidR="003D23D0" w:rsidRPr="00AE574C" w:rsidRDefault="003D23D0" w:rsidP="003D23D0">
            <w:pPr>
              <w:spacing w:after="0"/>
              <w:ind w:left="187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USN-1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696B" w14:textId="77777777" w:rsidR="003D23D0" w:rsidRPr="00AE574C" w:rsidRDefault="003D23D0" w:rsidP="003D23D0">
            <w:pPr>
              <w:spacing w:after="0"/>
              <w:ind w:left="19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User inputs an URL in the required field to check its validation.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0BAF" w14:textId="77777777" w:rsidR="003D23D0" w:rsidRPr="00AE574C" w:rsidRDefault="003D23D0" w:rsidP="003D23D0">
            <w:pPr>
              <w:spacing w:after="0"/>
              <w:ind w:left="79"/>
              <w:jc w:val="center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FBEF" w14:textId="77777777" w:rsidR="003D23D0" w:rsidRPr="00AE574C" w:rsidRDefault="003D23D0" w:rsidP="003D23D0">
            <w:pPr>
              <w:spacing w:after="0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Medium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E4FA" w14:textId="77777777" w:rsidR="003D23D0" w:rsidRPr="00AE574C" w:rsidRDefault="003D23D0" w:rsidP="003D23D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proofErr w:type="spellStart"/>
            <w:r w:rsidRPr="00AE574C">
              <w:rPr>
                <w:rFonts w:ascii="Times New Roman" w:hAnsi="Times New Roman" w:cs="Times New Roman"/>
              </w:rPr>
              <w:t>Poojana</w:t>
            </w:r>
            <w:proofErr w:type="spellEnd"/>
            <w:r w:rsidRPr="00AE574C">
              <w:rPr>
                <w:rFonts w:ascii="Times New Roman" w:hAnsi="Times New Roman" w:cs="Times New Roman"/>
              </w:rPr>
              <w:t xml:space="preserve"> S</w:t>
            </w:r>
          </w:p>
        </w:tc>
      </w:tr>
      <w:tr w:rsidR="003D23D0" w:rsidRPr="00AE574C" w14:paraId="63020857" w14:textId="77777777" w:rsidTr="003D23D0">
        <w:trPr>
          <w:trHeight w:val="476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6AD7" w14:textId="77777777" w:rsidR="003D23D0" w:rsidRPr="00AE574C" w:rsidRDefault="003D23D0" w:rsidP="003D23D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59A8B" w14:textId="77777777" w:rsidR="003D23D0" w:rsidRPr="00AE574C" w:rsidRDefault="003D23D0" w:rsidP="003D23D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Website Checking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7136" w14:textId="77777777" w:rsidR="003D23D0" w:rsidRPr="00AE574C" w:rsidRDefault="003D23D0" w:rsidP="003D23D0">
            <w:pPr>
              <w:spacing w:after="0"/>
              <w:ind w:left="187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USN-2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C643" w14:textId="77777777" w:rsidR="003D23D0" w:rsidRPr="00AE574C" w:rsidRDefault="003D23D0" w:rsidP="003D23D0">
            <w:pPr>
              <w:spacing w:after="0"/>
              <w:ind w:left="19"/>
              <w:jc w:val="both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Model compares the websites using Blacklist and Whitelist approach.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C12B" w14:textId="77777777" w:rsidR="003D23D0" w:rsidRPr="00AE574C" w:rsidRDefault="003D23D0" w:rsidP="003D23D0">
            <w:pPr>
              <w:spacing w:after="0"/>
              <w:ind w:left="79"/>
              <w:jc w:val="center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7DBE" w14:textId="77777777" w:rsidR="003D23D0" w:rsidRPr="00AE574C" w:rsidRDefault="003D23D0" w:rsidP="003D23D0">
            <w:pPr>
              <w:spacing w:after="0"/>
              <w:ind w:left="187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A3E2" w14:textId="77777777" w:rsidR="003D23D0" w:rsidRPr="00AE574C" w:rsidRDefault="003D23D0" w:rsidP="003D23D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proofErr w:type="spellStart"/>
            <w:r w:rsidRPr="00AE574C">
              <w:rPr>
                <w:rFonts w:ascii="Times New Roman" w:hAnsi="Times New Roman" w:cs="Times New Roman"/>
              </w:rPr>
              <w:t>Pujitha</w:t>
            </w:r>
            <w:proofErr w:type="spellEnd"/>
            <w:r w:rsidRPr="00AE574C">
              <w:rPr>
                <w:rFonts w:ascii="Times New Roman" w:hAnsi="Times New Roman" w:cs="Times New Roman"/>
              </w:rPr>
              <w:t xml:space="preserve"> S</w:t>
            </w:r>
          </w:p>
        </w:tc>
      </w:tr>
      <w:tr w:rsidR="003D23D0" w:rsidRPr="00AE574C" w14:paraId="3CFC23CC" w14:textId="77777777" w:rsidTr="003D23D0">
        <w:trPr>
          <w:trHeight w:val="69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D961" w14:textId="77777777" w:rsidR="003D23D0" w:rsidRPr="00AE574C" w:rsidRDefault="003D23D0" w:rsidP="003D23D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Sprint-2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4E09" w14:textId="77777777" w:rsidR="003D23D0" w:rsidRPr="00AE574C" w:rsidRDefault="003D23D0" w:rsidP="003D23D0">
            <w:pPr>
              <w:spacing w:after="0"/>
              <w:ind w:left="60"/>
              <w:jc w:val="center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Feature Extraction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630B" w14:textId="77777777" w:rsidR="003D23D0" w:rsidRPr="00AE574C" w:rsidRDefault="003D23D0" w:rsidP="003D23D0">
            <w:pPr>
              <w:spacing w:after="0"/>
              <w:ind w:left="187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USN-3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8A8A" w14:textId="77777777" w:rsidR="003D23D0" w:rsidRPr="00AE574C" w:rsidRDefault="003D23D0" w:rsidP="003D23D0">
            <w:pPr>
              <w:spacing w:after="0"/>
              <w:ind w:left="19" w:right="54"/>
              <w:jc w:val="both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After comparison, if none found on comparison then it extracts feature using heuristic and visualsimilarity.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D667" w14:textId="77777777" w:rsidR="003D23D0" w:rsidRPr="00AE574C" w:rsidRDefault="003D23D0" w:rsidP="003D23D0">
            <w:pPr>
              <w:spacing w:after="0"/>
              <w:ind w:left="79"/>
              <w:jc w:val="center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2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1A71" w14:textId="77777777" w:rsidR="003D23D0" w:rsidRPr="00AE574C" w:rsidRDefault="003D23D0" w:rsidP="003D23D0">
            <w:pPr>
              <w:spacing w:after="0"/>
              <w:ind w:left="187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1F8A" w14:textId="77777777" w:rsidR="003D23D0" w:rsidRPr="00AE574C" w:rsidRDefault="003D23D0" w:rsidP="003D23D0">
            <w:pPr>
              <w:spacing w:after="0"/>
              <w:ind w:left="28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E574C">
              <w:rPr>
                <w:rFonts w:ascii="Times New Roman" w:hAnsi="Times New Roman" w:cs="Times New Roman"/>
              </w:rPr>
              <w:t>Pradheega</w:t>
            </w:r>
            <w:proofErr w:type="spellEnd"/>
            <w:r w:rsidRPr="00AE574C">
              <w:rPr>
                <w:rFonts w:ascii="Times New Roman" w:hAnsi="Times New Roman" w:cs="Times New Roman"/>
              </w:rPr>
              <w:t xml:space="preserve"> T,</w:t>
            </w:r>
          </w:p>
          <w:p w14:paraId="4C2EDDB4" w14:textId="77777777" w:rsidR="003D23D0" w:rsidRPr="00AE574C" w:rsidRDefault="003D23D0" w:rsidP="003D23D0">
            <w:pPr>
              <w:spacing w:after="0"/>
              <w:ind w:left="28"/>
              <w:jc w:val="both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hAnsi="Times New Roman" w:cs="Times New Roman"/>
              </w:rPr>
              <w:t>Vaishnavi N</w:t>
            </w:r>
          </w:p>
        </w:tc>
      </w:tr>
      <w:tr w:rsidR="003D23D0" w:rsidRPr="00AE574C" w14:paraId="1293F71D" w14:textId="77777777" w:rsidTr="003D23D0">
        <w:trPr>
          <w:trHeight w:val="47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6280B" w14:textId="77777777" w:rsidR="003D23D0" w:rsidRPr="00AE574C" w:rsidRDefault="003D23D0" w:rsidP="003D23D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Sprint-2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0D28" w14:textId="77777777" w:rsidR="003D23D0" w:rsidRPr="00AE574C" w:rsidRDefault="003D23D0" w:rsidP="003D23D0">
            <w:pPr>
              <w:spacing w:after="0"/>
              <w:ind w:left="465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Prediction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853B" w14:textId="77777777" w:rsidR="003D23D0" w:rsidRPr="00AE574C" w:rsidRDefault="003D23D0" w:rsidP="003D23D0">
            <w:pPr>
              <w:spacing w:after="0"/>
              <w:ind w:left="187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USN-4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81023" w14:textId="77777777" w:rsidR="003D23D0" w:rsidRPr="00AE574C" w:rsidRDefault="003D23D0" w:rsidP="003D23D0">
            <w:pPr>
              <w:spacing w:after="0"/>
              <w:ind w:left="19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Model predicts the URL using Machine learning algorithms such as logistic Regression, KNN.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D12D" w14:textId="77777777" w:rsidR="003D23D0" w:rsidRPr="00AE574C" w:rsidRDefault="003D23D0" w:rsidP="003D23D0">
            <w:pPr>
              <w:spacing w:after="0"/>
              <w:ind w:left="79"/>
              <w:jc w:val="center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899C" w14:textId="77777777" w:rsidR="003D23D0" w:rsidRPr="00AE574C" w:rsidRDefault="003D23D0" w:rsidP="003D23D0">
            <w:pPr>
              <w:spacing w:after="0"/>
              <w:ind w:left="62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Medium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3EC7A" w14:textId="77777777" w:rsidR="003D23D0" w:rsidRPr="00AE574C" w:rsidRDefault="003D23D0" w:rsidP="003D23D0">
            <w:pPr>
              <w:spacing w:after="0"/>
              <w:ind w:left="48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hAnsi="Times New Roman" w:cs="Times New Roman"/>
              </w:rPr>
              <w:t>Vaishnavi N</w:t>
            </w:r>
          </w:p>
        </w:tc>
      </w:tr>
      <w:tr w:rsidR="003D23D0" w:rsidRPr="00AE574C" w14:paraId="4493FEE3" w14:textId="77777777" w:rsidTr="003D23D0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D180" w14:textId="77777777" w:rsidR="003D23D0" w:rsidRPr="00AE574C" w:rsidRDefault="003D23D0" w:rsidP="003D23D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Sprint-2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FDA9" w14:textId="77777777" w:rsidR="003D23D0" w:rsidRPr="00AE574C" w:rsidRDefault="003D23D0" w:rsidP="003D23D0">
            <w:pPr>
              <w:spacing w:after="0"/>
              <w:ind w:left="465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Classifier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EDED" w14:textId="77777777" w:rsidR="003D23D0" w:rsidRPr="00AE574C" w:rsidRDefault="003D23D0" w:rsidP="003D23D0">
            <w:pPr>
              <w:spacing w:after="0"/>
              <w:ind w:left="187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USN-5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530C" w14:textId="77777777" w:rsidR="003D23D0" w:rsidRPr="00AE574C" w:rsidRDefault="003D23D0" w:rsidP="003D23D0">
            <w:pPr>
              <w:spacing w:after="0"/>
              <w:ind w:left="19"/>
              <w:jc w:val="both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Model sends all the output to the classifier and produces the final result.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C4CF" w14:textId="77777777" w:rsidR="003D23D0" w:rsidRPr="00AE574C" w:rsidRDefault="003D23D0" w:rsidP="003D23D0">
            <w:pPr>
              <w:spacing w:after="0"/>
              <w:ind w:left="79"/>
              <w:jc w:val="center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FDAF" w14:textId="77777777" w:rsidR="003D23D0" w:rsidRPr="00AE574C" w:rsidRDefault="003D23D0" w:rsidP="003D23D0">
            <w:pPr>
              <w:spacing w:after="0"/>
              <w:ind w:left="62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Medium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FD2A" w14:textId="77777777" w:rsidR="003D23D0" w:rsidRPr="00AE574C" w:rsidRDefault="003D23D0" w:rsidP="003D23D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AE574C">
              <w:rPr>
                <w:rFonts w:ascii="Times New Roman" w:hAnsi="Times New Roman" w:cs="Times New Roman"/>
              </w:rPr>
              <w:t>Poojana</w:t>
            </w:r>
            <w:proofErr w:type="spellEnd"/>
            <w:r w:rsidRPr="00AE574C">
              <w:rPr>
                <w:rFonts w:ascii="Times New Roman" w:hAnsi="Times New Roman" w:cs="Times New Roman"/>
              </w:rPr>
              <w:t xml:space="preserve"> S</w:t>
            </w:r>
          </w:p>
        </w:tc>
      </w:tr>
      <w:tr w:rsidR="003D23D0" w:rsidRPr="00AE574C" w14:paraId="27E00701" w14:textId="77777777" w:rsidTr="003D23D0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2101" w14:textId="77777777" w:rsidR="003D23D0" w:rsidRPr="00AE574C" w:rsidRDefault="003D23D0" w:rsidP="003D23D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Sprint-3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1BB4" w14:textId="77777777" w:rsidR="003D23D0" w:rsidRPr="00AE574C" w:rsidRDefault="003D23D0" w:rsidP="003D23D0">
            <w:pPr>
              <w:spacing w:after="0"/>
              <w:ind w:left="302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Announcement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C7115" w14:textId="77777777" w:rsidR="003D23D0" w:rsidRPr="00AE574C" w:rsidRDefault="003D23D0" w:rsidP="003D23D0">
            <w:pPr>
              <w:spacing w:after="0"/>
              <w:ind w:left="187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USN-6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D7F2" w14:textId="77777777" w:rsidR="003D23D0" w:rsidRPr="00AE574C" w:rsidRDefault="003D23D0" w:rsidP="003D23D0">
            <w:pPr>
              <w:spacing w:after="0"/>
              <w:ind w:left="19"/>
              <w:jc w:val="both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Model then displays whether the website is legal site or a phishing site.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23EC" w14:textId="77777777" w:rsidR="003D23D0" w:rsidRPr="00AE574C" w:rsidRDefault="003D23D0" w:rsidP="003D23D0">
            <w:pPr>
              <w:spacing w:after="0"/>
              <w:ind w:left="79"/>
              <w:jc w:val="center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F9BD" w14:textId="77777777" w:rsidR="003D23D0" w:rsidRPr="00AE574C" w:rsidRDefault="003D23D0" w:rsidP="003D23D0">
            <w:pPr>
              <w:spacing w:after="0"/>
              <w:ind w:left="187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9BCE" w14:textId="77777777" w:rsidR="003D23D0" w:rsidRPr="00AE574C" w:rsidRDefault="003D23D0" w:rsidP="003D23D0">
            <w:pPr>
              <w:spacing w:after="0"/>
              <w:ind w:left="33"/>
              <w:rPr>
                <w:rFonts w:ascii="Times New Roman" w:hAnsi="Times New Roman" w:cs="Times New Roman"/>
              </w:rPr>
            </w:pPr>
            <w:proofErr w:type="spellStart"/>
            <w:r w:rsidRPr="00AE574C">
              <w:rPr>
                <w:rFonts w:ascii="Times New Roman" w:hAnsi="Times New Roman" w:cs="Times New Roman"/>
              </w:rPr>
              <w:t>Pradheega</w:t>
            </w:r>
            <w:proofErr w:type="spellEnd"/>
            <w:r w:rsidRPr="00AE574C">
              <w:rPr>
                <w:rFonts w:ascii="Times New Roman" w:hAnsi="Times New Roman" w:cs="Times New Roman"/>
              </w:rPr>
              <w:t xml:space="preserve"> T</w:t>
            </w:r>
          </w:p>
        </w:tc>
      </w:tr>
      <w:tr w:rsidR="003D23D0" w:rsidRPr="00AE574C" w14:paraId="51E31C73" w14:textId="77777777" w:rsidTr="003D23D0">
        <w:trPr>
          <w:trHeight w:val="47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6AAF" w14:textId="77777777" w:rsidR="003D23D0" w:rsidRPr="00AE574C" w:rsidRDefault="003D23D0" w:rsidP="003D23D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Sprint-3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93B1" w14:textId="77777777" w:rsidR="003D23D0" w:rsidRPr="00AE574C" w:rsidRDefault="003D23D0" w:rsidP="003D23D0">
            <w:pPr>
              <w:spacing w:after="0"/>
              <w:ind w:left="475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Events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B827" w14:textId="77777777" w:rsidR="003D23D0" w:rsidRPr="00AE574C" w:rsidRDefault="003D23D0" w:rsidP="003D23D0">
            <w:pPr>
              <w:spacing w:after="0"/>
              <w:ind w:left="187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USN-7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9B9E" w14:textId="77777777" w:rsidR="003D23D0" w:rsidRPr="00AE574C" w:rsidRDefault="003D23D0" w:rsidP="003D23D0">
            <w:pPr>
              <w:spacing w:after="0"/>
              <w:ind w:left="19"/>
              <w:jc w:val="both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This model needs the capability of retrieving and displaying accurate result for a website.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C228" w14:textId="77777777" w:rsidR="003D23D0" w:rsidRPr="00AE574C" w:rsidRDefault="003D23D0" w:rsidP="003D23D0">
            <w:pPr>
              <w:spacing w:after="0"/>
              <w:ind w:left="79"/>
              <w:jc w:val="center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C567E" w14:textId="77777777" w:rsidR="003D23D0" w:rsidRPr="00AE574C" w:rsidRDefault="003D23D0" w:rsidP="003D23D0">
            <w:pPr>
              <w:spacing w:after="0"/>
              <w:ind w:left="187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F113" w14:textId="77777777" w:rsidR="003D23D0" w:rsidRPr="00AE574C" w:rsidRDefault="003D23D0" w:rsidP="003D23D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proofErr w:type="spellStart"/>
            <w:r w:rsidRPr="00AE574C">
              <w:rPr>
                <w:rFonts w:ascii="Times New Roman" w:hAnsi="Times New Roman" w:cs="Times New Roman"/>
              </w:rPr>
              <w:t>Pujitha</w:t>
            </w:r>
            <w:proofErr w:type="spellEnd"/>
            <w:r w:rsidRPr="00AE574C">
              <w:rPr>
                <w:rFonts w:ascii="Times New Roman" w:hAnsi="Times New Roman" w:cs="Times New Roman"/>
              </w:rPr>
              <w:t xml:space="preserve"> S</w:t>
            </w:r>
          </w:p>
        </w:tc>
      </w:tr>
      <w:tr w:rsidR="003D23D0" w:rsidRPr="00AE574C" w14:paraId="03E71FE2" w14:textId="77777777" w:rsidTr="003D23D0">
        <w:trPr>
          <w:trHeight w:val="47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74A9C" w14:textId="77777777" w:rsidR="003D23D0" w:rsidRPr="00AE574C" w:rsidRDefault="003D23D0" w:rsidP="003D23D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Sprint-4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0C8D" w14:textId="77777777" w:rsidR="003D23D0" w:rsidRPr="00AE574C" w:rsidRDefault="003D23D0" w:rsidP="003D23D0">
            <w:pPr>
              <w:spacing w:after="0"/>
              <w:ind w:left="230" w:firstLine="163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Website Development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5ACF" w14:textId="77777777" w:rsidR="003D23D0" w:rsidRPr="00AE574C" w:rsidRDefault="003D23D0" w:rsidP="003D23D0">
            <w:pPr>
              <w:spacing w:after="0"/>
              <w:ind w:left="187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USN-8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48C04" w14:textId="77777777" w:rsidR="003D23D0" w:rsidRPr="00AE574C" w:rsidRDefault="003D23D0" w:rsidP="003D23D0">
            <w:pPr>
              <w:spacing w:after="0"/>
              <w:ind w:left="19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This enables to show the user the predicted output in our website and decide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66F8" w14:textId="77777777" w:rsidR="003D23D0" w:rsidRPr="00AE574C" w:rsidRDefault="003D23D0" w:rsidP="003D23D0">
            <w:pPr>
              <w:spacing w:after="0"/>
              <w:ind w:left="79"/>
              <w:jc w:val="center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190D" w14:textId="77777777" w:rsidR="003D23D0" w:rsidRPr="00AE574C" w:rsidRDefault="003D23D0" w:rsidP="003D23D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Medium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E35C" w14:textId="77777777" w:rsidR="003D23D0" w:rsidRPr="00AE574C" w:rsidRDefault="003D23D0" w:rsidP="003D23D0">
            <w:pPr>
              <w:spacing w:after="0"/>
              <w:ind w:left="28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hAnsi="Times New Roman" w:cs="Times New Roman"/>
              </w:rPr>
              <w:t>Vaishnavi N</w:t>
            </w:r>
          </w:p>
        </w:tc>
      </w:tr>
    </w:tbl>
    <w:p w14:paraId="3E765FA4" w14:textId="2F7916E9" w:rsidR="00D76994" w:rsidRPr="00AE574C" w:rsidRDefault="00000000">
      <w:pPr>
        <w:spacing w:after="0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5E3FFB6E" w14:textId="528E5585" w:rsidR="00D76994" w:rsidRPr="00AE574C" w:rsidRDefault="00000000">
      <w:pPr>
        <w:spacing w:after="0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  <w:sz w:val="13"/>
        </w:rPr>
        <w:t xml:space="preserve"> </w:t>
      </w:r>
    </w:p>
    <w:p w14:paraId="63056F3F" w14:textId="77777777" w:rsidR="00D76994" w:rsidRPr="00AE574C" w:rsidRDefault="00000000">
      <w:pPr>
        <w:spacing w:after="0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  <w:sz w:val="20"/>
        </w:rPr>
        <w:lastRenderedPageBreak/>
        <w:t xml:space="preserve"> </w:t>
      </w:r>
    </w:p>
    <w:p w14:paraId="6289AD03" w14:textId="77777777" w:rsidR="00D76994" w:rsidRPr="00AE574C" w:rsidRDefault="00000000">
      <w:pPr>
        <w:spacing w:after="0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56BF2B53" w14:textId="77777777" w:rsidR="00D76994" w:rsidRPr="00AE574C" w:rsidRDefault="00000000">
      <w:pPr>
        <w:spacing w:after="38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7EEDE3D1" w14:textId="77777777" w:rsidR="00D76994" w:rsidRPr="00AE574C" w:rsidRDefault="00000000">
      <w:pPr>
        <w:spacing w:after="40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  <w:sz w:val="25"/>
        </w:rPr>
        <w:t xml:space="preserve"> </w:t>
      </w:r>
    </w:p>
    <w:p w14:paraId="0749D2DF" w14:textId="77777777" w:rsidR="00D76994" w:rsidRPr="00AE574C" w:rsidRDefault="00000000">
      <w:pPr>
        <w:spacing w:after="0"/>
        <w:ind w:left="543" w:hanging="10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</w:rPr>
        <w:t xml:space="preserve">Project Tracker, Velocity &amp; Burndown Chart: (4 Marks) </w:t>
      </w:r>
    </w:p>
    <w:p w14:paraId="362B77EC" w14:textId="77777777" w:rsidR="00D76994" w:rsidRPr="00AE574C" w:rsidRDefault="00000000">
      <w:pPr>
        <w:spacing w:after="18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3CA47A71" w14:textId="77777777" w:rsidR="00D76994" w:rsidRPr="00AE574C" w:rsidRDefault="00000000">
      <w:pPr>
        <w:spacing w:after="0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  <w:sz w:val="24"/>
        </w:rPr>
        <w:t xml:space="preserve"> </w:t>
      </w:r>
    </w:p>
    <w:tbl>
      <w:tblPr>
        <w:tblStyle w:val="TableGrid"/>
        <w:tblW w:w="12143" w:type="dxa"/>
        <w:tblInd w:w="461" w:type="dxa"/>
        <w:tblCellMar>
          <w:top w:w="12" w:type="dxa"/>
          <w:left w:w="120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1580"/>
        <w:gridCol w:w="1359"/>
        <w:gridCol w:w="1258"/>
        <w:gridCol w:w="1700"/>
        <w:gridCol w:w="1704"/>
        <w:gridCol w:w="2132"/>
        <w:gridCol w:w="2410"/>
      </w:tblGrid>
      <w:tr w:rsidR="00D76994" w:rsidRPr="00AE574C" w14:paraId="004413EF" w14:textId="77777777">
        <w:trPr>
          <w:trHeight w:val="1035"/>
        </w:trPr>
        <w:tc>
          <w:tcPr>
            <w:tcW w:w="15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1580" w14:textId="77777777" w:rsidR="00D76994" w:rsidRPr="00AE574C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77CF" w14:textId="77777777" w:rsidR="00D76994" w:rsidRPr="00AE574C" w:rsidRDefault="00000000">
            <w:pPr>
              <w:spacing w:after="0"/>
              <w:ind w:left="230" w:hanging="216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b/>
                <w:sz w:val="20"/>
              </w:rPr>
              <w:t xml:space="preserve">Total Story Points 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35C3" w14:textId="77777777" w:rsidR="00D76994" w:rsidRPr="00AE574C" w:rsidRDefault="00000000">
            <w:pPr>
              <w:spacing w:after="0"/>
              <w:ind w:right="53"/>
              <w:jc w:val="right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b/>
                <w:sz w:val="20"/>
              </w:rPr>
              <w:t xml:space="preserve">Duration 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75387" w14:textId="77777777" w:rsidR="00D76994" w:rsidRPr="00AE574C" w:rsidRDefault="00000000">
            <w:pPr>
              <w:spacing w:after="0"/>
              <w:ind w:left="375" w:hanging="327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b/>
                <w:sz w:val="20"/>
              </w:rPr>
              <w:t xml:space="preserve">Sprint Start Date 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4C25" w14:textId="77777777" w:rsidR="00D76994" w:rsidRPr="00AE574C" w:rsidRDefault="00000000">
            <w:pPr>
              <w:spacing w:after="0"/>
              <w:ind w:left="14" w:firstLine="168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b/>
                <w:sz w:val="20"/>
              </w:rPr>
              <w:t xml:space="preserve">Sprint End Date(Planned) 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E2B6" w14:textId="77777777" w:rsidR="00D76994" w:rsidRPr="00AE574C" w:rsidRDefault="00000000">
            <w:pPr>
              <w:tabs>
                <w:tab w:val="center" w:pos="517"/>
                <w:tab w:val="center" w:pos="1316"/>
              </w:tabs>
              <w:spacing w:after="11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hAnsi="Times New Roman" w:cs="Times New Roman"/>
              </w:rPr>
              <w:tab/>
            </w:r>
            <w:r w:rsidRPr="00AE574C">
              <w:rPr>
                <w:rFonts w:ascii="Times New Roman" w:eastAsia="Arial" w:hAnsi="Times New Roman" w:cs="Times New Roman"/>
                <w:b/>
                <w:sz w:val="20"/>
              </w:rPr>
              <w:t xml:space="preserve">Story </w:t>
            </w:r>
            <w:r w:rsidRPr="00AE574C">
              <w:rPr>
                <w:rFonts w:ascii="Times New Roman" w:eastAsia="Arial" w:hAnsi="Times New Roman" w:cs="Times New Roman"/>
                <w:b/>
                <w:sz w:val="20"/>
              </w:rPr>
              <w:tab/>
              <w:t xml:space="preserve">Points </w:t>
            </w:r>
          </w:p>
          <w:p w14:paraId="34032D98" w14:textId="77777777" w:rsidR="00D76994" w:rsidRPr="00AE574C" w:rsidRDefault="00000000">
            <w:pPr>
              <w:spacing w:after="0"/>
              <w:ind w:right="36"/>
              <w:jc w:val="center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b/>
                <w:sz w:val="20"/>
              </w:rPr>
              <w:t xml:space="preserve">Completed (as on </w:t>
            </w:r>
          </w:p>
          <w:p w14:paraId="78F8F303" w14:textId="77777777" w:rsidR="00D76994" w:rsidRPr="00AE574C" w:rsidRDefault="00000000">
            <w:pPr>
              <w:spacing w:after="0"/>
              <w:ind w:left="62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b/>
                <w:sz w:val="20"/>
              </w:rPr>
              <w:t xml:space="preserve">Planned End Date)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AF48" w14:textId="77777777" w:rsidR="00D76994" w:rsidRPr="00AE574C" w:rsidRDefault="000000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b/>
                <w:sz w:val="20"/>
              </w:rPr>
              <w:t xml:space="preserve">Sprint Release Date (Actual) </w:t>
            </w:r>
          </w:p>
        </w:tc>
      </w:tr>
      <w:tr w:rsidR="00D76994" w:rsidRPr="00AE574C" w14:paraId="7ADB74BD" w14:textId="77777777">
        <w:trPr>
          <w:trHeight w:val="37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62D5" w14:textId="77777777" w:rsidR="00D76994" w:rsidRPr="00AE574C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74C2" w14:textId="77777777" w:rsidR="00D76994" w:rsidRPr="00AE574C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0FB7" w14:textId="77777777" w:rsidR="00D76994" w:rsidRPr="00AE574C" w:rsidRDefault="00000000">
            <w:pPr>
              <w:spacing w:after="0"/>
              <w:ind w:right="90"/>
              <w:jc w:val="center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6 Days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C623" w14:textId="77777777" w:rsidR="00D76994" w:rsidRPr="00AE574C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24 Oct 2022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DA5A" w14:textId="77777777" w:rsidR="00D76994" w:rsidRPr="00AE574C" w:rsidRDefault="00000000">
            <w:pPr>
              <w:spacing w:after="0"/>
              <w:ind w:left="10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29 Oct 2022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5390" w14:textId="77777777" w:rsidR="00D76994" w:rsidRPr="00AE574C" w:rsidRDefault="00000000">
            <w:pPr>
              <w:spacing w:after="0"/>
              <w:ind w:left="10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20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7CDF" w14:textId="77777777" w:rsidR="00D76994" w:rsidRPr="00AE574C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29 Oct 2022 </w:t>
            </w:r>
          </w:p>
        </w:tc>
      </w:tr>
      <w:tr w:rsidR="00D76994" w:rsidRPr="00AE574C" w14:paraId="58963AB9" w14:textId="77777777">
        <w:trPr>
          <w:trHeight w:val="37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6F12" w14:textId="77777777" w:rsidR="00D76994" w:rsidRPr="00AE574C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Sprint-2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DB7C" w14:textId="77777777" w:rsidR="00D76994" w:rsidRPr="00AE574C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7E4A2" w14:textId="77777777" w:rsidR="00D76994" w:rsidRPr="00AE574C" w:rsidRDefault="00000000">
            <w:pPr>
              <w:spacing w:after="0"/>
              <w:ind w:right="90"/>
              <w:jc w:val="center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6 Days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B0AB7" w14:textId="77777777" w:rsidR="00D76994" w:rsidRPr="00AE574C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31 Oct 2022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1606" w14:textId="77777777" w:rsidR="00D76994" w:rsidRPr="00AE574C" w:rsidRDefault="00000000">
            <w:pPr>
              <w:spacing w:after="0"/>
              <w:ind w:left="10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05 Nov 2022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4D4A5" w14:textId="77777777" w:rsidR="00D76994" w:rsidRPr="00AE574C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hAnsi="Times New Roman" w:cs="Times New Roman"/>
              </w:rPr>
              <w:t xml:space="preserve">20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EB083" w14:textId="77777777" w:rsidR="00D76994" w:rsidRPr="00AE574C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30 OCT 2022 </w:t>
            </w:r>
          </w:p>
        </w:tc>
      </w:tr>
      <w:tr w:rsidR="00D76994" w:rsidRPr="00AE574C" w14:paraId="5EAA8BF6" w14:textId="77777777">
        <w:trPr>
          <w:trHeight w:val="394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C0B3" w14:textId="77777777" w:rsidR="00D76994" w:rsidRPr="00AE574C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Sprint-3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83F4F" w14:textId="77777777" w:rsidR="00D76994" w:rsidRPr="00AE574C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A0F3" w14:textId="77777777" w:rsidR="00D76994" w:rsidRPr="00AE574C" w:rsidRDefault="00000000">
            <w:pPr>
              <w:spacing w:after="0"/>
              <w:ind w:right="90"/>
              <w:jc w:val="center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6 Days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86FA8" w14:textId="77777777" w:rsidR="00D76994" w:rsidRPr="00AE574C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07 Nov 2022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50A7" w14:textId="77777777" w:rsidR="00D76994" w:rsidRPr="00AE574C" w:rsidRDefault="00000000">
            <w:pPr>
              <w:spacing w:after="0"/>
              <w:ind w:left="10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12 Nov 2022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0196" w14:textId="77777777" w:rsidR="00D76994" w:rsidRPr="00AE574C" w:rsidRDefault="00000000">
            <w:pPr>
              <w:spacing w:after="0"/>
              <w:ind w:left="10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20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0DF7D" w14:textId="77777777" w:rsidR="00D76994" w:rsidRPr="00AE574C" w:rsidRDefault="00000000">
            <w:pPr>
              <w:spacing w:after="0"/>
              <w:ind w:left="58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6 NOV 2022 </w:t>
            </w:r>
          </w:p>
        </w:tc>
      </w:tr>
      <w:tr w:rsidR="00D76994" w:rsidRPr="00AE574C" w14:paraId="5714219C" w14:textId="77777777">
        <w:trPr>
          <w:trHeight w:val="375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3621" w14:textId="77777777" w:rsidR="00D76994" w:rsidRPr="00AE574C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Sprint-4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810E" w14:textId="77777777" w:rsidR="00D76994" w:rsidRPr="00AE574C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0D398" w14:textId="77777777" w:rsidR="00D76994" w:rsidRPr="00AE574C" w:rsidRDefault="00000000">
            <w:pPr>
              <w:spacing w:after="0"/>
              <w:ind w:right="90"/>
              <w:jc w:val="center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6 Days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626E" w14:textId="77777777" w:rsidR="00D76994" w:rsidRPr="00AE574C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14 Nov 2022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0B9A" w14:textId="77777777" w:rsidR="00D76994" w:rsidRPr="00AE574C" w:rsidRDefault="00000000">
            <w:pPr>
              <w:spacing w:after="0"/>
              <w:ind w:left="10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19 Nov 2022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CD50" w14:textId="77777777" w:rsidR="00D76994" w:rsidRPr="00AE574C" w:rsidRDefault="00000000">
            <w:pPr>
              <w:spacing w:after="0"/>
              <w:ind w:left="10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hAnsi="Times New Roman" w:cs="Times New Roman"/>
              </w:rPr>
              <w:t xml:space="preserve">20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6303" w14:textId="77777777" w:rsidR="00D76994" w:rsidRPr="00AE574C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AE574C">
              <w:rPr>
                <w:rFonts w:ascii="Times New Roman" w:eastAsia="Arial" w:hAnsi="Times New Roman" w:cs="Times New Roman"/>
                <w:sz w:val="20"/>
              </w:rPr>
              <w:t xml:space="preserve">7 NOV 2022 </w:t>
            </w:r>
          </w:p>
        </w:tc>
      </w:tr>
    </w:tbl>
    <w:p w14:paraId="3A5A4E5D" w14:textId="77777777" w:rsidR="00D76994" w:rsidRPr="00AE574C" w:rsidRDefault="00000000">
      <w:pPr>
        <w:spacing w:after="0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357D26D1" w14:textId="77777777" w:rsidR="00D76994" w:rsidRPr="00AE574C" w:rsidRDefault="00000000">
      <w:pPr>
        <w:spacing w:after="0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1D470262" w14:textId="77777777" w:rsidR="00D76994" w:rsidRPr="00AE574C" w:rsidRDefault="00000000">
      <w:pPr>
        <w:spacing w:after="0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48333701" w14:textId="77777777" w:rsidR="00D76994" w:rsidRPr="00AE574C" w:rsidRDefault="00000000">
      <w:pPr>
        <w:spacing w:after="0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6FD1ED30" w14:textId="77777777" w:rsidR="00D76994" w:rsidRPr="00AE574C" w:rsidRDefault="00000000">
      <w:pPr>
        <w:spacing w:after="0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638543BF" w14:textId="77777777" w:rsidR="00D76994" w:rsidRPr="00AE574C" w:rsidRDefault="00000000">
      <w:pPr>
        <w:spacing w:after="0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0A84D33A" w14:textId="77777777" w:rsidR="00D76994" w:rsidRPr="00AE574C" w:rsidRDefault="00000000">
      <w:pPr>
        <w:spacing w:after="326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  <w:sz w:val="18"/>
        </w:rPr>
        <w:t xml:space="preserve"> </w:t>
      </w:r>
    </w:p>
    <w:p w14:paraId="24A80D92" w14:textId="77777777" w:rsidR="00D76994" w:rsidRPr="00AE574C" w:rsidRDefault="00000000">
      <w:pPr>
        <w:spacing w:after="17"/>
        <w:ind w:left="120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  <w:color w:val="172B4D"/>
          <w:sz w:val="44"/>
        </w:rPr>
        <w:t>Velocity</w:t>
      </w:r>
      <w:r w:rsidRPr="00AE574C">
        <w:rPr>
          <w:rFonts w:ascii="Times New Roman" w:eastAsia="Arial" w:hAnsi="Times New Roman" w:cs="Times New Roman"/>
          <w:b/>
          <w:color w:val="172B4D"/>
        </w:rPr>
        <w:t>:</w:t>
      </w:r>
      <w:r w:rsidRPr="00AE574C">
        <w:rPr>
          <w:rFonts w:ascii="Times New Roman" w:eastAsia="Arial" w:hAnsi="Times New Roman" w:cs="Times New Roman"/>
          <w:b/>
          <w:sz w:val="34"/>
          <w:vertAlign w:val="subscript"/>
        </w:rPr>
        <w:t xml:space="preserve"> </w:t>
      </w:r>
    </w:p>
    <w:p w14:paraId="5E1D680A" w14:textId="77777777" w:rsidR="00D76994" w:rsidRPr="00AE574C" w:rsidRDefault="00000000">
      <w:pPr>
        <w:spacing w:after="0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  <w:sz w:val="50"/>
        </w:rPr>
        <w:t xml:space="preserve"> </w:t>
      </w:r>
    </w:p>
    <w:p w14:paraId="292D24D8" w14:textId="77777777" w:rsidR="00D76994" w:rsidRPr="00AE574C" w:rsidRDefault="00000000">
      <w:pPr>
        <w:spacing w:after="7"/>
        <w:ind w:right="2453"/>
        <w:jc w:val="right"/>
        <w:rPr>
          <w:rFonts w:ascii="Times New Roman" w:hAnsi="Times New Roman" w:cs="Times New Roman"/>
        </w:rPr>
      </w:pPr>
      <w:r w:rsidRPr="00AE574C">
        <w:rPr>
          <w:rFonts w:ascii="Times New Roman" w:eastAsia="Times New Roman" w:hAnsi="Times New Roman" w:cs="Times New Roman"/>
        </w:rPr>
        <w:t xml:space="preserve">AV for sprint 1= Sprint Duration /velocity =12/6=2 AV for sprint 2= Sprint </w:t>
      </w:r>
    </w:p>
    <w:p w14:paraId="43EB4ACF" w14:textId="77777777" w:rsidR="00D76994" w:rsidRPr="00AE574C" w:rsidRDefault="00000000">
      <w:pPr>
        <w:spacing w:after="0" w:line="271" w:lineRule="auto"/>
        <w:ind w:left="322" w:right="1625"/>
        <w:rPr>
          <w:rFonts w:ascii="Times New Roman" w:hAnsi="Times New Roman" w:cs="Times New Roman"/>
        </w:rPr>
      </w:pPr>
      <w:r w:rsidRPr="00AE574C">
        <w:rPr>
          <w:rFonts w:ascii="Times New Roman" w:eastAsia="Times New Roman" w:hAnsi="Times New Roman" w:cs="Times New Roman"/>
        </w:rPr>
        <w:t xml:space="preserve">Duration/Velocity=6/6=1 AV for Sprint 3=Sprint Duration/Velocity=6/6=1 AV for Sprint 4=Sprint Duration/Velocity=6/6=1 </w:t>
      </w:r>
    </w:p>
    <w:p w14:paraId="34A1C6F5" w14:textId="77777777" w:rsidR="00D76994" w:rsidRPr="00AE574C" w:rsidRDefault="00D76994">
      <w:pPr>
        <w:rPr>
          <w:rFonts w:ascii="Times New Roman" w:hAnsi="Times New Roman" w:cs="Times New Roman"/>
        </w:rPr>
        <w:sectPr w:rsidR="00D76994" w:rsidRPr="00AE574C">
          <w:pgSz w:w="16848" w:h="11918" w:orient="landscape"/>
          <w:pgMar w:top="1100" w:right="5087" w:bottom="912" w:left="879" w:header="720" w:footer="720" w:gutter="0"/>
          <w:cols w:space="720"/>
        </w:sectPr>
      </w:pPr>
    </w:p>
    <w:p w14:paraId="3D5A8417" w14:textId="77777777" w:rsidR="00D76994" w:rsidRPr="00AE574C" w:rsidRDefault="00000000">
      <w:pPr>
        <w:spacing w:after="207"/>
        <w:ind w:left="-220"/>
        <w:rPr>
          <w:rFonts w:ascii="Times New Roman" w:hAnsi="Times New Roman" w:cs="Times New Roman"/>
        </w:rPr>
      </w:pPr>
      <w:r w:rsidRPr="00AE574C"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548A2D16" w14:textId="77777777" w:rsidR="00D76994" w:rsidRPr="00AE574C" w:rsidRDefault="00000000">
      <w:pPr>
        <w:spacing w:after="0"/>
        <w:ind w:left="-100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  <w:color w:val="172B4D"/>
          <w:sz w:val="36"/>
        </w:rPr>
        <w:t>Burndown Chart:</w:t>
      </w:r>
      <w:r w:rsidRPr="00AE574C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53F090D0" w14:textId="77777777" w:rsidR="00D76994" w:rsidRPr="00AE574C" w:rsidRDefault="00000000">
      <w:pPr>
        <w:spacing w:after="0"/>
        <w:ind w:left="-220"/>
        <w:rPr>
          <w:rFonts w:ascii="Times New Roman" w:hAnsi="Times New Roman" w:cs="Times New Roman"/>
        </w:rPr>
      </w:pPr>
      <w:r w:rsidRPr="00AE574C">
        <w:rPr>
          <w:rFonts w:ascii="Times New Roman" w:eastAsia="Arial" w:hAnsi="Times New Roman" w:cs="Times New Roman"/>
          <w:b/>
        </w:rPr>
        <w:t xml:space="preserve"> </w:t>
      </w:r>
    </w:p>
    <w:p w14:paraId="4EF06403" w14:textId="77777777" w:rsidR="00D76994" w:rsidRPr="00AE574C" w:rsidRDefault="00000000">
      <w:pPr>
        <w:spacing w:after="0"/>
        <w:ind w:left="-100"/>
        <w:rPr>
          <w:rFonts w:ascii="Times New Roman" w:hAnsi="Times New Roman" w:cs="Times New Roman"/>
        </w:rPr>
      </w:pPr>
      <w:r w:rsidRPr="00AE574C">
        <w:rPr>
          <w:rFonts w:ascii="Times New Roman" w:hAnsi="Times New Roman" w:cs="Times New Roman"/>
          <w:noProof/>
        </w:rPr>
        <w:drawing>
          <wp:inline distT="0" distB="0" distL="0" distR="0" wp14:anchorId="7739A8DE" wp14:editId="7A104E6C">
            <wp:extent cx="8552815" cy="4370578"/>
            <wp:effectExtent l="0" t="0" r="0" b="0"/>
            <wp:docPr id="1096" name="Picture 1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Picture 10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52815" cy="437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994" w:rsidRPr="00AE574C">
      <w:pgSz w:w="16838" w:h="1190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994"/>
    <w:rsid w:val="00076C12"/>
    <w:rsid w:val="001F24D9"/>
    <w:rsid w:val="002140CA"/>
    <w:rsid w:val="00253F6D"/>
    <w:rsid w:val="00272E3C"/>
    <w:rsid w:val="002F1F1B"/>
    <w:rsid w:val="003D23D0"/>
    <w:rsid w:val="003E46C3"/>
    <w:rsid w:val="00544060"/>
    <w:rsid w:val="00583E9C"/>
    <w:rsid w:val="005F3769"/>
    <w:rsid w:val="00670E6B"/>
    <w:rsid w:val="00827263"/>
    <w:rsid w:val="00853958"/>
    <w:rsid w:val="00970826"/>
    <w:rsid w:val="009716EA"/>
    <w:rsid w:val="009B1CF5"/>
    <w:rsid w:val="00A7630E"/>
    <w:rsid w:val="00AE574C"/>
    <w:rsid w:val="00B30EC2"/>
    <w:rsid w:val="00BD5E26"/>
    <w:rsid w:val="00BE1A72"/>
    <w:rsid w:val="00CB7AA8"/>
    <w:rsid w:val="00D76994"/>
    <w:rsid w:val="00DC4456"/>
    <w:rsid w:val="00E7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85D1"/>
  <w15:docId w15:val="{2E5F0E36-0206-4015-A75E-DAB039BE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70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Vaishnavi N</cp:lastModifiedBy>
  <cp:revision>26</cp:revision>
  <dcterms:created xsi:type="dcterms:W3CDTF">2022-11-19T16:02:00Z</dcterms:created>
  <dcterms:modified xsi:type="dcterms:W3CDTF">2022-11-19T20:03:00Z</dcterms:modified>
</cp:coreProperties>
</file>