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Y="1429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B16315" w14:paraId="6AD48608" w14:textId="77777777" w:rsidTr="00051E55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17574" w14:textId="77777777"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Date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3C90B" w14:textId="59648897"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21 October 2022</w:t>
            </w:r>
          </w:p>
        </w:tc>
      </w:tr>
      <w:tr w:rsidR="00B16315" w14:paraId="2D47C6D8" w14:textId="77777777" w:rsidTr="00051E55">
        <w:trPr>
          <w:trHeight w:val="329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6D558" w14:textId="77777777" w:rsidR="00B16315" w:rsidRPr="003E6BA5" w:rsidRDefault="00B16315" w:rsidP="00051E5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sz w:val="36"/>
                <w:szCs w:val="36"/>
                <w:lang w:eastAsia="en-IN"/>
              </w:rPr>
              <w:t>Student Name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3754C" w14:textId="117EB6A1" w:rsidR="00B16315" w:rsidRPr="003E6BA5" w:rsidRDefault="00BB6913" w:rsidP="00051E5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n-IN"/>
              </w:rPr>
              <w:t>ABITHAA. M</w:t>
            </w:r>
          </w:p>
        </w:tc>
      </w:tr>
      <w:tr w:rsidR="00B16315" w14:paraId="1389E28F" w14:textId="77777777" w:rsidTr="00051E55">
        <w:trPr>
          <w:trHeight w:val="34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404F7" w14:textId="06DFAA5A" w:rsidR="00B16315" w:rsidRPr="003E6BA5" w:rsidRDefault="00B16315" w:rsidP="00051E55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sz w:val="36"/>
                <w:szCs w:val="36"/>
                <w:lang w:eastAsia="en-IN"/>
              </w:rPr>
              <w:t>Student Register Number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F4FEB" w14:textId="600C4CEC"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211419106</w:t>
            </w:r>
            <w:r w:rsidR="00BB6913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007</w:t>
            </w:r>
          </w:p>
        </w:tc>
      </w:tr>
      <w:tr w:rsidR="00B16315" w14:paraId="516522C6" w14:textId="77777777" w:rsidTr="00051E55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548EA" w14:textId="77777777"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Maximum Marks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FEFE" w14:textId="77777777" w:rsidR="00B16315" w:rsidRPr="003E6BA5" w:rsidRDefault="00B16315" w:rsidP="00051E55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3E6BA5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 Marks</w:t>
            </w:r>
          </w:p>
        </w:tc>
      </w:tr>
    </w:tbl>
    <w:p w14:paraId="2FF3F13A" w14:textId="77777777" w:rsidR="00B16315" w:rsidRDefault="00B16315" w:rsidP="00B16315">
      <w:pPr>
        <w:rPr>
          <w:b/>
          <w:bCs/>
          <w:noProof/>
          <w:sz w:val="44"/>
          <w:szCs w:val="44"/>
          <w:u w:val="single"/>
        </w:rPr>
      </w:pPr>
    </w:p>
    <w:p w14:paraId="1D0AE09E" w14:textId="3AE3B01C" w:rsidR="003E6BA5" w:rsidRPr="003E6BA5" w:rsidRDefault="00B16315">
      <w:pPr>
        <w:rPr>
          <w:b/>
          <w:bCs/>
          <w:sz w:val="32"/>
          <w:szCs w:val="32"/>
          <w:u w:val="single"/>
        </w:rPr>
      </w:pPr>
      <w:r w:rsidRPr="003E6BA5">
        <w:rPr>
          <w:b/>
          <w:bCs/>
          <w:sz w:val="32"/>
          <w:szCs w:val="32"/>
          <w:u w:val="single"/>
        </w:rPr>
        <w:t>WOKWI WEB URL:</w:t>
      </w:r>
    </w:p>
    <w:p w14:paraId="421000B7" w14:textId="3DF0E205" w:rsidR="00843CB9" w:rsidRDefault="00BB6913" w:rsidP="00843CB9">
      <w:hyperlink r:id="rId6" w:history="1">
        <w:r w:rsidRPr="007A2870">
          <w:rPr>
            <w:rStyle w:val="Hyperlink"/>
          </w:rPr>
          <w:t>https://wokwi.com/projects/347865757205398099</w:t>
        </w:r>
      </w:hyperlink>
    </w:p>
    <w:p w14:paraId="471374F9" w14:textId="77777777" w:rsidR="00BB6913" w:rsidRDefault="00BB6913" w:rsidP="00843CB9"/>
    <w:p w14:paraId="3629168A" w14:textId="77777777" w:rsidR="00843CB9" w:rsidRDefault="003E6BA5" w:rsidP="00843CB9">
      <w:pPr>
        <w:rPr>
          <w:b/>
          <w:bCs/>
          <w:sz w:val="28"/>
          <w:szCs w:val="28"/>
          <w:u w:val="single"/>
        </w:rPr>
      </w:pPr>
      <w:r w:rsidRPr="003E6BA5">
        <w:rPr>
          <w:b/>
          <w:bCs/>
          <w:sz w:val="28"/>
          <w:szCs w:val="28"/>
          <w:u w:val="single"/>
        </w:rPr>
        <w:t>SNAPSHOTS OF SIMULATION:</w:t>
      </w:r>
    </w:p>
    <w:p w14:paraId="542F6ADC" w14:textId="6360E1CC" w:rsidR="00BB6913" w:rsidRDefault="00BB6913" w:rsidP="00843CB9">
      <w:pPr>
        <w:jc w:val="center"/>
      </w:pPr>
      <w:r>
        <w:rPr>
          <w:noProof/>
        </w:rPr>
        <w:drawing>
          <wp:inline distT="0" distB="0" distL="0" distR="0" wp14:anchorId="70EFC0A2" wp14:editId="35DC66CF">
            <wp:extent cx="4765430" cy="26804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691" cy="269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492C" w14:textId="77777777" w:rsidR="00BB6913" w:rsidRDefault="00BB6913" w:rsidP="00843CB9">
      <w:pPr>
        <w:jc w:val="center"/>
      </w:pPr>
    </w:p>
    <w:p w14:paraId="30CFB76F" w14:textId="06C0ECBC" w:rsidR="00B16315" w:rsidRDefault="00BB6913" w:rsidP="00BB6913">
      <w:pPr>
        <w:jc w:val="center"/>
      </w:pPr>
      <w:r>
        <w:rPr>
          <w:noProof/>
        </w:rPr>
        <w:drawing>
          <wp:inline distT="0" distB="0" distL="0" distR="0" wp14:anchorId="7D0C388F" wp14:editId="749BEB23">
            <wp:extent cx="4751872" cy="2672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534" cy="26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D8F3" w14:textId="6026CEB2" w:rsidR="00B16315" w:rsidRDefault="00B16315"/>
    <w:p w14:paraId="4BD47C7F" w14:textId="32469388" w:rsidR="00B16315" w:rsidRDefault="00B16315">
      <w:pPr>
        <w:rPr>
          <w:b/>
          <w:bCs/>
          <w:sz w:val="32"/>
          <w:szCs w:val="32"/>
          <w:u w:val="single"/>
        </w:rPr>
      </w:pPr>
      <w:r w:rsidRPr="003E6BA5">
        <w:rPr>
          <w:b/>
          <w:bCs/>
          <w:sz w:val="32"/>
          <w:szCs w:val="32"/>
          <w:u w:val="single"/>
        </w:rPr>
        <w:t>IMAGES OF IBM CLOUD:</w:t>
      </w:r>
    </w:p>
    <w:p w14:paraId="03875009" w14:textId="0A9189D3" w:rsidR="00BB6913" w:rsidRDefault="00BB6913" w:rsidP="00BB69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63C8D97" wp14:editId="44DA14D1">
            <wp:extent cx="5216769" cy="293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136" cy="29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1CFA" w14:textId="77777777" w:rsidR="00BB6913" w:rsidRDefault="00BB6913" w:rsidP="00BB6913">
      <w:pPr>
        <w:jc w:val="center"/>
        <w:rPr>
          <w:b/>
          <w:bCs/>
          <w:sz w:val="32"/>
          <w:szCs w:val="32"/>
          <w:u w:val="single"/>
        </w:rPr>
      </w:pPr>
    </w:p>
    <w:p w14:paraId="0C6F6195" w14:textId="77777777" w:rsidR="00BB6913" w:rsidRDefault="00BB6913" w:rsidP="00BB69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AA6180F" wp14:editId="022618C9">
            <wp:extent cx="5189543" cy="2919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81" cy="29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9AD4" w14:textId="3E458796" w:rsidR="00BB6913" w:rsidRPr="003E6BA5" w:rsidRDefault="00BB6913" w:rsidP="00BB69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145D10D" wp14:editId="1A00FA16">
            <wp:extent cx="5210908" cy="2931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389" cy="293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AEAE" w14:textId="2337FD10" w:rsidR="00B16315" w:rsidRDefault="00B16315"/>
    <w:p w14:paraId="0522F7D0" w14:textId="25FA5A64" w:rsidR="00843CB9" w:rsidRDefault="00843CB9" w:rsidP="00843CB9">
      <w:pPr>
        <w:jc w:val="center"/>
      </w:pPr>
    </w:p>
    <w:p w14:paraId="20711197" w14:textId="77777777" w:rsidR="00843CB9" w:rsidRDefault="00843CB9" w:rsidP="00843CB9">
      <w:pPr>
        <w:jc w:val="center"/>
      </w:pPr>
    </w:p>
    <w:p w14:paraId="02EAC7C9" w14:textId="106A62EE" w:rsidR="00843CB9" w:rsidRDefault="00843CB9" w:rsidP="00843CB9">
      <w:pPr>
        <w:jc w:val="center"/>
      </w:pPr>
    </w:p>
    <w:p w14:paraId="35F41CF7" w14:textId="5C620B91" w:rsidR="00B16315" w:rsidRDefault="00B16315" w:rsidP="00843CB9">
      <w:pPr>
        <w:jc w:val="center"/>
      </w:pPr>
    </w:p>
    <w:p w14:paraId="67D2ADEC" w14:textId="67FB4881" w:rsidR="003E6BA5" w:rsidRDefault="003E6BA5"/>
    <w:p w14:paraId="6C094264" w14:textId="3A44D962" w:rsidR="003E6BA5" w:rsidRDefault="003E6BA5"/>
    <w:p w14:paraId="7E546388" w14:textId="77777777" w:rsidR="003E6BA5" w:rsidRDefault="003E6BA5"/>
    <w:p w14:paraId="411556D6" w14:textId="2E196DC8" w:rsidR="003E6BA5" w:rsidRDefault="003E6BA5"/>
    <w:sectPr w:rsidR="003E6BA5" w:rsidSect="00B16315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BFF35" w14:textId="77777777" w:rsidR="00616A44" w:rsidRDefault="00616A44" w:rsidP="00B16315">
      <w:pPr>
        <w:spacing w:after="0" w:line="240" w:lineRule="auto"/>
      </w:pPr>
      <w:r>
        <w:separator/>
      </w:r>
    </w:p>
  </w:endnote>
  <w:endnote w:type="continuationSeparator" w:id="0">
    <w:p w14:paraId="676813B7" w14:textId="77777777" w:rsidR="00616A44" w:rsidRDefault="00616A44" w:rsidP="00B1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74043" w14:textId="77777777" w:rsidR="00616A44" w:rsidRDefault="00616A44" w:rsidP="00B16315">
      <w:pPr>
        <w:spacing w:after="0" w:line="240" w:lineRule="auto"/>
      </w:pPr>
      <w:r>
        <w:separator/>
      </w:r>
    </w:p>
  </w:footnote>
  <w:footnote w:type="continuationSeparator" w:id="0">
    <w:p w14:paraId="1E803407" w14:textId="77777777" w:rsidR="00616A44" w:rsidRDefault="00616A44" w:rsidP="00B16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3210E" w14:textId="0DA76DEB" w:rsidR="00B16315" w:rsidRDefault="00B16315">
    <w:pPr>
      <w:pStyle w:val="Header"/>
    </w:pPr>
    <w:r w:rsidRPr="00B16315">
      <w:rPr>
        <w:u w:val="single"/>
      </w:rPr>
      <w:t>NAME:</w:t>
    </w:r>
    <w:r>
      <w:t xml:space="preserve"> </w:t>
    </w:r>
    <w:r w:rsidR="00BB6913">
      <w:t>ABITHAA. M</w:t>
    </w:r>
    <w:r>
      <w:t xml:space="preserve">                                                                        </w:t>
    </w:r>
    <w:r w:rsidRPr="00B16315">
      <w:rPr>
        <w:u w:val="single"/>
      </w:rPr>
      <w:t>REG. NO:</w:t>
    </w:r>
    <w:r>
      <w:t xml:space="preserve"> 211419106</w:t>
    </w:r>
    <w:r w:rsidR="00BB6913">
      <w:t>007</w:t>
    </w:r>
  </w:p>
  <w:p w14:paraId="6B308A23" w14:textId="77777777" w:rsidR="00BB6913" w:rsidRDefault="00BB69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15"/>
    <w:rsid w:val="003458D3"/>
    <w:rsid w:val="003E6BA5"/>
    <w:rsid w:val="00616A44"/>
    <w:rsid w:val="00843CB9"/>
    <w:rsid w:val="00B16315"/>
    <w:rsid w:val="00BB6913"/>
    <w:rsid w:val="00CD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C0E4"/>
  <w15:chartTrackingRefBased/>
  <w15:docId w15:val="{2C31A4FD-BFF1-430E-86F7-D7F6DA80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315"/>
  </w:style>
  <w:style w:type="paragraph" w:styleId="Footer">
    <w:name w:val="footer"/>
    <w:basedOn w:val="Normal"/>
    <w:link w:val="FooterChar"/>
    <w:uiPriority w:val="99"/>
    <w:unhideWhenUsed/>
    <w:rsid w:val="00B1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315"/>
  </w:style>
  <w:style w:type="character" w:styleId="Hyperlink">
    <w:name w:val="Hyperlink"/>
    <w:basedOn w:val="DefaultParagraphFont"/>
    <w:uiPriority w:val="99"/>
    <w:unhideWhenUsed/>
    <w:rsid w:val="00B16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3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6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865757205398099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Hashini Krishnaraj</cp:lastModifiedBy>
  <cp:revision>2</cp:revision>
  <dcterms:created xsi:type="dcterms:W3CDTF">2022-11-09T16:48:00Z</dcterms:created>
  <dcterms:modified xsi:type="dcterms:W3CDTF">2022-11-09T16:48:00Z</dcterms:modified>
</cp:coreProperties>
</file>