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9AEB" w14:textId="1E7D2F0A" w:rsidR="00C64A6E" w:rsidRPr="00D842E9" w:rsidRDefault="00C64A6E" w:rsidP="00C64A6E">
      <w:pPr>
        <w:jc w:val="center"/>
        <w:rPr>
          <w:b/>
          <w:bCs/>
          <w:sz w:val="28"/>
          <w:szCs w:val="28"/>
        </w:rPr>
      </w:pPr>
      <w:r w:rsidRPr="00D842E9">
        <w:rPr>
          <w:b/>
          <w:bCs/>
          <w:sz w:val="28"/>
          <w:szCs w:val="28"/>
        </w:rPr>
        <w:t>Assignment -</w:t>
      </w:r>
      <w:r>
        <w:rPr>
          <w:b/>
          <w:bCs/>
          <w:sz w:val="28"/>
          <w:szCs w:val="28"/>
        </w:rPr>
        <w:t>3</w:t>
      </w:r>
    </w:p>
    <w:p w14:paraId="2365F4D3" w14:textId="77777777" w:rsidR="00C64A6E" w:rsidRDefault="00C64A6E" w:rsidP="00C64A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Programming</w:t>
      </w:r>
    </w:p>
    <w:tbl>
      <w:tblPr>
        <w:tblW w:w="91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3"/>
        <w:gridCol w:w="4453"/>
      </w:tblGrid>
      <w:tr w:rsidR="00C64A6E" w:rsidRPr="00D842E9" w14:paraId="6DF354B9" w14:textId="77777777" w:rsidTr="005411B1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E191F" w14:textId="77777777"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68544" w14:textId="652AB41C"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30 </w:t>
            </w: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September 2022</w:t>
            </w:r>
          </w:p>
        </w:tc>
      </w:tr>
      <w:tr w:rsidR="00C64A6E" w:rsidRPr="00D842E9" w14:paraId="66E5FABB" w14:textId="77777777" w:rsidTr="005411B1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620F0" w14:textId="77777777"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A6809" w14:textId="7EA59FA1" w:rsidR="00C64A6E" w:rsidRPr="00D842E9" w:rsidRDefault="007747B7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Abithaa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M</w:t>
            </w:r>
          </w:p>
        </w:tc>
      </w:tr>
      <w:tr w:rsidR="00C64A6E" w:rsidRPr="00D842E9" w14:paraId="3C6F7222" w14:textId="77777777" w:rsidTr="005411B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0D37E" w14:textId="77777777"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E5068" w14:textId="1439478E"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211419106</w:t>
            </w:r>
            <w:r w:rsidR="007747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007</w:t>
            </w:r>
          </w:p>
        </w:tc>
      </w:tr>
      <w:tr w:rsidR="00C64A6E" w:rsidRPr="00D842E9" w14:paraId="72738D34" w14:textId="77777777" w:rsidTr="005411B1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A5FB7" w14:textId="77777777"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6AF64" w14:textId="77777777"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66D126A0" w14:textId="557D2D47" w:rsidR="00ED296D" w:rsidRDefault="00ED296D"/>
    <w:p w14:paraId="3E3EEFA9" w14:textId="2402C601" w:rsidR="00C64A6E" w:rsidRDefault="00C64A6E">
      <w:pPr>
        <w:rPr>
          <w:b/>
          <w:bCs/>
        </w:rPr>
      </w:pPr>
      <w:r w:rsidRPr="00C64A6E">
        <w:rPr>
          <w:b/>
          <w:bCs/>
        </w:rPr>
        <w:t>Question:</w:t>
      </w:r>
    </w:p>
    <w:p w14:paraId="51CDF603" w14:textId="3D5767E3" w:rsidR="00C64A6E" w:rsidRPr="00C64A6E" w:rsidRDefault="00C64A6E" w:rsidP="00C64A6E">
      <w:pPr>
        <w:pStyle w:val="ListParagraph"/>
        <w:numPr>
          <w:ilvl w:val="0"/>
          <w:numId w:val="1"/>
        </w:numPr>
        <w:rPr>
          <w:b/>
          <w:bCs/>
        </w:rPr>
      </w:pPr>
      <w:r w:rsidRPr="00C64A6E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>Write python code for blinking LED and Traffic lights for Raspberry pi.</w:t>
      </w:r>
      <w:r w:rsidR="00295D12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 xml:space="preserve"> </w:t>
      </w:r>
      <w:r w:rsidRPr="00C64A6E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>Only python code is enough, no need to execute in raspberry pi.</w:t>
      </w:r>
      <w:r w:rsidR="00295D12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 xml:space="preserve"> </w:t>
      </w:r>
      <w:r w:rsidRPr="00C64A6E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>Note: you are allowed to use web search and complete the assignment</w:t>
      </w:r>
    </w:p>
    <w:p w14:paraId="3CFFEE5B" w14:textId="77777777" w:rsidR="00C64A6E" w:rsidRDefault="00C64A6E" w:rsidP="00C64A6E">
      <w:pPr>
        <w:pStyle w:val="ListParagraph"/>
        <w:rPr>
          <w:rFonts w:ascii="Segoe UI" w:hAnsi="Segoe UI" w:cs="Segoe UI"/>
          <w:color w:val="2F343D"/>
          <w:sz w:val="21"/>
          <w:szCs w:val="21"/>
          <w:shd w:val="clear" w:color="auto" w:fill="F7F8FA"/>
        </w:rPr>
      </w:pPr>
    </w:p>
    <w:p w14:paraId="1972D122" w14:textId="688EBE0D" w:rsidR="00C64A6E" w:rsidRDefault="00C64A6E" w:rsidP="00C64A6E">
      <w:pPr>
        <w:pStyle w:val="ListParagraph"/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</w:pPr>
      <w:r w:rsidRPr="00C64A6E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>Code:</w:t>
      </w:r>
    </w:p>
    <w:p w14:paraId="3FDB3857" w14:textId="7A435171" w:rsidR="00C64A6E" w:rsidRPr="00C64A6E" w:rsidRDefault="00C64A6E" w:rsidP="00C64A6E">
      <w:pPr>
        <w:pStyle w:val="ListParagraph"/>
        <w:rPr>
          <w:rFonts w:ascii="Segoe UI" w:hAnsi="Segoe UI" w:cs="Segoe UI"/>
          <w:color w:val="2F343D"/>
          <w:sz w:val="21"/>
          <w:szCs w:val="21"/>
          <w:shd w:val="clear" w:color="auto" w:fill="F7F8FA"/>
        </w:rPr>
      </w:pPr>
      <w:r>
        <w:rPr>
          <w:rFonts w:ascii="Segoe UI" w:hAnsi="Segoe UI" w:cs="Segoe UI"/>
          <w:color w:val="2F343D"/>
          <w:sz w:val="21"/>
          <w:szCs w:val="21"/>
          <w:shd w:val="clear" w:color="auto" w:fill="F7F8FA"/>
        </w:rPr>
        <w:t>#Traffic light for raspberry pi simulating in python with GUI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35"/>
        <w:gridCol w:w="8292"/>
      </w:tblGrid>
      <w:tr w:rsidR="00C64A6E" w:rsidRPr="00C64A6E" w14:paraId="2DB83EA8" w14:textId="7187AAF7" w:rsidTr="006446B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D2797" w14:textId="6857A381" w:rsidR="00C64A6E" w:rsidRDefault="00C64A6E" w:rsidP="00C64A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5287571" w14:textId="4D50FE4E" w:rsidR="00C64A6E" w:rsidRPr="00C64A6E" w:rsidRDefault="00C64A6E" w:rsidP="00C64A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BB4AF5D" w14:textId="77777777" w:rsidR="00C64A6E" w:rsidRPr="00C64A6E" w:rsidRDefault="00C64A6E" w:rsidP="00C6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CB6C6C1" w14:textId="77777777" w:rsidR="00C64A6E" w:rsidRDefault="00C64A6E" w:rsidP="00C64A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64A6E" w:rsidRPr="00C64A6E" w14:paraId="29CBC9BA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86B88" w14:textId="157FF2B5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46D4B524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1F23C" w14:textId="0AF3D23A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import turtle</w:t>
            </w:r>
          </w:p>
          <w:p w14:paraId="73C6B99E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42E9461F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6AAA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6575B2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CB5F5" w14:textId="6935F726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import time</w:t>
            </w:r>
          </w:p>
          <w:p w14:paraId="146D5F2F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E95DF51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3E80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4FB2B78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858EA" w14:textId="7051962D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= </w:t>
            </w: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turtle.getscreen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4C57C7B9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7D33B7D7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521D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24AC16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FC86F" w14:textId="33C1DCC3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wn.title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("Stoplight By </w:t>
            </w:r>
            <w:r w:rsidR="007747B7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Abithaa</w:t>
            </w: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")</w:t>
            </w:r>
          </w:p>
          <w:p w14:paraId="10894549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289DA3E8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0A76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72F9F8F4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2A3EF" w14:textId="38E98E04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wn.bgcolor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("black")</w:t>
            </w:r>
          </w:p>
          <w:p w14:paraId="4D17E449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7B7DD1D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5B786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3010B9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E6B04" w14:textId="7AD0B01C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0EDC6268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39F6953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A774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4A1E8B5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DCAA9" w14:textId="4A26B5F0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gui</w:t>
            </w:r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interfrace</w:t>
            </w:r>
            <w:proofErr w:type="spellEnd"/>
          </w:p>
          <w:p w14:paraId="6F448B43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5ED15B6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862D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9628F1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52CE5" w14:textId="10D513BA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pen= </w:t>
            </w: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turtle.Turtle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41683604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6C63CB4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6D44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E7F779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AE750" w14:textId="3518ABB1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pen.color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("Yellow")</w:t>
            </w:r>
          </w:p>
          <w:p w14:paraId="40B8A607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435E2AA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376E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6E12D2E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5F1AF" w14:textId="4B1B06D0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pen.width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(4)</w:t>
            </w:r>
          </w:p>
          <w:p w14:paraId="03D59806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13E099F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56E5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7B9D9ED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716F7" w14:textId="678F32D2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pen.hideturtle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0128B1EA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21C9A185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3C14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C17E33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B7036" w14:textId="68E2B3C8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pen.penup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0AACC9E2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5B89D67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62A8E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0A3DA6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B6F1D" w14:textId="1B755E00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pen.goto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(-30, 60)</w:t>
            </w:r>
          </w:p>
          <w:p w14:paraId="6A428A18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F4E65FC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B345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D5C565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49340" w14:textId="28FD6D71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pen.pendown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21E1D252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601C681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B585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401C45E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94C70" w14:textId="7A6998EA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(60)</w:t>
            </w:r>
          </w:p>
          <w:p w14:paraId="5FA63310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1D2FF74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9069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027CDF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EFD36" w14:textId="17B18429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(90)</w:t>
            </w:r>
          </w:p>
          <w:p w14:paraId="6074F474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DCEF6E4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B8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489DD62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D7207" w14:textId="62148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(120)</w:t>
            </w:r>
          </w:p>
          <w:p w14:paraId="675C5FAA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EF3A8B9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2658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29E0C0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D46E0" w14:textId="6A2E05B6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(90)</w:t>
            </w:r>
          </w:p>
          <w:p w14:paraId="5C74FBFB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F698CE2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C813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FD1F0C6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539A5" w14:textId="043F69FE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(60)</w:t>
            </w:r>
          </w:p>
          <w:p w14:paraId="10517105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48818EEB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E793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C9A6A3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C2464" w14:textId="040E8895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(90)</w:t>
            </w:r>
          </w:p>
          <w:p w14:paraId="4B5CF721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FAD89A0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4B6B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6E76096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29985" w14:textId="0AEAD83B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(120)</w:t>
            </w:r>
          </w:p>
          <w:p w14:paraId="66F853A3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242861EC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5B12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367D76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A83A1" w14:textId="41548B11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4DC89C7E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96120D4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14D8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226808E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86074" w14:textId="7E3B0419" w:rsid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39192FC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63A91A41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FE12D88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55076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171C5CE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CAAD6" w14:textId="0C2ACFC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7412CA20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DE3F781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C7047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755F0986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C44A3" w14:textId="64BE58BC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</w:t>
            </w:r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light</w:t>
            </w:r>
          </w:p>
          <w:p w14:paraId="2831E9D2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DA38C7B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ADE0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3F5CCE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4043D" w14:textId="59FD42BA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=</w:t>
            </w: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turtle.Turtle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51636842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47CEF0E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14917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150E922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DBB50" w14:textId="67C1E8D8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light.shape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("circle")</w:t>
            </w:r>
          </w:p>
          <w:p w14:paraId="77B7E299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2620393B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BE67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E590FE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46EA5" w14:textId="6B09499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14:paraId="7F457180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50755E2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05E7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69B5F1E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56A8D" w14:textId="19C3057B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light.penup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58858334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A69EB26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67978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01FB4E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EDD8A" w14:textId="040D5FC5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light.goto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(0, 40)</w:t>
            </w:r>
          </w:p>
          <w:p w14:paraId="6425D504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1AB2449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ECB7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3A704E7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0C369" w14:textId="2B6CAFF5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73D5870E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A38C50E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BFCA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81554A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78CD8" w14:textId="3973BC8E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#Yellow light</w:t>
            </w:r>
          </w:p>
          <w:p w14:paraId="42232B16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0E139B3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C90A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50B906A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696C8" w14:textId="555C4B13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=</w:t>
            </w: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turtle.Turtle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34836C5F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3F5F7C7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F62E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303088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29183" w14:textId="6540D39D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light.shape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("circle")</w:t>
            </w:r>
          </w:p>
          <w:p w14:paraId="2E0514A6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1222B8B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F4E1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109FD4C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44038" w14:textId="266BCCE3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14:paraId="04B07917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4AECC107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D3237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912E73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C1CBC" w14:textId="5EB24BCD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light.penup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79D7127A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E178F47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5FE9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4D23BCE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4A08E" w14:textId="653C15F8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light.goto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(0, 0)</w:t>
            </w:r>
          </w:p>
          <w:p w14:paraId="12C015F8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75116711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07BE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8EADC8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CF532" w14:textId="6F130D1C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6157818A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CEC4F19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BF28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383A34C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33E77" w14:textId="751B6D3A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#Green light</w:t>
            </w:r>
          </w:p>
          <w:p w14:paraId="780041E1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205D4FE0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33D6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BB7D537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6C77F" w14:textId="2C073638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=</w:t>
            </w: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turtle.Turtle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64D02661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BE230AF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E08C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93BA8F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3DAA4" w14:textId="467B74C6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light.shape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("circle")</w:t>
            </w:r>
          </w:p>
          <w:p w14:paraId="75579453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9C6D10F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27F37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7F7BCC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7526D" w14:textId="50CD1DA9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6071D35F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29415D39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EF55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758EEA78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773C9" w14:textId="26110238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14:paraId="7791A3AF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C1E7F44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215DE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20B6AD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DCE66" w14:textId="06C5EC6B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light.penup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0C53F65A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24F2AA31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4F96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56944B9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0592E" w14:textId="3B0F5748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light.goto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(0, -40)</w:t>
            </w:r>
          </w:p>
          <w:p w14:paraId="1FCA0A1C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264CAC68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7E15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C32C3B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D4BCE" w14:textId="12247896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0F21FF52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75A6CBFD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ECD6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15A1ABE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B988E" w14:textId="628B50A5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51383DC7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9E25A72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C9ACE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795791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B87EA" w14:textId="764B735C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while True:</w:t>
            </w:r>
          </w:p>
          <w:p w14:paraId="2999BC87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EDC29B9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471E6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3B0E38B4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25E04" w14:textId="4C53847B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14:paraId="785DBB02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8518F6A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96A9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4A3E7A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9CD4F" w14:textId="2BA218F3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("red")</w:t>
            </w:r>
          </w:p>
          <w:p w14:paraId="0B0635FB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74DFB99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795F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2302BA48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046D9" w14:textId="1EFB1FE1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"Red light Blinked - Now vehicle Stop behind zebra cross..")</w:t>
            </w:r>
          </w:p>
          <w:p w14:paraId="50EAB5D1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C1C09C6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A1344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5DF897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20D1E" w14:textId="3AB110D5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4E3E0393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79CFC7A8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FD5F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7F241D0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F05F7" w14:textId="5BA90B52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(2)</w:t>
            </w:r>
          </w:p>
          <w:p w14:paraId="6384D442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98E401B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B768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342949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E4A72" w14:textId="2779B5DD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132ABC80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72330518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E423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308AAC5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E51B5" w14:textId="2C4A1169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3511428E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0FBD9E1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75CC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7213E0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04B09" w14:textId="53030D4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14:paraId="5E9B904E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4C562AF6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2428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3656FF3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F6BA6" w14:textId="115649B9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("green")</w:t>
            </w:r>
          </w:p>
          <w:p w14:paraId="4F7165AB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7B65B8A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AF10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4E0607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DE606" w14:textId="428AE0D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"Green light on- Now vehicle can go..")</w:t>
            </w:r>
          </w:p>
          <w:p w14:paraId="162E4268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E043914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262BE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1DA54D5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31A44" w14:textId="0EE260B9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15439DAA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4F6B1B5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EA88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845AE4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525D4" w14:textId="69958614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(3)</w:t>
            </w:r>
          </w:p>
          <w:p w14:paraId="77691279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C65ECAD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C291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6729E4E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079D9" w14:textId="143C44D9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299F394C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59ABC2B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5A168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DEB76B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DF697" w14:textId="4D3ED12D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0469B03D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71C32850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1BDA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40CEBAB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65996" w14:textId="4D368D12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14:paraId="74E78AC2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76D88D29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E7E5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D36668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2DF59" w14:textId="55DEBE46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("yellow")</w:t>
            </w:r>
          </w:p>
          <w:p w14:paraId="5FEF3531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E169315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C6177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1F6037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410F0" w14:textId="0B0961B5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"Yellow light Blinked- Now vehicle Ready to go..")</w:t>
            </w:r>
          </w:p>
          <w:p w14:paraId="7EAA80A7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71A72F11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575C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24588C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340F6" w14:textId="55F0CF1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29EFDABC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B8FD683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5980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442BF7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66AA8" w14:textId="109D794A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(1)</w:t>
            </w:r>
          </w:p>
          <w:p w14:paraId="0C16A3A0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7E9BD0E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551EE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56E21F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4F859" w14:textId="0FB6DDF8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41781C7D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27BCB749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68D2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35F1644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25E40" w14:textId="1D1B289A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1BC6767F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E0908FE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03A7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5F9A246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0DEDA" w14:textId="089FCFF5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0751F3F7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F9577A6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AF64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37747A9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158CE" w14:textId="77777777" w:rsid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wn.mainloop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47A58C61" w14:textId="77777777" w:rsidR="00295D12" w:rsidRDefault="00295D12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45A70DE2" w14:textId="77777777" w:rsidR="00295D12" w:rsidRDefault="00295D12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Output Screenshot:</w:t>
            </w:r>
          </w:p>
          <w:p w14:paraId="18B7D5E5" w14:textId="4806C492" w:rsidR="00295D12" w:rsidRPr="00C64A6E" w:rsidRDefault="00295D12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5D98E392" wp14:editId="0C599EB8">
                  <wp:extent cx="5731510" cy="5234940"/>
                  <wp:effectExtent l="0" t="0" r="254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523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9DFB72" w14:textId="02061EE0" w:rsidR="00C64A6E" w:rsidRPr="00C64A6E" w:rsidRDefault="00C64A6E" w:rsidP="00C64A6E">
      <w:pPr>
        <w:pStyle w:val="ListParagraph"/>
        <w:rPr>
          <w:rFonts w:cstheme="minorHAnsi"/>
          <w:sz w:val="24"/>
          <w:szCs w:val="24"/>
        </w:rPr>
      </w:pPr>
    </w:p>
    <w:sectPr w:rsidR="00C64A6E" w:rsidRPr="00C64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A2F26"/>
    <w:multiLevelType w:val="hybridMultilevel"/>
    <w:tmpl w:val="3C7246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562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6E"/>
    <w:rsid w:val="00295D12"/>
    <w:rsid w:val="00603CC0"/>
    <w:rsid w:val="007747B7"/>
    <w:rsid w:val="00A129A4"/>
    <w:rsid w:val="00C44D28"/>
    <w:rsid w:val="00C64A6E"/>
    <w:rsid w:val="00ED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CE490"/>
  <w15:chartTrackingRefBased/>
  <w15:docId w15:val="{A10AA8FF-AECD-4A7B-B90E-F80721782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Mahadevan</dc:creator>
  <cp:keywords/>
  <dc:description/>
  <cp:lastModifiedBy>Hashini Krishnaraj</cp:lastModifiedBy>
  <cp:revision>2</cp:revision>
  <dcterms:created xsi:type="dcterms:W3CDTF">2022-11-09T16:50:00Z</dcterms:created>
  <dcterms:modified xsi:type="dcterms:W3CDTF">2022-11-09T16:50:00Z</dcterms:modified>
</cp:coreProperties>
</file>