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A9AEB" w14:textId="1E7D2F0A" w:rsidR="00C64A6E" w:rsidRPr="00D842E9" w:rsidRDefault="00C64A6E" w:rsidP="00C64A6E">
      <w:pPr>
        <w:jc w:val="center"/>
        <w:rPr>
          <w:b/>
          <w:bCs/>
          <w:sz w:val="28"/>
          <w:szCs w:val="28"/>
        </w:rPr>
      </w:pPr>
      <w:r w:rsidRPr="00D842E9">
        <w:rPr>
          <w:b/>
          <w:bCs/>
          <w:sz w:val="28"/>
          <w:szCs w:val="28"/>
        </w:rPr>
        <w:t>Assignment -</w:t>
      </w:r>
      <w:r>
        <w:rPr>
          <w:b/>
          <w:bCs/>
          <w:sz w:val="28"/>
          <w:szCs w:val="28"/>
        </w:rPr>
        <w:t>3</w:t>
      </w:r>
    </w:p>
    <w:p w14:paraId="2365F4D3" w14:textId="77777777" w:rsidR="00C64A6E" w:rsidRDefault="00C64A6E" w:rsidP="00C64A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Programming</w:t>
      </w:r>
    </w:p>
    <w:tbl>
      <w:tblPr>
        <w:tblW w:w="91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3"/>
        <w:gridCol w:w="4453"/>
      </w:tblGrid>
      <w:tr w:rsidR="00C64A6E" w:rsidRPr="00D842E9" w14:paraId="6DF354B9" w14:textId="77777777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E191F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68544" w14:textId="652AB41C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30 </w:t>
            </w: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September 2022</w:t>
            </w:r>
          </w:p>
        </w:tc>
      </w:tr>
      <w:tr w:rsidR="00C64A6E" w:rsidRPr="00D842E9" w14:paraId="66E5FABB" w14:textId="77777777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620F0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A6809" w14:textId="08E182F6" w:rsidR="00C64A6E" w:rsidRPr="00D842E9" w:rsidRDefault="002D1F47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Arthi.M</w:t>
            </w:r>
            <w:proofErr w:type="spellEnd"/>
          </w:p>
        </w:tc>
      </w:tr>
      <w:tr w:rsidR="00C64A6E" w:rsidRPr="00D842E9" w14:paraId="3C6F7222" w14:textId="77777777" w:rsidTr="005411B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0D37E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E5068" w14:textId="4972B35A" w:rsidR="00C64A6E" w:rsidRPr="00D842E9" w:rsidRDefault="002D1F47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211419106035</w:t>
            </w:r>
            <w:bookmarkStart w:id="0" w:name="_GoBack"/>
            <w:bookmarkEnd w:id="0"/>
          </w:p>
        </w:tc>
      </w:tr>
      <w:tr w:rsidR="00C64A6E" w:rsidRPr="00D842E9" w14:paraId="72738D34" w14:textId="77777777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A5FB7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6AF64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66D126A0" w14:textId="557D2D47" w:rsidR="00ED296D" w:rsidRDefault="00ED296D"/>
    <w:p w14:paraId="3E3EEFA9" w14:textId="2402C601" w:rsidR="00C64A6E" w:rsidRDefault="00C64A6E">
      <w:pPr>
        <w:rPr>
          <w:b/>
          <w:bCs/>
        </w:rPr>
      </w:pPr>
      <w:r w:rsidRPr="00C64A6E">
        <w:rPr>
          <w:b/>
          <w:bCs/>
        </w:rPr>
        <w:t>Question:</w:t>
      </w:r>
    </w:p>
    <w:p w14:paraId="51CDF603" w14:textId="3D5767E3" w:rsidR="00C64A6E" w:rsidRPr="00C64A6E" w:rsidRDefault="00C64A6E" w:rsidP="00C64A6E">
      <w:pPr>
        <w:pStyle w:val="ListParagraph"/>
        <w:numPr>
          <w:ilvl w:val="0"/>
          <w:numId w:val="1"/>
        </w:numPr>
        <w:rPr>
          <w:b/>
          <w:bCs/>
        </w:rPr>
      </w:pP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Write python code for blinking LED and Traffic lights for Raspberry pi.</w:t>
      </w:r>
      <w:r w:rsidR="00295D12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 xml:space="preserve"> </w:t>
      </w: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Only python code is enough, no need to execute in raspberry pi.</w:t>
      </w:r>
      <w:r w:rsidR="00295D12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 xml:space="preserve"> </w:t>
      </w: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Note: you are allowed to use web search and complete the assignment</w:t>
      </w:r>
    </w:p>
    <w:p w14:paraId="3CFFEE5B" w14:textId="77777777" w:rsidR="00C64A6E" w:rsidRDefault="00C64A6E" w:rsidP="00C64A6E">
      <w:pPr>
        <w:pStyle w:val="ListParagraph"/>
        <w:rPr>
          <w:rFonts w:ascii="Segoe UI" w:hAnsi="Segoe UI" w:cs="Segoe UI"/>
          <w:color w:val="2F343D"/>
          <w:sz w:val="21"/>
          <w:szCs w:val="21"/>
          <w:shd w:val="clear" w:color="auto" w:fill="F7F8FA"/>
        </w:rPr>
      </w:pPr>
    </w:p>
    <w:p w14:paraId="1972D122" w14:textId="688EBE0D" w:rsidR="00C64A6E" w:rsidRDefault="00C64A6E" w:rsidP="00C64A6E">
      <w:pPr>
        <w:pStyle w:val="ListParagraph"/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</w:pP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Code:</w:t>
      </w:r>
    </w:p>
    <w:p w14:paraId="3FDB3857" w14:textId="7A435171" w:rsidR="00C64A6E" w:rsidRPr="00C64A6E" w:rsidRDefault="00C64A6E" w:rsidP="00C64A6E">
      <w:pPr>
        <w:pStyle w:val="ListParagraph"/>
        <w:rPr>
          <w:rFonts w:ascii="Segoe UI" w:hAnsi="Segoe UI" w:cs="Segoe UI"/>
          <w:color w:val="2F343D"/>
          <w:sz w:val="21"/>
          <w:szCs w:val="21"/>
          <w:shd w:val="clear" w:color="auto" w:fill="F7F8FA"/>
        </w:rPr>
      </w:pPr>
      <w:r>
        <w:rPr>
          <w:rFonts w:ascii="Segoe UI" w:hAnsi="Segoe UI" w:cs="Segoe UI"/>
          <w:color w:val="2F343D"/>
          <w:sz w:val="21"/>
          <w:szCs w:val="21"/>
          <w:shd w:val="clear" w:color="auto" w:fill="F7F8FA"/>
        </w:rPr>
        <w:t>#Traffic light for raspberry pi simulating in python with GUI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35"/>
        <w:gridCol w:w="8292"/>
      </w:tblGrid>
      <w:tr w:rsidR="00C64A6E" w:rsidRPr="00C64A6E" w14:paraId="2DB83EA8" w14:textId="7187AAF7" w:rsidTr="006446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D2797" w14:textId="6857A381" w:rsid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287571" w14:textId="4D50FE4E" w:rsidR="00C64A6E" w:rsidRP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B4AF5D" w14:textId="77777777" w:rsidR="00C64A6E" w:rsidRPr="00C64A6E" w:rsidRDefault="00C64A6E" w:rsidP="00C6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CB6C6C1" w14:textId="77777777" w:rsid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64A6E" w:rsidRPr="00C64A6E" w14:paraId="29CBC9BA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86B88" w14:textId="157FF2B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6D4B52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1F23C" w14:textId="0AF3D23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turtle</w:t>
            </w:r>
          </w:p>
          <w:p w14:paraId="73C6B99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42E9461F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6AAA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6575B2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CB5F5" w14:textId="6935F726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time</w:t>
            </w:r>
          </w:p>
          <w:p w14:paraId="146D5F2F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E95DF51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3E80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4FB2B7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858EA" w14:textId="7051962D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= 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turtle.getscreen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4C57C7B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D33B7D7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21D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24AC16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FC86F" w14:textId="0E52EFDC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wn.title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("Stoplight By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kiruthika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")</w:t>
            </w:r>
          </w:p>
          <w:p w14:paraId="1089454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89DA3E8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0A76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2F9F8F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2A3EF" w14:textId="38E98E04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wn.bgcolor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("black")</w:t>
            </w:r>
          </w:p>
          <w:p w14:paraId="4D17E44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7B7DD1D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5B78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3010B9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E6B04" w14:textId="7AD0B01C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0EDC6268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39F6953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A774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A1E8B5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DCAA9" w14:textId="4A26B5F0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gui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interfrace</w:t>
            </w:r>
            <w:proofErr w:type="spellEnd"/>
          </w:p>
          <w:p w14:paraId="6F448B43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5ED15B6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862D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9628F1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52CE5" w14:textId="10D513B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pen= 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41683604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6C63CB4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6D44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E7F779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AE750" w14:textId="3518ABB1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("Yellow")</w:t>
            </w:r>
          </w:p>
          <w:p w14:paraId="40B8A60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435E2AA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376E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6E12D2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5F1AF" w14:textId="4B1B06D0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pen.width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(4)</w:t>
            </w:r>
          </w:p>
          <w:p w14:paraId="03D59806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13E099F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56E5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B9D9ED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716F7" w14:textId="678F32D2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pen.hideturtle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0128B1E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1C9A185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3C14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C17E33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B7036" w14:textId="68E2B3C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pen.penup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0AACC9E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5B89D67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2A8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0A3DA6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B6F1D" w14:textId="1B755E00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pen.goto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(-30, 60)</w:t>
            </w:r>
          </w:p>
          <w:p w14:paraId="6A428A18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F4E65FC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B345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D5C565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49340" w14:textId="28FD6D71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pen.pendown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21E1D25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601C681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B585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01C45E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94C70" w14:textId="7A6998E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(60)</w:t>
            </w:r>
          </w:p>
          <w:p w14:paraId="5FA63310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1D2FF74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9069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027CDF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EFD36" w14:textId="17B1842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14:paraId="6074F474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DCEF6E4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B8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89DD62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D7207" w14:textId="62148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(120)</w:t>
            </w:r>
          </w:p>
          <w:p w14:paraId="675C5FA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EF3A8B9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2658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29E0C0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D46E0" w14:textId="6A2E05B6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14:paraId="5C74FBFB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F698CE2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C813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FD1F0C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539A5" w14:textId="043F69FE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(60)</w:t>
            </w:r>
          </w:p>
          <w:p w14:paraId="10517105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48818EEB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793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C9A6A3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C2464" w14:textId="040E889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14:paraId="4B5CF72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FAD89A0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4B6B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6E76096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29985" w14:textId="0AEAD83B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(120)</w:t>
            </w:r>
          </w:p>
          <w:p w14:paraId="66F853A3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42861EC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5B12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367D76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A83A1" w14:textId="41548B11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4DC89C7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96120D4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14D8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226808E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86074" w14:textId="7E3B0419" w:rsid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39192FC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63A91A4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FE12D88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5507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171C5C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CAAD6" w14:textId="0C2ACFC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7412CA20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DE3F781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C704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55F098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C44A3" w14:textId="64BE58BC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#red light</w:t>
            </w:r>
          </w:p>
          <w:p w14:paraId="2831E9D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DA38C7B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ADE0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3F5CCE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4043D" w14:textId="59FD42B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5163684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47CEF0E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1491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50E922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DBB50" w14:textId="67C1E8D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light.shape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14:paraId="77B7E29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620393B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BE67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E590FE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46EA5" w14:textId="6B09499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7F457180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50755E2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05E7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69B5F1E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56A8D" w14:textId="19C3057B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light.penup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58858334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A69EB26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6797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01FB4E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EDD8A" w14:textId="040D5FC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light.goto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(0, 40)</w:t>
            </w:r>
          </w:p>
          <w:p w14:paraId="6425D504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1AB244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CB7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3A704E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0C369" w14:textId="2B6CAFF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73D5870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A38C50E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BFCA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81554A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78CD8" w14:textId="3973BC8E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#Yellow light</w:t>
            </w:r>
          </w:p>
          <w:p w14:paraId="42232B16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0E139B3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C90A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50B906A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696C8" w14:textId="555C4B13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34836C5F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3F5F7C7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F62E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303088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29183" w14:textId="6540D39D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light.shape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14:paraId="2E0514A6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1222B8B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F4E1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09FD4C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44038" w14:textId="266BCCE3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04B0791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4AECC107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D323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912E73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C1CBC" w14:textId="5EB24BCD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light.penup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79D7127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E178F47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5FE9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D23BCE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4A08E" w14:textId="653C15F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light.goto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(0, 0)</w:t>
            </w:r>
          </w:p>
          <w:p w14:paraId="12C015F8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5116711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07BE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8EADC8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CF532" w14:textId="6F130D1C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6157818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CEC4F1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BF28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83A34C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33E77" w14:textId="751B6D3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#Green light</w:t>
            </w:r>
          </w:p>
          <w:p w14:paraId="780041E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05D4FE0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33D6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BB7D53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6C77F" w14:textId="2C07363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64D0266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BE230AF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E08C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93BA8F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3DAA4" w14:textId="467B74C6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light.shape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14:paraId="75579453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9C6D10F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27F3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7F7BCC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526D" w14:textId="50CD1DA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6071D35F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9415D3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EF55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58EEA7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773C9" w14:textId="2611023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7791A3AF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C1E7F44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215D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20B6AD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DCE66" w14:textId="06C5EC6B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light.penup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0C53F65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4F2AA31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4F96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56944B9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0592E" w14:textId="3B0F574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light.goto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-40)</w:t>
            </w:r>
          </w:p>
          <w:p w14:paraId="1FCA0A1C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64CAC68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7E15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C32C3B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D4BCE" w14:textId="12247896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0F21FF5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5A6CBFD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ECD6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5A1ABE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B988E" w14:textId="628B50A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1383DC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9E25A72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C9AC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795791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B87EA" w14:textId="764B735C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while True:</w:t>
            </w:r>
          </w:p>
          <w:p w14:paraId="2999BC8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EDC29B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471E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B0E38B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25E04" w14:textId="4C53847B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785DBB0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8518F6A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96A9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4A3E7A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9CD4F" w14:textId="2BA218F3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("red")</w:t>
            </w:r>
          </w:p>
          <w:p w14:paraId="0B0635FB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74DFB9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795F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2302BA4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046D9" w14:textId="1EFB1FE1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"Red light Blinked - Now vehicle Stop behind zebra cross..")</w:t>
            </w:r>
          </w:p>
          <w:p w14:paraId="50EAB5D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C1C09C6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A134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5DF897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20D1E" w14:textId="3AB110D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4E3E0393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9CFC7A8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FD5F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F241D0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F05F7" w14:textId="5BA90B52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(2)</w:t>
            </w:r>
          </w:p>
          <w:p w14:paraId="6384D44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98E401B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B768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342949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E4A72" w14:textId="2779B5DD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132ABC80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2330518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423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08AAC5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E51B5" w14:textId="2C4A116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3511428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0FBD9E1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75CC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7213E0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04B09" w14:textId="53030D4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5E9B904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4C562AF6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2428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656FF3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F6BA6" w14:textId="115649B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("green")</w:t>
            </w:r>
          </w:p>
          <w:p w14:paraId="4F7165AB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7B65B8A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AF10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4E0607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DE606" w14:textId="428AE0D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"Green light on- Now vehicle can go..")</w:t>
            </w:r>
          </w:p>
          <w:p w14:paraId="162E4268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E043914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262B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DA54D5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31A44" w14:textId="0EE260B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15439DA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4F6B1B5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EA88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845AE4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525D4" w14:textId="69958614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(3)</w:t>
            </w:r>
          </w:p>
          <w:p w14:paraId="7769127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C65ECAD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C291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6729E4E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079D9" w14:textId="143C44D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299F394C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59ABC2B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A16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DEB76B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DF697" w14:textId="4D3ED12D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0469B03D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1C32850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1BDA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0CEBAB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65996" w14:textId="4D368D12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74E78AC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6D88D29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E7E5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D36668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2DF59" w14:textId="55DEBE46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("yellow")</w:t>
            </w:r>
          </w:p>
          <w:p w14:paraId="5FEF353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E169315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617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1F6037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410F0" w14:textId="0B0961B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"Yellow light Blinked- Now vehicle Ready to go..")</w:t>
            </w:r>
          </w:p>
          <w:p w14:paraId="7EAA80A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1A72F11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575C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24588C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340F6" w14:textId="55F0CF1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29EFDABC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B8FD683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5980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442BF7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66AA8" w14:textId="109D794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(1)</w:t>
            </w:r>
          </w:p>
          <w:p w14:paraId="0C16A3A0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7E9BD0E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551E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6E21F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4F859" w14:textId="0FB6DDF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41781C7D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7BCB74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68D2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5F1644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5E40" w14:textId="1D1B289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1BC6767F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E0908FE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3A7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F9A24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DEDA" w14:textId="089FCFF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0751F3F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F9577A6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AF64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7747A9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158CE" w14:textId="77777777" w:rsid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wn.mainloop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47A58C61" w14:textId="77777777" w:rsidR="00295D12" w:rsidRDefault="00295D12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45A70DE2" w14:textId="77777777" w:rsidR="00295D12" w:rsidRDefault="00295D12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Output Screenshot:</w:t>
            </w:r>
          </w:p>
          <w:p w14:paraId="18B7D5E5" w14:textId="4806C492" w:rsidR="00295D12" w:rsidRPr="00C64A6E" w:rsidRDefault="00295D12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5D98E392" wp14:editId="0C599EB8">
                  <wp:extent cx="5731510" cy="5234940"/>
                  <wp:effectExtent l="0" t="0" r="254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23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9DFB72" w14:textId="02061EE0" w:rsidR="00C64A6E" w:rsidRPr="00C64A6E" w:rsidRDefault="00C64A6E" w:rsidP="00C64A6E">
      <w:pPr>
        <w:pStyle w:val="ListParagraph"/>
        <w:rPr>
          <w:rFonts w:cstheme="minorHAnsi"/>
          <w:sz w:val="24"/>
          <w:szCs w:val="24"/>
        </w:rPr>
      </w:pPr>
    </w:p>
    <w:sectPr w:rsidR="00C64A6E" w:rsidRPr="00C6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A2F26"/>
    <w:multiLevelType w:val="hybridMultilevel"/>
    <w:tmpl w:val="3C724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6E"/>
    <w:rsid w:val="00295D12"/>
    <w:rsid w:val="002D1F47"/>
    <w:rsid w:val="00603CC0"/>
    <w:rsid w:val="00C44D28"/>
    <w:rsid w:val="00C64A6E"/>
    <w:rsid w:val="00EB6B89"/>
    <w:rsid w:val="00ED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E490"/>
  <w15:chartTrackingRefBased/>
  <w15:docId w15:val="{A10AA8FF-AECD-4A7B-B90E-F8072178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8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208</Words>
  <Characters>1844</Characters>
  <Application>Microsoft Office Word</Application>
  <DocSecurity>0</DocSecurity>
  <Lines>461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Mahadevan</dc:creator>
  <cp:keywords/>
  <dc:description/>
  <cp:lastModifiedBy>116 ARTHI</cp:lastModifiedBy>
  <cp:revision>2</cp:revision>
  <dcterms:created xsi:type="dcterms:W3CDTF">2022-11-09T14:54:00Z</dcterms:created>
  <dcterms:modified xsi:type="dcterms:W3CDTF">2022-11-09T14:54:00Z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ee5a46547c3b5411a42c4bf95bc0d7467c97317723a6e4879df784b1527f6031</vt:lpwstr>
  </property>
</Properties>
</file>