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Y="1429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B16315" w14:paraId="6AD48608" w14:textId="77777777" w:rsidTr="00051E5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17574" w14:textId="7777777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3C90B" w14:textId="5964889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21 October 2022</w:t>
            </w:r>
          </w:p>
        </w:tc>
      </w:tr>
      <w:tr w:rsidR="00B16315" w14:paraId="2D47C6D8" w14:textId="77777777" w:rsidTr="00051E55">
        <w:trPr>
          <w:trHeight w:val="32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6D558" w14:textId="77777777" w:rsidR="00B16315" w:rsidRPr="003E6BA5" w:rsidRDefault="00B16315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Student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3754C" w14:textId="5E39D0E3" w:rsidR="00B16315" w:rsidRPr="003E6BA5" w:rsidRDefault="008C0FD1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ARTHI.M</w:t>
            </w:r>
          </w:p>
        </w:tc>
      </w:tr>
      <w:tr w:rsidR="00B16315" w14:paraId="1389E28F" w14:textId="77777777" w:rsidTr="00051E55">
        <w:trPr>
          <w:trHeight w:val="3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404F7" w14:textId="06DFAA5A" w:rsidR="00B16315" w:rsidRPr="003E6BA5" w:rsidRDefault="00B16315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Student Register Number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F4FEB" w14:textId="3BE1C87B" w:rsidR="00B16315" w:rsidRPr="003E6BA5" w:rsidRDefault="008C0FD1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211419106035</w:t>
            </w:r>
          </w:p>
        </w:tc>
      </w:tr>
      <w:tr w:rsidR="00B16315" w14:paraId="516522C6" w14:textId="77777777" w:rsidTr="00051E5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548EA" w14:textId="7777777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Maximum Marks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FEFE" w14:textId="7777777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 Marks</w:t>
            </w:r>
          </w:p>
        </w:tc>
      </w:tr>
    </w:tbl>
    <w:p w14:paraId="2FF3F13A" w14:textId="77777777" w:rsidR="00B16315" w:rsidRDefault="00B16315" w:rsidP="00B16315">
      <w:pPr>
        <w:rPr>
          <w:b/>
          <w:bCs/>
          <w:noProof/>
          <w:sz w:val="44"/>
          <w:szCs w:val="44"/>
          <w:u w:val="single"/>
        </w:rPr>
      </w:pPr>
    </w:p>
    <w:p w14:paraId="7B6DDB9B" w14:textId="63610BB4" w:rsidR="003458D3" w:rsidRDefault="00B16315">
      <w:pPr>
        <w:rPr>
          <w:b/>
          <w:bCs/>
          <w:sz w:val="32"/>
          <w:szCs w:val="32"/>
          <w:u w:val="single"/>
        </w:rPr>
      </w:pPr>
      <w:r w:rsidRPr="003E6BA5">
        <w:rPr>
          <w:b/>
          <w:bCs/>
          <w:sz w:val="32"/>
          <w:szCs w:val="32"/>
          <w:u w:val="single"/>
        </w:rPr>
        <w:t>WOKWI WEB URL:</w:t>
      </w:r>
    </w:p>
    <w:p w14:paraId="1D0AE09E" w14:textId="77777777" w:rsidR="003E6BA5" w:rsidRPr="003E6BA5" w:rsidRDefault="003E6BA5">
      <w:pPr>
        <w:rPr>
          <w:b/>
          <w:bCs/>
          <w:sz w:val="32"/>
          <w:szCs w:val="32"/>
          <w:u w:val="single"/>
        </w:rPr>
      </w:pPr>
    </w:p>
    <w:p w14:paraId="565D9734" w14:textId="358AD54D" w:rsidR="003E6BA5" w:rsidRDefault="008C0FD1">
      <w:r w:rsidRPr="008C0FD1">
        <w:t>https://wokwi.com/projects/347856982420488786</w:t>
      </w:r>
    </w:p>
    <w:p w14:paraId="164134B7" w14:textId="577E83D6" w:rsidR="003E6BA5" w:rsidRPr="003E6BA5" w:rsidRDefault="003E6BA5">
      <w:pPr>
        <w:rPr>
          <w:b/>
          <w:bCs/>
          <w:sz w:val="28"/>
          <w:szCs w:val="28"/>
          <w:u w:val="single"/>
        </w:rPr>
      </w:pPr>
      <w:r w:rsidRPr="003E6BA5">
        <w:rPr>
          <w:b/>
          <w:bCs/>
          <w:sz w:val="28"/>
          <w:szCs w:val="28"/>
          <w:u w:val="single"/>
        </w:rPr>
        <w:t>SNAPSHOTS OF SIMULATION:</w:t>
      </w:r>
    </w:p>
    <w:p w14:paraId="05A5BCAD" w14:textId="2B947D56" w:rsidR="00B16315" w:rsidRDefault="00B16315"/>
    <w:p w14:paraId="7A9928DA" w14:textId="77777777" w:rsidR="003E6BA5" w:rsidRDefault="003E6BA5"/>
    <w:p w14:paraId="44FBA4BC" w14:textId="28DE3D94" w:rsidR="00B16315" w:rsidRDefault="008C0FD1">
      <w:r w:rsidRPr="008C0FD1">
        <w:rPr>
          <w:noProof/>
          <w:lang w:eastAsia="en-IN"/>
        </w:rPr>
        <w:drawing>
          <wp:inline distT="0" distB="0" distL="0" distR="0" wp14:anchorId="51DFF617" wp14:editId="002AC5F0">
            <wp:extent cx="5731510" cy="3223974"/>
            <wp:effectExtent l="0" t="0" r="0" b="0"/>
            <wp:docPr id="6" name="Picture 6" descr="C:\Users\ARTHI SIBI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I SIBI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0D89" w14:textId="7683AF80" w:rsidR="007C799F" w:rsidRDefault="007C799F">
      <w:r w:rsidRPr="007C799F">
        <w:rPr>
          <w:noProof/>
          <w:lang w:eastAsia="en-IN"/>
        </w:rPr>
        <w:lastRenderedPageBreak/>
        <w:drawing>
          <wp:inline distT="0" distB="0" distL="0" distR="0" wp14:anchorId="3A541DD6" wp14:editId="23C40EB1">
            <wp:extent cx="5731510" cy="3044865"/>
            <wp:effectExtent l="0" t="0" r="0" b="0"/>
            <wp:docPr id="7" name="Picture 7" descr="C:\Users\ARTHI SIBI\Videos\Captures\sketch.ino - Wokwi Arduino and ESP32 Simulator - Google Chrome 09-11-2022 19_1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I SIBI\Videos\Captures\sketch.ino - Wokwi Arduino and ESP32 Simulator - Google Chrome 09-11-2022 19_11_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B76F" w14:textId="072795D7" w:rsidR="00B16315" w:rsidRDefault="00B16315"/>
    <w:p w14:paraId="5F83D8F3" w14:textId="6026CEB2" w:rsidR="00B16315" w:rsidRDefault="00B16315"/>
    <w:p w14:paraId="4BD47C7F" w14:textId="5BE8B939" w:rsidR="00B16315" w:rsidRPr="003E6BA5" w:rsidRDefault="00B16315">
      <w:pPr>
        <w:rPr>
          <w:b/>
          <w:bCs/>
          <w:sz w:val="32"/>
          <w:szCs w:val="32"/>
          <w:u w:val="single"/>
        </w:rPr>
      </w:pPr>
      <w:r w:rsidRPr="003E6BA5">
        <w:rPr>
          <w:b/>
          <w:bCs/>
          <w:sz w:val="32"/>
          <w:szCs w:val="32"/>
          <w:u w:val="single"/>
        </w:rPr>
        <w:t>IMAGES OF IBM CLOUD:</w:t>
      </w:r>
    </w:p>
    <w:p w14:paraId="0A16AEAE" w14:textId="2337FD10" w:rsidR="00B16315" w:rsidRDefault="00B16315"/>
    <w:p w14:paraId="35F41CF7" w14:textId="7B2FDC38" w:rsidR="00B16315" w:rsidRDefault="00B16315"/>
    <w:p w14:paraId="67D2ADEC" w14:textId="6899AC9C" w:rsidR="003E6BA5" w:rsidRDefault="007C799F">
      <w:r w:rsidRPr="007C799F">
        <w:rPr>
          <w:noProof/>
          <w:lang w:eastAsia="en-IN"/>
        </w:rPr>
        <w:drawing>
          <wp:inline distT="0" distB="0" distL="0" distR="0" wp14:anchorId="5F75729D" wp14:editId="44862080">
            <wp:extent cx="5731510" cy="3044825"/>
            <wp:effectExtent l="0" t="0" r="0" b="0"/>
            <wp:docPr id="8" name="Picture 8" descr="C:\Users\ARTHI SIBI\Videos\Captures\sketch.ino - Wokwi Arduino and ESP32 Simulator - Google Chrome 09-11-2022 19_14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HI SIBI\Videos\Captures\sketch.ino - Wokwi Arduino and ESP32 Simulator - Google Chrome 09-11-2022 19_14_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BBE7" w14:textId="7E080D98" w:rsidR="007C799F" w:rsidRDefault="007C799F">
      <w:r w:rsidRPr="007C799F">
        <w:rPr>
          <w:noProof/>
          <w:lang w:eastAsia="en-IN"/>
        </w:rPr>
        <w:lastRenderedPageBreak/>
        <w:drawing>
          <wp:inline distT="0" distB="0" distL="0" distR="0" wp14:anchorId="2A7B5629" wp14:editId="15B5E467">
            <wp:extent cx="5731510" cy="3044865"/>
            <wp:effectExtent l="0" t="0" r="0" b="0"/>
            <wp:docPr id="9" name="Picture 9" descr="C:\Users\ARTHI SIBI\Videos\Captures\sketch.ino - Wokwi Arduino and ESP32 Simulator - Google Chrome 09-11-2022 19_15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HI SIBI\Videos\Captures\sketch.ino - Wokwi Arduino and ESP32 Simulator - Google Chrome 09-11-2022 19_15_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79AE" w14:textId="047AF78F" w:rsidR="007C799F" w:rsidRDefault="007C799F">
      <w:r w:rsidRPr="007C799F">
        <w:rPr>
          <w:noProof/>
          <w:lang w:eastAsia="en-IN"/>
        </w:rPr>
        <w:drawing>
          <wp:inline distT="0" distB="0" distL="0" distR="0" wp14:anchorId="4B03FF57" wp14:editId="45E9B702">
            <wp:extent cx="5731510" cy="3044865"/>
            <wp:effectExtent l="0" t="0" r="0" b="0"/>
            <wp:docPr id="10" name="Picture 10" descr="C:\Users\ARTHI SIBI\Videos\Captures\sketch.ino - Wokwi Arduino and ESP32 Simulator - Google Chrome 09-11-2022 19_49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HI SIBI\Videos\Captures\sketch.ino - Wokwi Arduino and ESP32 Simulator - Google Chrome 09-11-2022 19_49_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094264" w14:textId="3A44D962" w:rsidR="003E6BA5" w:rsidRDefault="003E6BA5"/>
    <w:p w14:paraId="7E546388" w14:textId="77777777" w:rsidR="003E6BA5" w:rsidRDefault="003E6BA5"/>
    <w:p w14:paraId="411556D6" w14:textId="56B4A1C4" w:rsidR="003E6BA5" w:rsidRDefault="003E6BA5"/>
    <w:sectPr w:rsidR="003E6BA5" w:rsidSect="00B16315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8BEB6" w14:textId="77777777" w:rsidR="007C446A" w:rsidRDefault="007C446A" w:rsidP="00B16315">
      <w:pPr>
        <w:spacing w:after="0" w:line="240" w:lineRule="auto"/>
      </w:pPr>
      <w:r>
        <w:separator/>
      </w:r>
    </w:p>
  </w:endnote>
  <w:endnote w:type="continuationSeparator" w:id="0">
    <w:p w14:paraId="4952B845" w14:textId="77777777" w:rsidR="007C446A" w:rsidRDefault="007C446A" w:rsidP="00B1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B7200" w14:textId="77777777" w:rsidR="007C446A" w:rsidRDefault="007C446A" w:rsidP="00B16315">
      <w:pPr>
        <w:spacing w:after="0" w:line="240" w:lineRule="auto"/>
      </w:pPr>
      <w:r>
        <w:separator/>
      </w:r>
    </w:p>
  </w:footnote>
  <w:footnote w:type="continuationSeparator" w:id="0">
    <w:p w14:paraId="3A447BBC" w14:textId="77777777" w:rsidR="007C446A" w:rsidRDefault="007C446A" w:rsidP="00B1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3210E" w14:textId="286F25EF" w:rsidR="00B16315" w:rsidRDefault="00B16315">
    <w:pPr>
      <w:pStyle w:val="Header"/>
    </w:pPr>
    <w:r w:rsidRPr="00B16315">
      <w:rPr>
        <w:u w:val="single"/>
      </w:rPr>
      <w:t>NAME:</w:t>
    </w:r>
    <w:r w:rsidR="00CF4483">
      <w:t xml:space="preserve"> </w:t>
    </w:r>
    <w:r>
      <w:t xml:space="preserve">  </w:t>
    </w:r>
    <w:proofErr w:type="gramStart"/>
    <w:r w:rsidR="008C0FD1">
      <w:t>M.ARTHI</w:t>
    </w:r>
    <w:proofErr w:type="gramEnd"/>
    <w:r>
      <w:t xml:space="preserve">                                                                         </w:t>
    </w:r>
    <w:r w:rsidRPr="00B16315">
      <w:rPr>
        <w:u w:val="single"/>
      </w:rPr>
      <w:t>REG. NO:</w:t>
    </w:r>
    <w:r w:rsidR="008C0FD1">
      <w:t xml:space="preserve"> 211419106035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15"/>
    <w:rsid w:val="003458D3"/>
    <w:rsid w:val="003E6BA5"/>
    <w:rsid w:val="00616A44"/>
    <w:rsid w:val="007C446A"/>
    <w:rsid w:val="007C799F"/>
    <w:rsid w:val="008C0FD1"/>
    <w:rsid w:val="00B16315"/>
    <w:rsid w:val="00CF4483"/>
    <w:rsid w:val="00F067FF"/>
    <w:rsid w:val="00F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C0E4"/>
  <w15:chartTrackingRefBased/>
  <w15:docId w15:val="{2C31A4FD-BFF1-430E-86F7-D7F6DA80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315"/>
  </w:style>
  <w:style w:type="paragraph" w:styleId="Footer">
    <w:name w:val="footer"/>
    <w:basedOn w:val="Normal"/>
    <w:link w:val="FooterChar"/>
    <w:uiPriority w:val="99"/>
    <w:unhideWhenUsed/>
    <w:rsid w:val="00B1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315"/>
  </w:style>
  <w:style w:type="character" w:styleId="Hyperlink">
    <w:name w:val="Hyperlink"/>
    <w:basedOn w:val="DefaultParagraphFont"/>
    <w:uiPriority w:val="99"/>
    <w:unhideWhenUsed/>
    <w:rsid w:val="00B163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205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116 ARTHI</cp:lastModifiedBy>
  <cp:revision>2</cp:revision>
  <dcterms:created xsi:type="dcterms:W3CDTF">2022-11-09T14:21:00Z</dcterms:created>
  <dcterms:modified xsi:type="dcterms:W3CDTF">2022-11-09T14:21:00Z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9bef063348865c667af255960948158eb8a0fad800abcde4134740580e102ee0</vt:lpwstr>
  </property>
</Properties>
</file>