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60" w:vertAnchor="page" w:horzAnchor="margin" w:tblpY="1429"/>
        <w:tblW w:w="9634" w:type="dxa"/>
        <w:tblLook w:val="04A0" w:firstRow="1" w:lastRow="0" w:firstColumn="1" w:lastColumn="0" w:noHBand="0" w:noVBand="1"/>
      </w:tblPr>
      <w:tblGrid>
        <w:gridCol w:w="4390"/>
        <w:gridCol w:w="5244"/>
      </w:tblGrid>
      <w:tr w:rsidR="00B16315" w14:paraId="6AD48608" w14:textId="77777777" w:rsidTr="00051E55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17574" w14:textId="77777777" w:rsidR="00B16315" w:rsidRPr="003E6BA5" w:rsidRDefault="00B16315" w:rsidP="00051E55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Date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3C90B" w14:textId="59648897" w:rsidR="00B16315" w:rsidRPr="003E6BA5" w:rsidRDefault="00B16315" w:rsidP="00051E55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21 October 2022</w:t>
            </w:r>
          </w:p>
        </w:tc>
      </w:tr>
      <w:tr w:rsidR="00B16315" w14:paraId="2D47C6D8" w14:textId="77777777" w:rsidTr="00051E55">
        <w:trPr>
          <w:trHeight w:val="329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6D558" w14:textId="77777777" w:rsidR="00B16315" w:rsidRPr="003E6BA5" w:rsidRDefault="00B16315" w:rsidP="00051E55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sz w:val="36"/>
                <w:szCs w:val="36"/>
                <w:lang w:eastAsia="en-IN"/>
              </w:rPr>
              <w:t>Student Name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3754C" w14:textId="181EE4D0" w:rsidR="00B16315" w:rsidRPr="003E6BA5" w:rsidRDefault="008C1D24" w:rsidP="00051E55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en-IN"/>
              </w:rPr>
            </w:pPr>
            <w:r>
              <w:rPr>
                <w:rFonts w:ascii="Arial" w:eastAsia="Times New Roman" w:hAnsi="Arial" w:cs="Arial"/>
                <w:sz w:val="36"/>
                <w:szCs w:val="36"/>
                <w:lang w:eastAsia="en-IN"/>
              </w:rPr>
              <w:t>EVANGELINE.A</w:t>
            </w:r>
          </w:p>
        </w:tc>
      </w:tr>
      <w:tr w:rsidR="00B16315" w14:paraId="1389E28F" w14:textId="77777777" w:rsidTr="00051E55">
        <w:trPr>
          <w:trHeight w:val="340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404F7" w14:textId="06DFAA5A" w:rsidR="00B16315" w:rsidRPr="003E6BA5" w:rsidRDefault="00B16315" w:rsidP="00051E55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sz w:val="36"/>
                <w:szCs w:val="36"/>
                <w:lang w:eastAsia="en-IN"/>
              </w:rPr>
              <w:t>Student Register Number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F4FEB" w14:textId="0685B998" w:rsidR="00B16315" w:rsidRPr="003E6BA5" w:rsidRDefault="00B16315" w:rsidP="00051E55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2114191060</w:t>
            </w:r>
            <w:r w:rsidR="008C1D24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81</w:t>
            </w:r>
          </w:p>
        </w:tc>
      </w:tr>
      <w:tr w:rsidR="00B16315" w14:paraId="516522C6" w14:textId="77777777" w:rsidTr="00051E55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548EA" w14:textId="77777777" w:rsidR="00B16315" w:rsidRPr="003E6BA5" w:rsidRDefault="00B16315" w:rsidP="00051E55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Maximum Marks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AFEFE" w14:textId="77777777" w:rsidR="00B16315" w:rsidRPr="003E6BA5" w:rsidRDefault="00B16315" w:rsidP="00051E55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en-IN"/>
              </w:rPr>
            </w:pPr>
            <w:r w:rsidRPr="003E6BA5">
              <w:rPr>
                <w:rFonts w:ascii="Arial" w:eastAsia="Times New Roman" w:hAnsi="Arial" w:cs="Arial"/>
                <w:color w:val="000000"/>
                <w:sz w:val="36"/>
                <w:szCs w:val="36"/>
                <w:lang w:eastAsia="en-IN"/>
              </w:rPr>
              <w:t>2 Marks</w:t>
            </w:r>
          </w:p>
        </w:tc>
      </w:tr>
    </w:tbl>
    <w:p w14:paraId="2FF3F13A" w14:textId="77777777" w:rsidR="00B16315" w:rsidRDefault="00B16315" w:rsidP="00B16315">
      <w:pPr>
        <w:rPr>
          <w:b/>
          <w:bCs/>
          <w:noProof/>
          <w:sz w:val="44"/>
          <w:szCs w:val="44"/>
          <w:u w:val="single"/>
        </w:rPr>
      </w:pPr>
    </w:p>
    <w:p w14:paraId="7B6DDB9B" w14:textId="63610BB4" w:rsidR="003458D3" w:rsidRDefault="00B16315">
      <w:pPr>
        <w:rPr>
          <w:b/>
          <w:bCs/>
          <w:sz w:val="32"/>
          <w:szCs w:val="32"/>
          <w:u w:val="single"/>
        </w:rPr>
      </w:pPr>
      <w:r w:rsidRPr="003E6BA5">
        <w:rPr>
          <w:b/>
          <w:bCs/>
          <w:sz w:val="32"/>
          <w:szCs w:val="32"/>
          <w:u w:val="single"/>
        </w:rPr>
        <w:t>WOKWI WEB URL:</w:t>
      </w:r>
    </w:p>
    <w:p w14:paraId="1D0AE09E" w14:textId="18E89F11" w:rsidR="003E6BA5" w:rsidRDefault="008C1D24">
      <w:r>
        <w:t xml:space="preserve">                          </w:t>
      </w:r>
      <w:hyperlink r:id="rId6" w:history="1">
        <w:r w:rsidRPr="00296058">
          <w:rPr>
            <w:rStyle w:val="Hyperlink"/>
          </w:rPr>
          <w:t>https://wokwi.com/projects/347862475949998675</w:t>
        </w:r>
      </w:hyperlink>
    </w:p>
    <w:p w14:paraId="170C0A73" w14:textId="77777777" w:rsidR="008C1D24" w:rsidRPr="003E6BA5" w:rsidRDefault="008C1D24">
      <w:pPr>
        <w:rPr>
          <w:b/>
          <w:bCs/>
          <w:sz w:val="32"/>
          <w:szCs w:val="32"/>
          <w:u w:val="single"/>
        </w:rPr>
      </w:pPr>
    </w:p>
    <w:p w14:paraId="565D9734" w14:textId="5F7E95AF" w:rsidR="003E6BA5" w:rsidRDefault="003E6BA5"/>
    <w:p w14:paraId="164134B7" w14:textId="577E83D6" w:rsidR="003E6BA5" w:rsidRPr="003E6BA5" w:rsidRDefault="003E6BA5">
      <w:pPr>
        <w:rPr>
          <w:b/>
          <w:bCs/>
          <w:sz w:val="28"/>
          <w:szCs w:val="28"/>
          <w:u w:val="single"/>
        </w:rPr>
      </w:pPr>
      <w:r w:rsidRPr="003E6BA5">
        <w:rPr>
          <w:b/>
          <w:bCs/>
          <w:sz w:val="28"/>
          <w:szCs w:val="28"/>
          <w:u w:val="single"/>
        </w:rPr>
        <w:t>SNAPSHOTS OF SIMULATION:</w:t>
      </w:r>
    </w:p>
    <w:p w14:paraId="05A5BCAD" w14:textId="2B947D56" w:rsidR="00B16315" w:rsidRDefault="00B16315"/>
    <w:p w14:paraId="7A9928DA" w14:textId="46726103" w:rsidR="003E6BA5" w:rsidRDefault="008C1D24">
      <w:r>
        <w:rPr>
          <w:noProof/>
        </w:rPr>
        <w:drawing>
          <wp:inline distT="0" distB="0" distL="0" distR="0" wp14:anchorId="2D009B9D" wp14:editId="0475CD1B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A4BC" w14:textId="579793BE" w:rsidR="00B16315" w:rsidRDefault="00B16315"/>
    <w:p w14:paraId="30CFB76F" w14:textId="58301C42" w:rsidR="00B16315" w:rsidRDefault="008C1D24">
      <w:r>
        <w:rPr>
          <w:noProof/>
        </w:rPr>
        <w:lastRenderedPageBreak/>
        <w:drawing>
          <wp:inline distT="0" distB="0" distL="0" distR="0" wp14:anchorId="48B904F0" wp14:editId="65A17E28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D8F3" w14:textId="6026CEB2" w:rsidR="00B16315" w:rsidRDefault="00B16315"/>
    <w:p w14:paraId="4BD47C7F" w14:textId="5BE8B939" w:rsidR="00B16315" w:rsidRPr="003E6BA5" w:rsidRDefault="00B16315">
      <w:pPr>
        <w:rPr>
          <w:b/>
          <w:bCs/>
          <w:sz w:val="32"/>
          <w:szCs w:val="32"/>
          <w:u w:val="single"/>
        </w:rPr>
      </w:pPr>
      <w:r w:rsidRPr="003E6BA5">
        <w:rPr>
          <w:b/>
          <w:bCs/>
          <w:sz w:val="32"/>
          <w:szCs w:val="32"/>
          <w:u w:val="single"/>
        </w:rPr>
        <w:t>IMAGES OF IBM CLOUD:</w:t>
      </w:r>
    </w:p>
    <w:p w14:paraId="0A16AEAE" w14:textId="2337FD10" w:rsidR="00B16315" w:rsidRDefault="00B16315"/>
    <w:p w14:paraId="35F41CF7" w14:textId="673809BC" w:rsidR="00B16315" w:rsidRDefault="00B16315"/>
    <w:p w14:paraId="67D2ADEC" w14:textId="4E42785E" w:rsidR="003E6BA5" w:rsidRDefault="008C1D24">
      <w:r>
        <w:rPr>
          <w:noProof/>
        </w:rPr>
        <w:drawing>
          <wp:inline distT="0" distB="0" distL="0" distR="0" wp14:anchorId="67108583" wp14:editId="486E34DA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4264" w14:textId="3A44D962" w:rsidR="003E6BA5" w:rsidRDefault="003E6BA5"/>
    <w:p w14:paraId="7E546388" w14:textId="77777777" w:rsidR="003E6BA5" w:rsidRDefault="003E6BA5"/>
    <w:p w14:paraId="411556D6" w14:textId="1E5E95B7" w:rsidR="003E6BA5" w:rsidRDefault="008C1D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D39651" wp14:editId="17687BB5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17B" w14:textId="1A1D19CF" w:rsidR="008C1D24" w:rsidRPr="008C1D24" w:rsidRDefault="008C1D24" w:rsidP="008C1D24"/>
    <w:p w14:paraId="6973CD4C" w14:textId="1A97D82B" w:rsidR="008C1D24" w:rsidRPr="008C1D24" w:rsidRDefault="008C1D24" w:rsidP="008C1D24"/>
    <w:p w14:paraId="4E4CB141" w14:textId="6F38D6F6" w:rsidR="008C1D24" w:rsidRDefault="008C1D24" w:rsidP="008C1D24">
      <w:pPr>
        <w:rPr>
          <w:noProof/>
        </w:rPr>
      </w:pPr>
    </w:p>
    <w:p w14:paraId="729B9F17" w14:textId="2DA9C2A3" w:rsidR="008C1D24" w:rsidRPr="008C1D24" w:rsidRDefault="008C1D24" w:rsidP="008C1D24">
      <w:pPr>
        <w:tabs>
          <w:tab w:val="left" w:pos="1908"/>
        </w:tabs>
      </w:pPr>
      <w:r>
        <w:tab/>
      </w:r>
      <w:r>
        <w:rPr>
          <w:noProof/>
        </w:rPr>
        <w:drawing>
          <wp:inline distT="0" distB="0" distL="0" distR="0" wp14:anchorId="649CA388" wp14:editId="772680FB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D24" w:rsidRPr="008C1D24" w:rsidSect="00B16315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4DCB5" w14:textId="77777777" w:rsidR="0001451D" w:rsidRDefault="0001451D" w:rsidP="00B16315">
      <w:pPr>
        <w:spacing w:after="0" w:line="240" w:lineRule="auto"/>
      </w:pPr>
      <w:r>
        <w:separator/>
      </w:r>
    </w:p>
  </w:endnote>
  <w:endnote w:type="continuationSeparator" w:id="0">
    <w:p w14:paraId="52231FE0" w14:textId="77777777" w:rsidR="0001451D" w:rsidRDefault="0001451D" w:rsidP="00B1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BEC14" w14:textId="77777777" w:rsidR="0001451D" w:rsidRDefault="0001451D" w:rsidP="00B16315">
      <w:pPr>
        <w:spacing w:after="0" w:line="240" w:lineRule="auto"/>
      </w:pPr>
      <w:r>
        <w:separator/>
      </w:r>
    </w:p>
  </w:footnote>
  <w:footnote w:type="continuationSeparator" w:id="0">
    <w:p w14:paraId="030828F6" w14:textId="77777777" w:rsidR="0001451D" w:rsidRDefault="0001451D" w:rsidP="00B163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3210E" w14:textId="2F33E8EB" w:rsidR="00B16315" w:rsidRDefault="00B16315">
    <w:pPr>
      <w:pStyle w:val="Header"/>
    </w:pPr>
    <w:r w:rsidRPr="00B16315">
      <w:rPr>
        <w:u w:val="single"/>
      </w:rPr>
      <w:t>NAME:</w:t>
    </w:r>
    <w:r>
      <w:t xml:space="preserve"> </w:t>
    </w:r>
    <w:r w:rsidR="008C1D24">
      <w:t>EVANGELINE.A</w:t>
    </w:r>
    <w:r>
      <w:t xml:space="preserve">                                                                        </w:t>
    </w:r>
    <w:r w:rsidRPr="00B16315">
      <w:rPr>
        <w:u w:val="single"/>
      </w:rPr>
      <w:t>REG. NO:</w:t>
    </w:r>
    <w:r>
      <w:t xml:space="preserve"> 2114191060</w:t>
    </w:r>
    <w:r w:rsidR="008C1D24">
      <w:t>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315"/>
    <w:rsid w:val="0001451D"/>
    <w:rsid w:val="00141C5C"/>
    <w:rsid w:val="003458D3"/>
    <w:rsid w:val="003E6BA5"/>
    <w:rsid w:val="00616A44"/>
    <w:rsid w:val="008C1D24"/>
    <w:rsid w:val="00B1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1C0E4"/>
  <w15:chartTrackingRefBased/>
  <w15:docId w15:val="{2C31A4FD-BFF1-430E-86F7-D7F6DA80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315"/>
  </w:style>
  <w:style w:type="paragraph" w:styleId="Footer">
    <w:name w:val="footer"/>
    <w:basedOn w:val="Normal"/>
    <w:link w:val="FooterChar"/>
    <w:uiPriority w:val="99"/>
    <w:unhideWhenUsed/>
    <w:rsid w:val="00B16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315"/>
  </w:style>
  <w:style w:type="character" w:styleId="Hyperlink">
    <w:name w:val="Hyperlink"/>
    <w:basedOn w:val="DefaultParagraphFont"/>
    <w:uiPriority w:val="99"/>
    <w:unhideWhenUsed/>
    <w:rsid w:val="00B163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3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63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okwi.com/projects/347862475949998675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Sadiq</dc:creator>
  <cp:keywords/>
  <dc:description/>
  <cp:lastModifiedBy>dolphinagencies@outlook.com</cp:lastModifiedBy>
  <cp:revision>2</cp:revision>
  <dcterms:created xsi:type="dcterms:W3CDTF">2022-11-09T15:22:00Z</dcterms:created>
  <dcterms:modified xsi:type="dcterms:W3CDTF">2022-11-09T15:22:00Z</dcterms:modified>
</cp:coreProperties>
</file>