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Y="1429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B16315" w14:paraId="6AD48608" w14:textId="77777777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7574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3C90B" w14:textId="5964889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 October 2022</w:t>
            </w:r>
          </w:p>
        </w:tc>
      </w:tr>
      <w:tr w:rsidR="00B16315" w14:paraId="2D47C6D8" w14:textId="77777777" w:rsidTr="00051E55">
        <w:trPr>
          <w:trHeight w:val="32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D558" w14:textId="77777777"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3754C" w14:textId="2B6A2459" w:rsidR="00B16315" w:rsidRPr="003E6BA5" w:rsidRDefault="00843CB9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HASHINI. k</w:t>
            </w:r>
          </w:p>
        </w:tc>
      </w:tr>
      <w:tr w:rsidR="00B16315" w14:paraId="1389E28F" w14:textId="77777777" w:rsidTr="00051E55">
        <w:trPr>
          <w:trHeight w:val="3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404F7" w14:textId="06DFAA5A"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Register Number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F4FEB" w14:textId="57E0CDA2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211419106</w:t>
            </w:r>
            <w:r w:rsidR="00843CB9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102</w:t>
            </w:r>
          </w:p>
        </w:tc>
      </w:tr>
      <w:tr w:rsidR="00B16315" w14:paraId="516522C6" w14:textId="77777777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548EA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FEFE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 Marks</w:t>
            </w:r>
          </w:p>
        </w:tc>
      </w:tr>
    </w:tbl>
    <w:p w14:paraId="2FF3F13A" w14:textId="77777777" w:rsidR="00B16315" w:rsidRDefault="00B16315" w:rsidP="00B16315">
      <w:pPr>
        <w:rPr>
          <w:b/>
          <w:bCs/>
          <w:noProof/>
          <w:sz w:val="44"/>
          <w:szCs w:val="44"/>
          <w:u w:val="single"/>
        </w:rPr>
      </w:pPr>
    </w:p>
    <w:p w14:paraId="1D0AE09E" w14:textId="3AE3B01C" w:rsidR="003E6BA5" w:rsidRPr="003E6BA5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WOKWI WEB URL:</w:t>
      </w:r>
    </w:p>
    <w:p w14:paraId="194C043F" w14:textId="661B581B" w:rsidR="00843CB9" w:rsidRDefault="00843CB9" w:rsidP="00843CB9">
      <w:hyperlink r:id="rId6" w:history="1">
        <w:r w:rsidRPr="00285AA1">
          <w:rPr>
            <w:rStyle w:val="Hyperlink"/>
          </w:rPr>
          <w:t>https://wokwi.com/projects/347859843595371092</w:t>
        </w:r>
      </w:hyperlink>
    </w:p>
    <w:p w14:paraId="421000B7" w14:textId="77777777" w:rsidR="00843CB9" w:rsidRDefault="00843CB9" w:rsidP="00843CB9"/>
    <w:p w14:paraId="3629168A" w14:textId="77777777" w:rsidR="00843CB9" w:rsidRDefault="003E6BA5" w:rsidP="00843CB9">
      <w:pPr>
        <w:rPr>
          <w:b/>
          <w:bCs/>
          <w:sz w:val="28"/>
          <w:szCs w:val="28"/>
          <w:u w:val="single"/>
        </w:rPr>
      </w:pPr>
      <w:r w:rsidRPr="003E6BA5">
        <w:rPr>
          <w:b/>
          <w:bCs/>
          <w:sz w:val="28"/>
          <w:szCs w:val="28"/>
          <w:u w:val="single"/>
        </w:rPr>
        <w:t>SNAPSHOTS OF SIMULATION:</w:t>
      </w:r>
    </w:p>
    <w:p w14:paraId="2C6B4246" w14:textId="29DA2FA1" w:rsidR="00843CB9" w:rsidRDefault="00843CB9" w:rsidP="00843CB9">
      <w:pPr>
        <w:jc w:val="center"/>
      </w:pPr>
      <w:r>
        <w:rPr>
          <w:noProof/>
        </w:rPr>
        <w:drawing>
          <wp:inline distT="0" distB="0" distL="0" distR="0" wp14:anchorId="7EE9A14C" wp14:editId="59E7AEBC">
            <wp:extent cx="4988169" cy="2518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75" cy="254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EFCF" w14:textId="77777777" w:rsidR="00843CB9" w:rsidRDefault="00843CB9" w:rsidP="00843CB9"/>
    <w:p w14:paraId="7A9928DA" w14:textId="325CC7D7" w:rsidR="003E6BA5" w:rsidRPr="00843CB9" w:rsidRDefault="00843CB9" w:rsidP="00843CB9">
      <w:pPr>
        <w:jc w:val="center"/>
      </w:pPr>
      <w:r>
        <w:rPr>
          <w:noProof/>
        </w:rPr>
        <w:drawing>
          <wp:inline distT="0" distB="0" distL="0" distR="0" wp14:anchorId="70A7A23A" wp14:editId="55221152">
            <wp:extent cx="4958861" cy="2789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474" cy="28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A4BC" w14:textId="4BE7E7A1" w:rsidR="00B16315" w:rsidRDefault="00B16315"/>
    <w:p w14:paraId="30CFB76F" w14:textId="1AADF3F1" w:rsidR="00B16315" w:rsidRDefault="00B16315"/>
    <w:p w14:paraId="5F83D8F3" w14:textId="6026CEB2" w:rsidR="00B16315" w:rsidRDefault="00B16315"/>
    <w:p w14:paraId="4BD47C7F" w14:textId="5BE8B939" w:rsidR="00B16315" w:rsidRPr="003E6BA5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IMAGES OF IBM CLOUD:</w:t>
      </w:r>
    </w:p>
    <w:p w14:paraId="0A16AEAE" w14:textId="2337FD10" w:rsidR="00B16315" w:rsidRDefault="00B16315"/>
    <w:p w14:paraId="0522F7D0" w14:textId="77777777" w:rsidR="00843CB9" w:rsidRDefault="00843CB9" w:rsidP="00843CB9">
      <w:pPr>
        <w:jc w:val="center"/>
      </w:pPr>
      <w:r>
        <w:rPr>
          <w:noProof/>
        </w:rPr>
        <w:drawing>
          <wp:inline distT="0" distB="0" distL="0" distR="0" wp14:anchorId="193B6451" wp14:editId="08F0F01C">
            <wp:extent cx="5246077" cy="2950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22" cy="29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197" w14:textId="77777777" w:rsidR="00843CB9" w:rsidRDefault="00843CB9" w:rsidP="00843CB9">
      <w:pPr>
        <w:jc w:val="center"/>
      </w:pPr>
    </w:p>
    <w:p w14:paraId="02EAC7C9" w14:textId="77777777" w:rsidR="00843CB9" w:rsidRDefault="00843CB9" w:rsidP="00843CB9">
      <w:pPr>
        <w:jc w:val="center"/>
      </w:pPr>
      <w:r>
        <w:rPr>
          <w:noProof/>
        </w:rPr>
        <w:drawing>
          <wp:inline distT="0" distB="0" distL="0" distR="0" wp14:anchorId="51AD6C77" wp14:editId="7C01A4C7">
            <wp:extent cx="5283331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98" cy="2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1CF7" w14:textId="6327A4D1" w:rsidR="00B16315" w:rsidRDefault="00843CB9" w:rsidP="00843CB9">
      <w:pPr>
        <w:jc w:val="center"/>
      </w:pPr>
      <w:r>
        <w:rPr>
          <w:noProof/>
        </w:rPr>
        <w:lastRenderedPageBreak/>
        <w:drawing>
          <wp:inline distT="0" distB="0" distL="0" distR="0" wp14:anchorId="1DFF8510" wp14:editId="1468417D">
            <wp:extent cx="5451231" cy="3066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13" cy="30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DEC" w14:textId="67FB4881" w:rsidR="003E6BA5" w:rsidRDefault="003E6BA5"/>
    <w:p w14:paraId="6C094264" w14:textId="3A44D962" w:rsidR="003E6BA5" w:rsidRDefault="003E6BA5"/>
    <w:p w14:paraId="7E546388" w14:textId="77777777" w:rsidR="003E6BA5" w:rsidRDefault="003E6BA5"/>
    <w:p w14:paraId="411556D6" w14:textId="2E196DC8" w:rsidR="003E6BA5" w:rsidRDefault="003E6BA5"/>
    <w:sectPr w:rsidR="003E6BA5" w:rsidSect="00B16315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FF35" w14:textId="77777777" w:rsidR="00616A44" w:rsidRDefault="00616A44" w:rsidP="00B16315">
      <w:pPr>
        <w:spacing w:after="0" w:line="240" w:lineRule="auto"/>
      </w:pPr>
      <w:r>
        <w:separator/>
      </w:r>
    </w:p>
  </w:endnote>
  <w:endnote w:type="continuationSeparator" w:id="0">
    <w:p w14:paraId="676813B7" w14:textId="77777777" w:rsidR="00616A44" w:rsidRDefault="00616A44" w:rsidP="00B1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4043" w14:textId="77777777" w:rsidR="00616A44" w:rsidRDefault="00616A44" w:rsidP="00B16315">
      <w:pPr>
        <w:spacing w:after="0" w:line="240" w:lineRule="auto"/>
      </w:pPr>
      <w:r>
        <w:separator/>
      </w:r>
    </w:p>
  </w:footnote>
  <w:footnote w:type="continuationSeparator" w:id="0">
    <w:p w14:paraId="1E803407" w14:textId="77777777" w:rsidR="00616A44" w:rsidRDefault="00616A44" w:rsidP="00B1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210E" w14:textId="4CD2F9CC" w:rsidR="00B16315" w:rsidRDefault="00B16315">
    <w:pPr>
      <w:pStyle w:val="Header"/>
    </w:pPr>
    <w:r w:rsidRPr="00B16315">
      <w:rPr>
        <w:u w:val="single"/>
      </w:rPr>
      <w:t>NAME:</w:t>
    </w:r>
    <w:r>
      <w:t xml:space="preserve"> </w:t>
    </w:r>
    <w:r w:rsidR="00843CB9">
      <w:t>HASHINI. K</w:t>
    </w:r>
    <w:r>
      <w:t xml:space="preserve">                                                                          </w:t>
    </w:r>
    <w:r w:rsidRPr="00B16315">
      <w:rPr>
        <w:u w:val="single"/>
      </w:rPr>
      <w:t>REG. NO:</w:t>
    </w:r>
    <w:r>
      <w:t xml:space="preserve"> 211419106</w:t>
    </w:r>
    <w:r w:rsidR="00843CB9">
      <w:t>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315"/>
    <w:rsid w:val="003458D3"/>
    <w:rsid w:val="003E6BA5"/>
    <w:rsid w:val="00616A44"/>
    <w:rsid w:val="00843CB9"/>
    <w:rsid w:val="00B16315"/>
    <w:rsid w:val="00C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C0E4"/>
  <w15:chartTrackingRefBased/>
  <w15:docId w15:val="{2C31A4FD-BFF1-430E-86F7-D7F6DA8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315"/>
  </w:style>
  <w:style w:type="paragraph" w:styleId="Footer">
    <w:name w:val="footer"/>
    <w:basedOn w:val="Normal"/>
    <w:link w:val="Foot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315"/>
  </w:style>
  <w:style w:type="character" w:styleId="Hyperlink">
    <w:name w:val="Hyperlink"/>
    <w:basedOn w:val="DefaultParagraphFont"/>
    <w:uiPriority w:val="99"/>
    <w:unhideWhenUsed/>
    <w:rsid w:val="00B16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859843595371092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Hashini Krishnaraj</cp:lastModifiedBy>
  <cp:revision>3</cp:revision>
  <dcterms:created xsi:type="dcterms:W3CDTF">2022-10-22T08:20:00Z</dcterms:created>
  <dcterms:modified xsi:type="dcterms:W3CDTF">2022-11-09T14:40:00Z</dcterms:modified>
</cp:coreProperties>
</file>