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3AA3" w14:textId="68A1DA02" w:rsidR="00F164BC" w:rsidRDefault="00F164BC" w:rsidP="00F164B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PROJECT PLANNING PHASE</w:t>
      </w:r>
    </w:p>
    <w:p w14:paraId="09FD6ED9" w14:textId="55B307BB" w:rsidR="00C445F4" w:rsidRDefault="00F164BC" w:rsidP="00F164BC">
      <w:pPr>
        <w:jc w:val="center"/>
        <w:rPr>
          <w:b/>
          <w:bCs/>
          <w:sz w:val="36"/>
          <w:szCs w:val="36"/>
          <w:lang w:val="en-US"/>
        </w:rPr>
      </w:pPr>
      <w:r w:rsidRPr="00F164BC">
        <w:rPr>
          <w:b/>
          <w:bCs/>
          <w:sz w:val="36"/>
          <w:szCs w:val="36"/>
          <w:lang w:val="en-US"/>
        </w:rPr>
        <w:t>SPRINT DELIVERY PLAN</w:t>
      </w:r>
    </w:p>
    <w:tbl>
      <w:tblPr>
        <w:tblStyle w:val="TableGrid"/>
        <w:tblW w:w="0" w:type="auto"/>
        <w:tblInd w:w="114" w:type="dxa"/>
        <w:tblLook w:val="04A0" w:firstRow="1" w:lastRow="0" w:firstColumn="1" w:lastColumn="0" w:noHBand="0" w:noVBand="1"/>
      </w:tblPr>
      <w:tblGrid>
        <w:gridCol w:w="2286"/>
        <w:gridCol w:w="6543"/>
      </w:tblGrid>
      <w:tr w:rsidR="00F164BC" w14:paraId="0425AB71" w14:textId="77777777" w:rsidTr="00F164BC">
        <w:trPr>
          <w:trHeight w:val="304"/>
        </w:trPr>
        <w:tc>
          <w:tcPr>
            <w:tcW w:w="2286" w:type="dxa"/>
          </w:tcPr>
          <w:p w14:paraId="00797527" w14:textId="6A2FE5A2" w:rsidR="00F164BC" w:rsidRPr="00F164BC" w:rsidRDefault="00F164BC" w:rsidP="00F164B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TEAM ID:</w:t>
            </w:r>
          </w:p>
        </w:tc>
        <w:tc>
          <w:tcPr>
            <w:tcW w:w="6543" w:type="dxa"/>
          </w:tcPr>
          <w:p w14:paraId="4E8FF7E3" w14:textId="3E3E257D" w:rsidR="00F164BC" w:rsidRPr="005F36F2" w:rsidRDefault="005F36F2" w:rsidP="005F36F2">
            <w:pPr>
              <w:rPr>
                <w:sz w:val="28"/>
                <w:szCs w:val="28"/>
                <w:lang w:val="en-US"/>
              </w:rPr>
            </w:pPr>
            <w:r w:rsidRPr="005F36F2">
              <w:rPr>
                <w:sz w:val="28"/>
                <w:szCs w:val="28"/>
                <w:lang w:val="en-US"/>
              </w:rPr>
              <w:t>PNT2022TMID00945</w:t>
            </w:r>
          </w:p>
        </w:tc>
      </w:tr>
      <w:tr w:rsidR="00F164BC" w14:paraId="54314477" w14:textId="77777777" w:rsidTr="00F164BC">
        <w:trPr>
          <w:trHeight w:val="310"/>
        </w:trPr>
        <w:tc>
          <w:tcPr>
            <w:tcW w:w="2286" w:type="dxa"/>
          </w:tcPr>
          <w:p w14:paraId="342EC32D" w14:textId="2313A19E" w:rsidR="00F164BC" w:rsidRPr="00F164BC" w:rsidRDefault="00F164BC" w:rsidP="00F164B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6543" w:type="dxa"/>
          </w:tcPr>
          <w:p w14:paraId="010266E0" w14:textId="1766EF3E" w:rsidR="00F164BC" w:rsidRPr="00F164BC" w:rsidRDefault="00F164BC" w:rsidP="00F164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GAS LEAKAGE MONITORING AND ALERTING SYSTEM</w:t>
            </w:r>
          </w:p>
        </w:tc>
      </w:tr>
      <w:tr w:rsidR="00F164BC" w14:paraId="0E07CF25" w14:textId="77777777" w:rsidTr="00F164BC">
        <w:trPr>
          <w:trHeight w:val="90"/>
        </w:trPr>
        <w:tc>
          <w:tcPr>
            <w:tcW w:w="2286" w:type="dxa"/>
          </w:tcPr>
          <w:p w14:paraId="011C5FB4" w14:textId="43D8D2DA" w:rsidR="00F164BC" w:rsidRPr="00F164BC" w:rsidRDefault="00F164BC" w:rsidP="00F164B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MAXIMUM MARKS:</w:t>
            </w:r>
          </w:p>
        </w:tc>
        <w:tc>
          <w:tcPr>
            <w:tcW w:w="6543" w:type="dxa"/>
          </w:tcPr>
          <w:p w14:paraId="38902C7F" w14:textId="4DBBBB06" w:rsidR="00F164BC" w:rsidRPr="00F164BC" w:rsidRDefault="00F164BC" w:rsidP="00F164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MARKS</w:t>
            </w:r>
          </w:p>
        </w:tc>
      </w:tr>
    </w:tbl>
    <w:p w14:paraId="503C7257" w14:textId="6346FBB2" w:rsidR="00F164BC" w:rsidRPr="006D1B92" w:rsidRDefault="00F164BC" w:rsidP="006D1B92">
      <w:pPr>
        <w:rPr>
          <w:sz w:val="36"/>
          <w:szCs w:val="36"/>
          <w:lang w:val="en-US"/>
        </w:rPr>
      </w:pPr>
    </w:p>
    <w:tbl>
      <w:tblPr>
        <w:tblStyle w:val="GridTable1Light"/>
        <w:tblpPr w:leftFromText="180" w:rightFromText="180" w:vertAnchor="text" w:horzAnchor="margin" w:tblpXSpec="center" w:tblpY="566"/>
        <w:tblW w:w="10358" w:type="dxa"/>
        <w:tblLayout w:type="fixed"/>
        <w:tblLook w:val="04A0" w:firstRow="1" w:lastRow="0" w:firstColumn="1" w:lastColumn="0" w:noHBand="0" w:noVBand="1"/>
      </w:tblPr>
      <w:tblGrid>
        <w:gridCol w:w="913"/>
        <w:gridCol w:w="1682"/>
        <w:gridCol w:w="1109"/>
        <w:gridCol w:w="3221"/>
        <w:gridCol w:w="990"/>
        <w:gridCol w:w="982"/>
        <w:gridCol w:w="1461"/>
      </w:tblGrid>
      <w:tr w:rsidR="00DC6309" w14:paraId="6B18FBE8" w14:textId="77777777" w:rsidTr="00DC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1C4D750C" w14:textId="77777777" w:rsidR="00722C3C" w:rsidRPr="00DC6309" w:rsidRDefault="00722C3C" w:rsidP="00722C3C">
            <w:pPr>
              <w:jc w:val="center"/>
              <w:rPr>
                <w:lang w:val="en-US"/>
              </w:rPr>
            </w:pPr>
            <w:r w:rsidRPr="00DC6309">
              <w:rPr>
                <w:lang w:val="en-US"/>
              </w:rPr>
              <w:t>SPRINT</w:t>
            </w:r>
          </w:p>
        </w:tc>
        <w:tc>
          <w:tcPr>
            <w:tcW w:w="1682" w:type="dxa"/>
          </w:tcPr>
          <w:p w14:paraId="6290003C" w14:textId="77777777" w:rsidR="00722C3C" w:rsidRPr="00DC6309" w:rsidRDefault="00722C3C" w:rsidP="00722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309">
              <w:rPr>
                <w:lang w:val="en-US"/>
              </w:rPr>
              <w:t>FUNCTIONAL REQUIREMENT (EPIC)</w:t>
            </w:r>
          </w:p>
        </w:tc>
        <w:tc>
          <w:tcPr>
            <w:tcW w:w="1109" w:type="dxa"/>
          </w:tcPr>
          <w:p w14:paraId="4965E473" w14:textId="77777777" w:rsidR="00722C3C" w:rsidRPr="00DC6309" w:rsidRDefault="00722C3C" w:rsidP="00722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309">
              <w:t>USER STORY NUMBER</w:t>
            </w:r>
          </w:p>
        </w:tc>
        <w:tc>
          <w:tcPr>
            <w:tcW w:w="3221" w:type="dxa"/>
          </w:tcPr>
          <w:p w14:paraId="64F9E3C5" w14:textId="77777777" w:rsidR="00722C3C" w:rsidRPr="00DC6309" w:rsidRDefault="00722C3C" w:rsidP="00722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309">
              <w:t>USER STORY / TASK</w:t>
            </w:r>
          </w:p>
        </w:tc>
        <w:tc>
          <w:tcPr>
            <w:tcW w:w="990" w:type="dxa"/>
          </w:tcPr>
          <w:p w14:paraId="61A3EE28" w14:textId="77777777" w:rsidR="00722C3C" w:rsidRPr="00DC6309" w:rsidRDefault="00722C3C" w:rsidP="00722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309">
              <w:t>STORY POINTS</w:t>
            </w:r>
          </w:p>
        </w:tc>
        <w:tc>
          <w:tcPr>
            <w:tcW w:w="982" w:type="dxa"/>
          </w:tcPr>
          <w:p w14:paraId="68F45C74" w14:textId="77777777" w:rsidR="00722C3C" w:rsidRPr="00DC6309" w:rsidRDefault="00722C3C" w:rsidP="00722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309">
              <w:t>PRIORITY</w:t>
            </w:r>
          </w:p>
        </w:tc>
        <w:tc>
          <w:tcPr>
            <w:tcW w:w="1461" w:type="dxa"/>
          </w:tcPr>
          <w:p w14:paraId="018BCBE0" w14:textId="77777777" w:rsidR="00722C3C" w:rsidRPr="00DC6309" w:rsidRDefault="00722C3C" w:rsidP="00722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309">
              <w:rPr>
                <w:lang w:val="en-US"/>
              </w:rPr>
              <w:t>TEAM MEMBERS</w:t>
            </w:r>
          </w:p>
        </w:tc>
      </w:tr>
      <w:tr w:rsidR="00DC6309" w:rsidRPr="00DC6309" w14:paraId="340E7FE5" w14:textId="77777777" w:rsidTr="00DC6309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884E194" w14:textId="40B10466" w:rsidR="00722C3C" w:rsidRPr="00DC6309" w:rsidRDefault="00722C3C" w:rsidP="00722C3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Sprint-1</w:t>
            </w:r>
          </w:p>
        </w:tc>
        <w:tc>
          <w:tcPr>
            <w:tcW w:w="1682" w:type="dxa"/>
          </w:tcPr>
          <w:p w14:paraId="5CCEB82A" w14:textId="05F9D08E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Registration</w:t>
            </w:r>
          </w:p>
        </w:tc>
        <w:tc>
          <w:tcPr>
            <w:tcW w:w="1109" w:type="dxa"/>
          </w:tcPr>
          <w:p w14:paraId="017C1574" w14:textId="2D86F766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USN-1</w:t>
            </w:r>
          </w:p>
        </w:tc>
        <w:tc>
          <w:tcPr>
            <w:tcW w:w="3221" w:type="dxa"/>
          </w:tcPr>
          <w:p w14:paraId="104FAFBA" w14:textId="0CC6100F" w:rsidR="00722C3C" w:rsidRPr="00DC6309" w:rsidRDefault="006D1B92" w:rsidP="006D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I can sign up as a user for the application by using my Gmail address. After that, you can get the OTP or Verification Code in the email</w:t>
            </w:r>
          </w:p>
        </w:tc>
        <w:tc>
          <w:tcPr>
            <w:tcW w:w="990" w:type="dxa"/>
          </w:tcPr>
          <w:p w14:paraId="5C1528F8" w14:textId="48C5B81B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82" w:type="dxa"/>
          </w:tcPr>
          <w:p w14:paraId="32D1927D" w14:textId="0CF60943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1461" w:type="dxa"/>
          </w:tcPr>
          <w:p w14:paraId="5BD17F18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Arthi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  <w:p w14:paraId="4BC62A38" w14:textId="6787BCB4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Evangeline.A</w:t>
            </w:r>
            <w:proofErr w:type="spellEnd"/>
          </w:p>
          <w:p w14:paraId="2085BA5C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Hashini.K</w:t>
            </w:r>
            <w:proofErr w:type="spellEnd"/>
          </w:p>
          <w:p w14:paraId="2CEDA638" w14:textId="6A72F17E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Abithaa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</w:tc>
      </w:tr>
      <w:tr w:rsidR="00DC6309" w:rsidRPr="00DC6309" w14:paraId="434C5F24" w14:textId="77777777" w:rsidTr="00DC6309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B4D4DF5" w14:textId="39544890" w:rsidR="00722C3C" w:rsidRPr="00DC6309" w:rsidRDefault="00722C3C" w:rsidP="00722C3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Sprint-1</w:t>
            </w:r>
          </w:p>
        </w:tc>
        <w:tc>
          <w:tcPr>
            <w:tcW w:w="1682" w:type="dxa"/>
          </w:tcPr>
          <w:p w14:paraId="4FB47AB5" w14:textId="77777777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</w:tcPr>
          <w:p w14:paraId="59D44F43" w14:textId="6C466558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USN-2</w:t>
            </w:r>
          </w:p>
        </w:tc>
        <w:tc>
          <w:tcPr>
            <w:tcW w:w="3221" w:type="dxa"/>
          </w:tcPr>
          <w:p w14:paraId="40F1B18E" w14:textId="4C243697" w:rsidR="00722C3C" w:rsidRPr="00DC6309" w:rsidRDefault="006D1B92" w:rsidP="006D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After I have registered for the application, I will receive an email for the confirmation as a user.</w:t>
            </w:r>
          </w:p>
        </w:tc>
        <w:tc>
          <w:tcPr>
            <w:tcW w:w="990" w:type="dxa"/>
          </w:tcPr>
          <w:p w14:paraId="133563DD" w14:textId="72F4593D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82" w:type="dxa"/>
          </w:tcPr>
          <w:p w14:paraId="0244CF82" w14:textId="29C0E817" w:rsidR="00722C3C" w:rsidRPr="00DC6309" w:rsidRDefault="006D1B92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1461" w:type="dxa"/>
          </w:tcPr>
          <w:p w14:paraId="2F2B8978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Arthi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  <w:p w14:paraId="34459E08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Evangeline.A</w:t>
            </w:r>
            <w:proofErr w:type="spellEnd"/>
          </w:p>
          <w:p w14:paraId="6DCC5FC9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Hashini.K</w:t>
            </w:r>
            <w:proofErr w:type="spellEnd"/>
          </w:p>
          <w:p w14:paraId="24D966E0" w14:textId="54839BC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Abithaa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</w:tc>
      </w:tr>
      <w:tr w:rsidR="00DC6309" w:rsidRPr="00DC6309" w14:paraId="7A0C65C2" w14:textId="77777777" w:rsidTr="00DC6309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3EAC8A9" w14:textId="46362E31" w:rsidR="00722C3C" w:rsidRPr="00DC6309" w:rsidRDefault="00722C3C" w:rsidP="00722C3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Sprint-2</w:t>
            </w:r>
          </w:p>
        </w:tc>
        <w:tc>
          <w:tcPr>
            <w:tcW w:w="1682" w:type="dxa"/>
          </w:tcPr>
          <w:p w14:paraId="4120DA67" w14:textId="77777777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</w:tcPr>
          <w:p w14:paraId="2467878C" w14:textId="2BAA3C76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USN-3</w:t>
            </w:r>
          </w:p>
        </w:tc>
        <w:tc>
          <w:tcPr>
            <w:tcW w:w="3221" w:type="dxa"/>
          </w:tcPr>
          <w:p w14:paraId="32C7CF71" w14:textId="4FEB3087" w:rsidR="00722C3C" w:rsidRPr="00DC6309" w:rsidRDefault="006D1B92" w:rsidP="006D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I can use Gmail and my phone number to sign up for the app as a user.</w:t>
            </w:r>
          </w:p>
        </w:tc>
        <w:tc>
          <w:tcPr>
            <w:tcW w:w="990" w:type="dxa"/>
          </w:tcPr>
          <w:p w14:paraId="366DE3C4" w14:textId="49C86F6B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82" w:type="dxa"/>
          </w:tcPr>
          <w:p w14:paraId="30C79525" w14:textId="7587E82D" w:rsidR="00722C3C" w:rsidRPr="00DC6309" w:rsidRDefault="006D1B92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Low</w:t>
            </w:r>
          </w:p>
        </w:tc>
        <w:tc>
          <w:tcPr>
            <w:tcW w:w="1461" w:type="dxa"/>
          </w:tcPr>
          <w:p w14:paraId="57FC0193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Arthi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  <w:p w14:paraId="79D54DE6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Evangeline.A</w:t>
            </w:r>
            <w:proofErr w:type="spellEnd"/>
          </w:p>
          <w:p w14:paraId="071A672C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Hashini.K</w:t>
            </w:r>
            <w:proofErr w:type="spellEnd"/>
          </w:p>
          <w:p w14:paraId="73B17618" w14:textId="1AF4A4C8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Abithaa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</w:tc>
      </w:tr>
      <w:tr w:rsidR="00DC6309" w:rsidRPr="00DC6309" w14:paraId="69AB8958" w14:textId="77777777" w:rsidTr="00DC6309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8A8CB2C" w14:textId="3B431320" w:rsidR="00722C3C" w:rsidRPr="00DC6309" w:rsidRDefault="00722C3C" w:rsidP="00722C3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Sprint-1</w:t>
            </w:r>
          </w:p>
        </w:tc>
        <w:tc>
          <w:tcPr>
            <w:tcW w:w="1682" w:type="dxa"/>
          </w:tcPr>
          <w:p w14:paraId="0E872F07" w14:textId="77777777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</w:tcPr>
          <w:p w14:paraId="7323E36D" w14:textId="33E3C949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USN-4</w:t>
            </w:r>
          </w:p>
        </w:tc>
        <w:tc>
          <w:tcPr>
            <w:tcW w:w="3221" w:type="dxa"/>
          </w:tcPr>
          <w:p w14:paraId="42D8BC2B" w14:textId="743D44F6" w:rsidR="00722C3C" w:rsidRPr="00DC6309" w:rsidRDefault="006D1B92" w:rsidP="006D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I can sign up for the application as a user using Gmail</w:t>
            </w:r>
          </w:p>
        </w:tc>
        <w:tc>
          <w:tcPr>
            <w:tcW w:w="990" w:type="dxa"/>
          </w:tcPr>
          <w:p w14:paraId="0FB782EF" w14:textId="72B01BFB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82" w:type="dxa"/>
          </w:tcPr>
          <w:p w14:paraId="0E26BEFA" w14:textId="2DEF13AA" w:rsidR="00722C3C" w:rsidRPr="00DC6309" w:rsidRDefault="006D1B92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461" w:type="dxa"/>
          </w:tcPr>
          <w:p w14:paraId="36623D10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Arthi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  <w:p w14:paraId="71CD4F53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Evangeline.A</w:t>
            </w:r>
            <w:proofErr w:type="spellEnd"/>
          </w:p>
          <w:p w14:paraId="6C690C0D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Hashini.K</w:t>
            </w:r>
            <w:proofErr w:type="spellEnd"/>
          </w:p>
          <w:p w14:paraId="7F79407A" w14:textId="150033F4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Abithaa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</w:tc>
      </w:tr>
      <w:tr w:rsidR="00DC6309" w:rsidRPr="00DC6309" w14:paraId="019C7BC0" w14:textId="77777777" w:rsidTr="00DC6309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74C0ED13" w14:textId="22CEC985" w:rsidR="00722C3C" w:rsidRPr="00DC6309" w:rsidRDefault="00722C3C" w:rsidP="00722C3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Sprint-1</w:t>
            </w:r>
          </w:p>
        </w:tc>
        <w:tc>
          <w:tcPr>
            <w:tcW w:w="1682" w:type="dxa"/>
          </w:tcPr>
          <w:p w14:paraId="2853F8A0" w14:textId="7EDAFA9C" w:rsidR="00722C3C" w:rsidRPr="00DC6309" w:rsidRDefault="006D1B92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Login</w:t>
            </w:r>
          </w:p>
        </w:tc>
        <w:tc>
          <w:tcPr>
            <w:tcW w:w="1109" w:type="dxa"/>
          </w:tcPr>
          <w:p w14:paraId="3875DC61" w14:textId="5B57A9D3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USN-5</w:t>
            </w:r>
          </w:p>
        </w:tc>
        <w:tc>
          <w:tcPr>
            <w:tcW w:w="3221" w:type="dxa"/>
          </w:tcPr>
          <w:p w14:paraId="1C944F4E" w14:textId="141FD82E" w:rsidR="00722C3C" w:rsidRPr="00DC6309" w:rsidRDefault="006D1B92" w:rsidP="006D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I can access the application as a user by entering my email address and password.</w:t>
            </w:r>
          </w:p>
        </w:tc>
        <w:tc>
          <w:tcPr>
            <w:tcW w:w="990" w:type="dxa"/>
          </w:tcPr>
          <w:p w14:paraId="00B3238E" w14:textId="41CD2BD3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82" w:type="dxa"/>
          </w:tcPr>
          <w:p w14:paraId="7367A53F" w14:textId="3CA12818" w:rsidR="00722C3C" w:rsidRPr="00DC6309" w:rsidRDefault="006D1B92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1461" w:type="dxa"/>
          </w:tcPr>
          <w:p w14:paraId="43D5DA67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Arthi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  <w:p w14:paraId="7E28752F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Evangeline.A</w:t>
            </w:r>
            <w:proofErr w:type="spellEnd"/>
          </w:p>
          <w:p w14:paraId="71248F1F" w14:textId="77777777" w:rsidR="00722C3C" w:rsidRPr="00DC6309" w:rsidRDefault="00722C3C" w:rsidP="007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Hashini.K</w:t>
            </w:r>
            <w:proofErr w:type="spellEnd"/>
          </w:p>
          <w:p w14:paraId="6A3B5799" w14:textId="22938CA1" w:rsidR="00722C3C" w:rsidRPr="00DC6309" w:rsidRDefault="00722C3C" w:rsidP="006D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Abithaa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</w:tc>
      </w:tr>
      <w:tr w:rsidR="00DC6309" w:rsidRPr="00DC6309" w14:paraId="308DB483" w14:textId="77777777" w:rsidTr="00DC6309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B442F31" w14:textId="77777777" w:rsidR="00722C3C" w:rsidRPr="00DC6309" w:rsidRDefault="00722C3C" w:rsidP="00722C3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682" w:type="dxa"/>
          </w:tcPr>
          <w:p w14:paraId="31D35EB8" w14:textId="77777777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</w:tcPr>
          <w:p w14:paraId="14E577DD" w14:textId="276A983F" w:rsidR="00722C3C" w:rsidRPr="00DC6309" w:rsidRDefault="00DC6309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USN-6</w:t>
            </w:r>
          </w:p>
        </w:tc>
        <w:tc>
          <w:tcPr>
            <w:tcW w:w="3221" w:type="dxa"/>
          </w:tcPr>
          <w:p w14:paraId="4234038B" w14:textId="2830E4A7" w:rsidR="00722C3C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After receiving the confirmation message, check the credentials and go to manage modules</w:t>
            </w:r>
          </w:p>
        </w:tc>
        <w:tc>
          <w:tcPr>
            <w:tcW w:w="990" w:type="dxa"/>
          </w:tcPr>
          <w:p w14:paraId="6078D66B" w14:textId="76C0B4BB" w:rsidR="00722C3C" w:rsidRPr="00DC6309" w:rsidRDefault="00DC6309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82" w:type="dxa"/>
          </w:tcPr>
          <w:p w14:paraId="16C6A86E" w14:textId="605F6ED9" w:rsidR="00722C3C" w:rsidRPr="00DC6309" w:rsidRDefault="00DC6309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1461" w:type="dxa"/>
          </w:tcPr>
          <w:p w14:paraId="01FE3DC3" w14:textId="77777777" w:rsidR="00DC6309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Arthi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  <w:p w14:paraId="119406B5" w14:textId="77777777" w:rsidR="00DC6309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Evangeline.A</w:t>
            </w:r>
            <w:proofErr w:type="spellEnd"/>
          </w:p>
          <w:p w14:paraId="76D20F51" w14:textId="77777777" w:rsidR="00DC6309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Hashini.K</w:t>
            </w:r>
            <w:proofErr w:type="spellEnd"/>
          </w:p>
          <w:p w14:paraId="5E384A78" w14:textId="73A284CB" w:rsidR="00722C3C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Abithaa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</w:tc>
      </w:tr>
      <w:tr w:rsidR="00DC6309" w:rsidRPr="00DC6309" w14:paraId="0A60C71F" w14:textId="77777777" w:rsidTr="00DC6309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752D40A" w14:textId="77777777" w:rsidR="00722C3C" w:rsidRPr="00DC6309" w:rsidRDefault="00722C3C" w:rsidP="00722C3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682" w:type="dxa"/>
          </w:tcPr>
          <w:p w14:paraId="4F9D644A" w14:textId="77777777" w:rsidR="00722C3C" w:rsidRPr="00DC6309" w:rsidRDefault="00722C3C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</w:tcPr>
          <w:p w14:paraId="641D50DC" w14:textId="1199D957" w:rsidR="00722C3C" w:rsidRPr="00DC6309" w:rsidRDefault="00DC6309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USN-7</w:t>
            </w:r>
          </w:p>
        </w:tc>
        <w:tc>
          <w:tcPr>
            <w:tcW w:w="3221" w:type="dxa"/>
          </w:tcPr>
          <w:p w14:paraId="53B3E9ED" w14:textId="612DA247" w:rsidR="00722C3C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The following functions, such as managing user permissions, managing user roles, and managing system administrators, are described in this manage module.</w:t>
            </w:r>
          </w:p>
        </w:tc>
        <w:tc>
          <w:tcPr>
            <w:tcW w:w="990" w:type="dxa"/>
          </w:tcPr>
          <w:p w14:paraId="3822196A" w14:textId="59E25082" w:rsidR="00722C3C" w:rsidRPr="00DC6309" w:rsidRDefault="00DC6309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82" w:type="dxa"/>
          </w:tcPr>
          <w:p w14:paraId="0F35DC11" w14:textId="2BB4B1AD" w:rsidR="00722C3C" w:rsidRPr="00DC6309" w:rsidRDefault="00DC6309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461" w:type="dxa"/>
          </w:tcPr>
          <w:p w14:paraId="2E11AE40" w14:textId="77777777" w:rsidR="00DC6309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Arthi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  <w:p w14:paraId="77568F69" w14:textId="77777777" w:rsidR="00DC6309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Evangeline.A</w:t>
            </w:r>
            <w:proofErr w:type="spellEnd"/>
          </w:p>
          <w:p w14:paraId="4EC897E5" w14:textId="77777777" w:rsidR="00DC6309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Hashini.K</w:t>
            </w:r>
            <w:proofErr w:type="spellEnd"/>
          </w:p>
          <w:p w14:paraId="20482283" w14:textId="007803A3" w:rsidR="00722C3C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Abithaa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</w:tc>
      </w:tr>
      <w:tr w:rsidR="00DC6309" w:rsidRPr="00DC6309" w14:paraId="00F45B39" w14:textId="77777777" w:rsidTr="00DC6309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DC3A756" w14:textId="77777777" w:rsidR="00722C3C" w:rsidRPr="00DC6309" w:rsidRDefault="00722C3C" w:rsidP="00722C3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682" w:type="dxa"/>
          </w:tcPr>
          <w:p w14:paraId="15F75521" w14:textId="12B4FB23" w:rsidR="00722C3C" w:rsidRPr="00436892" w:rsidRDefault="00436892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Logout</w:t>
            </w:r>
          </w:p>
        </w:tc>
        <w:tc>
          <w:tcPr>
            <w:tcW w:w="1109" w:type="dxa"/>
          </w:tcPr>
          <w:p w14:paraId="4C898005" w14:textId="03C51302" w:rsidR="00722C3C" w:rsidRPr="00DC6309" w:rsidRDefault="00DC6309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</w:rPr>
              <w:t>USN-8</w:t>
            </w:r>
          </w:p>
        </w:tc>
        <w:tc>
          <w:tcPr>
            <w:tcW w:w="3221" w:type="dxa"/>
          </w:tcPr>
          <w:p w14:paraId="52012006" w14:textId="1EE7DF00" w:rsidR="00722C3C" w:rsidRPr="00436892" w:rsidRDefault="00436892" w:rsidP="0043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6892">
              <w:rPr>
                <w:sz w:val="20"/>
                <w:szCs w:val="20"/>
                <w:lang w:val="en-US"/>
              </w:rPr>
              <w:t>After that, check the temperature, humidity, and moisture levels, and then exit or remain in the application.</w:t>
            </w:r>
          </w:p>
        </w:tc>
        <w:tc>
          <w:tcPr>
            <w:tcW w:w="990" w:type="dxa"/>
          </w:tcPr>
          <w:p w14:paraId="103668B7" w14:textId="5A377EB1" w:rsidR="00722C3C" w:rsidRPr="00DC6309" w:rsidRDefault="00DC6309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82" w:type="dxa"/>
          </w:tcPr>
          <w:p w14:paraId="125BE27D" w14:textId="61DD8183" w:rsidR="00722C3C" w:rsidRPr="00DC6309" w:rsidRDefault="00DC6309" w:rsidP="00722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C6309">
              <w:rPr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461" w:type="dxa"/>
          </w:tcPr>
          <w:p w14:paraId="24C78BA0" w14:textId="77777777" w:rsidR="00DC6309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Arthi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  <w:p w14:paraId="16443140" w14:textId="77777777" w:rsidR="00DC6309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Evangeline.A</w:t>
            </w:r>
            <w:proofErr w:type="spellEnd"/>
          </w:p>
          <w:p w14:paraId="51221999" w14:textId="77777777" w:rsidR="00DC6309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Hashini.K</w:t>
            </w:r>
            <w:proofErr w:type="spellEnd"/>
          </w:p>
          <w:p w14:paraId="6A0C9D1D" w14:textId="243CE903" w:rsidR="00722C3C" w:rsidRPr="00DC6309" w:rsidRDefault="00DC6309" w:rsidP="00D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C6309">
              <w:rPr>
                <w:sz w:val="20"/>
                <w:szCs w:val="20"/>
                <w:lang w:val="en-US"/>
              </w:rPr>
              <w:t>Abithaa</w:t>
            </w:r>
            <w:proofErr w:type="spellEnd"/>
            <w:r w:rsidRPr="00DC6309">
              <w:rPr>
                <w:sz w:val="20"/>
                <w:szCs w:val="20"/>
                <w:lang w:val="en-US"/>
              </w:rPr>
              <w:t>. M</w:t>
            </w:r>
          </w:p>
        </w:tc>
      </w:tr>
    </w:tbl>
    <w:p w14:paraId="3532DA38" w14:textId="765BA7A3" w:rsidR="00665879" w:rsidRPr="00DC6309" w:rsidRDefault="00436892" w:rsidP="00F164BC">
      <w:pPr>
        <w:jc w:val="center"/>
        <w:rPr>
          <w:sz w:val="20"/>
          <w:szCs w:val="20"/>
          <w:lang w:val="en-US"/>
        </w:rPr>
      </w:pPr>
      <w:r w:rsidRPr="00436892">
        <w:rPr>
          <w:b/>
          <w:bCs/>
          <w:sz w:val="28"/>
          <w:szCs w:val="28"/>
        </w:rPr>
        <w:t>Product Backlog, Sprint Schedule, and Estimation (4 Marks</w:t>
      </w:r>
      <w:r>
        <w:t>)</w:t>
      </w:r>
    </w:p>
    <w:p w14:paraId="0DAAFA96" w14:textId="62E645A9" w:rsidR="00665879" w:rsidRDefault="00665879" w:rsidP="00F164BC">
      <w:pPr>
        <w:jc w:val="center"/>
        <w:rPr>
          <w:b/>
          <w:bCs/>
          <w:sz w:val="36"/>
          <w:szCs w:val="36"/>
          <w:lang w:val="en-US"/>
        </w:rPr>
      </w:pPr>
    </w:p>
    <w:p w14:paraId="0E86E77B" w14:textId="57F349EE" w:rsidR="00436892" w:rsidRPr="00087F0A" w:rsidRDefault="005F36F2" w:rsidP="005F36F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B680ABA" wp14:editId="5A0E8F41">
            <wp:extent cx="4732020" cy="581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892" w:rsidRPr="00087F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BC"/>
    <w:rsid w:val="00087F0A"/>
    <w:rsid w:val="00436892"/>
    <w:rsid w:val="004419CD"/>
    <w:rsid w:val="005E14F9"/>
    <w:rsid w:val="005F36F2"/>
    <w:rsid w:val="00665879"/>
    <w:rsid w:val="006D1B92"/>
    <w:rsid w:val="00722C3C"/>
    <w:rsid w:val="00C445F4"/>
    <w:rsid w:val="00DC6309"/>
    <w:rsid w:val="00F1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B564"/>
  <w15:chartTrackingRefBased/>
  <w15:docId w15:val="{41E0D541-A3D3-4065-BD46-9100D792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2C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Krishnaraj</dc:creator>
  <cp:keywords/>
  <dc:description/>
  <cp:lastModifiedBy>Hashini Krishnaraj</cp:lastModifiedBy>
  <cp:revision>2</cp:revision>
  <dcterms:created xsi:type="dcterms:W3CDTF">2022-11-09T16:55:00Z</dcterms:created>
  <dcterms:modified xsi:type="dcterms:W3CDTF">2022-11-10T12:50:00Z</dcterms:modified>
</cp:coreProperties>
</file>