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87F57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#include &lt;WiFi.h&gt; </w:t>
      </w:r>
    </w:p>
    <w:p w14:paraId="66BA253D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>#include &lt;PubSubClient.h&gt;</w:t>
      </w:r>
    </w:p>
    <w:p w14:paraId="0E337FF0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void callback(char* subscribetopic, byte* payload, unsigned int </w:t>
      </w:r>
    </w:p>
    <w:p w14:paraId="68BFC771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>payloadLength);</w:t>
      </w:r>
    </w:p>
    <w:p w14:paraId="20532F2A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>//-------credentials of IBM Accounts------</w:t>
      </w:r>
    </w:p>
    <w:p w14:paraId="3245346D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>#define ORG "kotoq5"//IBM ORGANITION ID</w:t>
      </w:r>
    </w:p>
    <w:p w14:paraId="23F90F18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#define DEVICE_TYPE "ESP32"//Device type mentioned in ibm watson IOT Platform </w:t>
      </w:r>
    </w:p>
    <w:p w14:paraId="24C4C8DD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#define DEVICE_ID "12345"//Device ID mentioned in ibm watson IOT Platform </w:t>
      </w:r>
    </w:p>
    <w:p w14:paraId="2C5A8228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>#define TOKEN "12345678" //Token</w:t>
      </w:r>
    </w:p>
    <w:p w14:paraId="273FF107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>String data3;</w:t>
      </w:r>
    </w:p>
    <w:p w14:paraId="5B0E71BB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char server[] = ORG ".messaging.internetofthings.ibmcloud.com"; </w:t>
      </w:r>
    </w:p>
    <w:p w14:paraId="542E0B1E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char publishTopic[] = "iot-2/evt/Data/fmt/json"; </w:t>
      </w:r>
    </w:p>
    <w:p w14:paraId="056D653A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char subscribetopic[] = "iot-2/cmd/test/fmt/String"; </w:t>
      </w:r>
    </w:p>
    <w:p w14:paraId="50D1280D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char authMethod[] = "use-token-auth"; </w:t>
      </w:r>
    </w:p>
    <w:p w14:paraId="02FA6D97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>char token[] = TOKEN;</w:t>
      </w:r>
    </w:p>
    <w:p w14:paraId="5C4AFECA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>char clientId[] = "d:" ORG ":" DEVICE_TYPE ":" DEVICE_ID;</w:t>
      </w:r>
    </w:p>
    <w:p w14:paraId="441D696C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>WiFiClient wifiClient;</w:t>
      </w:r>
    </w:p>
    <w:p w14:paraId="37621D24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PubSubClient client(server, 1883, callback ,wifiClient); </w:t>
      </w:r>
    </w:p>
    <w:p w14:paraId="4A04BDCD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const int trigPin = 5; </w:t>
      </w:r>
    </w:p>
    <w:p w14:paraId="32F24581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const int echoPin = 18; </w:t>
      </w:r>
    </w:p>
    <w:p w14:paraId="13612C26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#define SOUND_SPEED 0.034 </w:t>
      </w:r>
    </w:p>
    <w:p w14:paraId="11E76FD2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>long duration;</w:t>
      </w:r>
    </w:p>
    <w:p w14:paraId="76B97FBC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float distance; </w:t>
      </w:r>
    </w:p>
    <w:p w14:paraId="45665532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>void setup() {</w:t>
      </w:r>
    </w:p>
    <w:p w14:paraId="01DF296C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Serial.begin(115200); </w:t>
      </w:r>
    </w:p>
    <w:p w14:paraId="6944C7EF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pinMode(trigPin, OUTPUT); </w:t>
      </w:r>
    </w:p>
    <w:p w14:paraId="0EB70268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pinMode(echoPin, INPUT); </w:t>
      </w:r>
    </w:p>
    <w:p w14:paraId="1DE40D73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wificonnect(); </w:t>
      </w:r>
    </w:p>
    <w:p w14:paraId="50E4BB0F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>mqttconnect();</w:t>
      </w:r>
    </w:p>
    <w:p w14:paraId="71E916D2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} </w:t>
      </w:r>
    </w:p>
    <w:p w14:paraId="161D7778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>void loop()</w:t>
      </w:r>
    </w:p>
    <w:p w14:paraId="037CEFC5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{ </w:t>
      </w:r>
    </w:p>
    <w:p w14:paraId="6B06FC61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digitalWrite(trigPin, LOW); </w:t>
      </w:r>
    </w:p>
    <w:p w14:paraId="060D0EB3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delayMicroseconds(2); </w:t>
      </w:r>
    </w:p>
    <w:p w14:paraId="3DF9AD70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digitalWrite(trigPin, HIGH); </w:t>
      </w:r>
    </w:p>
    <w:p w14:paraId="2E7F754F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delayMicroseconds(10); </w:t>
      </w:r>
    </w:p>
    <w:p w14:paraId="6AC42672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digitalWrite(trigPin, LOW); </w:t>
      </w:r>
    </w:p>
    <w:p w14:paraId="0203DFF3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>duration = pulseIn(echoPin, HIGH);</w:t>
      </w:r>
    </w:p>
    <w:p w14:paraId="69B31C68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distance = duration * SOUND_SPEED/2; </w:t>
      </w:r>
    </w:p>
    <w:p w14:paraId="1755A54B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Serial.print("Distance (cm): "); </w:t>
      </w:r>
    </w:p>
    <w:p w14:paraId="4BB2DAC1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lastRenderedPageBreak/>
        <w:t xml:space="preserve">Serial.println(distance); </w:t>
      </w:r>
    </w:p>
    <w:p w14:paraId="277EF3E8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if(distance&lt;100) </w:t>
      </w:r>
    </w:p>
    <w:p w14:paraId="4C5FE44C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{ </w:t>
      </w:r>
    </w:p>
    <w:p w14:paraId="15C6095C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Serial.println("ALERT!!"); </w:t>
      </w:r>
    </w:p>
    <w:p w14:paraId="6961C86A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>delay(1000);</w:t>
      </w:r>
    </w:p>
    <w:p w14:paraId="67527AF9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PublishData(distance); </w:t>
      </w:r>
    </w:p>
    <w:p w14:paraId="624494F2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>delay(1000);</w:t>
      </w:r>
    </w:p>
    <w:p w14:paraId="7C12F6BB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if (!client.loop()) { </w:t>
      </w:r>
    </w:p>
    <w:p w14:paraId="7E905692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>mqttconnect();</w:t>
      </w:r>
    </w:p>
    <w:p w14:paraId="02561BF3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} </w:t>
      </w:r>
    </w:p>
    <w:p w14:paraId="3C7AE4F6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} </w:t>
      </w:r>
    </w:p>
    <w:p w14:paraId="51AE873D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>delay(1000);</w:t>
      </w:r>
    </w:p>
    <w:p w14:paraId="2F86FFC9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} </w:t>
      </w:r>
    </w:p>
    <w:p w14:paraId="690F8694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void PublishData(float dist) { </w:t>
      </w:r>
    </w:p>
    <w:p w14:paraId="13AABD53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>mqttconnect();</w:t>
      </w:r>
    </w:p>
    <w:p w14:paraId="182DDFAA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String payload = "{\"Distance\":"; </w:t>
      </w:r>
    </w:p>
    <w:p w14:paraId="32EA2D50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>payload += dist;</w:t>
      </w:r>
    </w:p>
    <w:p w14:paraId="5CD92483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payload += ",\"ALERT!!\":""\"Distance less than 100cms\""; </w:t>
      </w:r>
    </w:p>
    <w:p w14:paraId="115A9640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payload += "}"; </w:t>
      </w:r>
    </w:p>
    <w:p w14:paraId="5B42D4DD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>Serial.print("Sending payload: ");</w:t>
      </w:r>
    </w:p>
    <w:p w14:paraId="2DED044B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>Serial.println(payload);</w:t>
      </w:r>
    </w:p>
    <w:p w14:paraId="78CA7B32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if (client.publish(publishTopic, (char*) payload.c_str())) { </w:t>
      </w:r>
    </w:p>
    <w:p w14:paraId="0AE53816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>Serial.println("Publish ok");</w:t>
      </w:r>
    </w:p>
    <w:p w14:paraId="16A54E7B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} else { </w:t>
      </w:r>
    </w:p>
    <w:p w14:paraId="5EC077C8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>Serial.println("Publish failed");</w:t>
      </w:r>
    </w:p>
    <w:p w14:paraId="18C02F37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} </w:t>
      </w:r>
    </w:p>
    <w:p w14:paraId="1FE0189D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} </w:t>
      </w:r>
    </w:p>
    <w:p w14:paraId="731D0B62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void mqttconnect() { </w:t>
      </w:r>
    </w:p>
    <w:p w14:paraId="3C4AB253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if (!client.connected()) { </w:t>
      </w:r>
    </w:p>
    <w:p w14:paraId="18A80095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Serial.print("Reconnecting client to "); </w:t>
      </w:r>
    </w:p>
    <w:p w14:paraId="002B1339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>Serial.println(server);</w:t>
      </w:r>
    </w:p>
    <w:p w14:paraId="0F8D22F0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while (!!!client.connect(clientId, authMethod, token)) { </w:t>
      </w:r>
    </w:p>
    <w:p w14:paraId="348211A1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Serial.print("."); </w:t>
      </w:r>
    </w:p>
    <w:p w14:paraId="7CEB176C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>delay(500);</w:t>
      </w:r>
    </w:p>
    <w:p w14:paraId="61EE76A7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} </w:t>
      </w:r>
    </w:p>
    <w:p w14:paraId="144ADE94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>initManagedDevice();</w:t>
      </w:r>
    </w:p>
    <w:p w14:paraId="17499B8D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>Serial.println();</w:t>
      </w:r>
    </w:p>
    <w:p w14:paraId="7DE12425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} </w:t>
      </w:r>
    </w:p>
    <w:p w14:paraId="41349AEC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} </w:t>
      </w:r>
    </w:p>
    <w:p w14:paraId="1A2836C3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>void wificonnect()</w:t>
      </w:r>
    </w:p>
    <w:p w14:paraId="13C9A751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lastRenderedPageBreak/>
        <w:t xml:space="preserve">{ </w:t>
      </w:r>
    </w:p>
    <w:p w14:paraId="3A24850D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Serial.println(); Serial.print("Connecting to "); </w:t>
      </w:r>
    </w:p>
    <w:p w14:paraId="26110729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>WiFi.begin("Wokwi-GUEST", "", 6); while (WiFi.status() !=</w:t>
      </w:r>
    </w:p>
    <w:p w14:paraId="764C75A6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>WL_CONNECTED) { delay(500);</w:t>
      </w:r>
    </w:p>
    <w:p w14:paraId="6E4A65A0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>Serial.print(".");</w:t>
      </w:r>
    </w:p>
    <w:p w14:paraId="3729A2F0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} </w:t>
      </w:r>
    </w:p>
    <w:p w14:paraId="535C95BF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>Serial.println(""); Serial.println("WiFi</w:t>
      </w:r>
    </w:p>
    <w:p w14:paraId="21E9A1F2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connected"); Serial.println("IP address: "); </w:t>
      </w:r>
    </w:p>
    <w:p w14:paraId="1AF6876D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>Serial.println(WiFi.localIP());</w:t>
      </w:r>
    </w:p>
    <w:p w14:paraId="7EB61126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} </w:t>
      </w:r>
    </w:p>
    <w:p w14:paraId="29BCD39F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void initManagedDevice() { </w:t>
      </w:r>
    </w:p>
    <w:p w14:paraId="4C0F3521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if (client.subscribe(subscribetopic)) { </w:t>
      </w:r>
    </w:p>
    <w:p w14:paraId="7E761FEE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Serial.println((subscribetopic)); Serial.println("subscribe to </w:t>
      </w:r>
    </w:p>
    <w:p w14:paraId="14B3F1B6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>cmd OK");</w:t>
      </w:r>
    </w:p>
    <w:p w14:paraId="564C9D85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} else { </w:t>
      </w:r>
    </w:p>
    <w:p w14:paraId="5443DF51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>Serial.println("subscribe to cmd FAILED");</w:t>
      </w:r>
    </w:p>
    <w:p w14:paraId="4ADB04C3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} </w:t>
      </w:r>
    </w:p>
    <w:p w14:paraId="4F527A9D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} </w:t>
      </w:r>
    </w:p>
    <w:p w14:paraId="2A36C7B5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>void callback(char* subscribetopic, byte* payload, unsigned int payloadLength)</w:t>
      </w:r>
    </w:p>
    <w:p w14:paraId="12982919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{ </w:t>
      </w:r>
    </w:p>
    <w:p w14:paraId="726D5C5A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>Serial.print("callback invoked for topic: ");</w:t>
      </w:r>
    </w:p>
    <w:p w14:paraId="687CD258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>Serial.println(subscribetopic);</w:t>
      </w:r>
    </w:p>
    <w:p w14:paraId="179E584E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for (int i = 0; i &lt; payloadLength; i++) { </w:t>
      </w:r>
    </w:p>
    <w:p w14:paraId="30AE761D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//Serial.print((char)payload[i]); </w:t>
      </w:r>
    </w:p>
    <w:p w14:paraId="2FF5FED8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>data3 += (char)payload[i];</w:t>
      </w:r>
    </w:p>
    <w:p w14:paraId="0B3E62D0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} </w:t>
      </w:r>
    </w:p>
    <w:p w14:paraId="73617DD5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Serial.println("data: "+ data3); </w:t>
      </w:r>
    </w:p>
    <w:p w14:paraId="7E253E06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data3=""; </w:t>
      </w:r>
    </w:p>
    <w:p w14:paraId="75C970E0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} </w:t>
      </w:r>
    </w:p>
    <w:p w14:paraId="4BFC3597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>Diagram.json:</w:t>
      </w:r>
    </w:p>
    <w:p w14:paraId="25A0B135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{ </w:t>
      </w:r>
    </w:p>
    <w:p w14:paraId="20BAFF72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"version": 1, </w:t>
      </w:r>
    </w:p>
    <w:p w14:paraId="40E66CF0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"author": "sweetysharon", </w:t>
      </w:r>
    </w:p>
    <w:p w14:paraId="62EE19B0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"editor": "wokwi", </w:t>
      </w:r>
    </w:p>
    <w:p w14:paraId="635C615B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>"parts": [</w:t>
      </w:r>
    </w:p>
    <w:p w14:paraId="6A0FD9E4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>{ "type": "wokwi-esp32-devkit-v1", "id": "esp", "top": -4.67, "left": -114.67, "attrs": {} },</w:t>
      </w:r>
    </w:p>
    <w:p w14:paraId="7D26E700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{ "type": "wokwi-hc-sr04", "id": "ultrasonic1", "top": 15.96, "left": 89.17, "attrs": {} } </w:t>
      </w:r>
    </w:p>
    <w:p w14:paraId="5878EFC6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>],</w:t>
      </w:r>
    </w:p>
    <w:p w14:paraId="329353AD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"connections": [ </w:t>
      </w:r>
    </w:p>
    <w:p w14:paraId="58FDD808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>[ "esp:TX0", "$serialMonitor:RX", "", [] ],</w:t>
      </w:r>
    </w:p>
    <w:p w14:paraId="1D558FFD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lastRenderedPageBreak/>
        <w:t xml:space="preserve">[ "esp:RX0", "$serialMonitor:TX", "", [] ], </w:t>
      </w:r>
    </w:p>
    <w:p w14:paraId="768191A8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[ </w:t>
      </w:r>
    </w:p>
    <w:p w14:paraId="63BDD570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"esp:VIN", </w:t>
      </w:r>
    </w:p>
    <w:p w14:paraId="04B209D3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"ultrasonic1:VCC", </w:t>
      </w:r>
    </w:p>
    <w:p w14:paraId="3D2F98DA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"red", </w:t>
      </w:r>
    </w:p>
    <w:p w14:paraId="6607BBAF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[ "h-37.16", "v-178.79", "h200", "v173.33", "h100.67" ] </w:t>
      </w:r>
    </w:p>
    <w:p w14:paraId="51B81645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>],</w:t>
      </w:r>
    </w:p>
    <w:p w14:paraId="1E3B2BE9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>[ "esp:GND.1", "ultrasonic1:GND", "black", [ "h39.87", "v44.04", "h170" ] ],</w:t>
      </w:r>
    </w:p>
    <w:p w14:paraId="5F105120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>[ "esp:D5", "ultrasonic1:TRIG", "green", [ "h54.54", "v85.07", "h130.67" ] ],</w:t>
      </w:r>
    </w:p>
    <w:p w14:paraId="10051D68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[ "esp:D18", "ultrasonic1:ECHO", "green", [ "h77.87", "v80.01", "h110" ] ] </w:t>
      </w:r>
    </w:p>
    <w:p w14:paraId="2F45DE06" w14:textId="77777777" w:rsidR="009F6063" w:rsidRPr="009F6063" w:rsidRDefault="009F6063" w:rsidP="009F6063">
      <w:pPr>
        <w:spacing w:after="0"/>
        <w:ind w:left="281"/>
        <w:rPr>
          <w:b/>
          <w:sz w:val="20"/>
        </w:rPr>
      </w:pPr>
      <w:r w:rsidRPr="009F6063">
        <w:rPr>
          <w:b/>
          <w:sz w:val="20"/>
        </w:rPr>
        <w:t xml:space="preserve">] </w:t>
      </w:r>
    </w:p>
    <w:p w14:paraId="4ABD8D9B" w14:textId="26634B59" w:rsidR="00DD4DA6" w:rsidRDefault="009F6063" w:rsidP="009F6063">
      <w:pPr>
        <w:spacing w:after="0"/>
        <w:ind w:left="281"/>
      </w:pPr>
      <w:r w:rsidRPr="009F6063">
        <w:rPr>
          <w:b/>
          <w:sz w:val="20"/>
        </w:rPr>
        <w:t>}</w:t>
      </w:r>
      <w:r w:rsidR="00000000">
        <w:rPr>
          <w:b/>
          <w:sz w:val="20"/>
        </w:rPr>
        <w:t xml:space="preserve"> </w:t>
      </w:r>
    </w:p>
    <w:sectPr w:rsidR="00DD4DA6">
      <w:pgSz w:w="16850" w:h="11920" w:orient="landscape"/>
      <w:pgMar w:top="878" w:right="4351" w:bottom="419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DA6"/>
    <w:rsid w:val="009F6063"/>
    <w:rsid w:val="00DD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19099"/>
  <w15:docId w15:val="{667B9EF1-EC82-4291-B8B1-BB2DEFBD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subash B</cp:lastModifiedBy>
  <cp:revision>2</cp:revision>
  <dcterms:created xsi:type="dcterms:W3CDTF">2022-10-29T13:28:00Z</dcterms:created>
  <dcterms:modified xsi:type="dcterms:W3CDTF">2022-10-29T13:28:00Z</dcterms:modified>
</cp:coreProperties>
</file>