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459B" w14:textId="77777777" w:rsidR="00AB41BD" w:rsidRDefault="00AB41BD">
      <w:pPr>
        <w:pStyle w:val="BodyText"/>
        <w:spacing w:before="4"/>
        <w:rPr>
          <w:rFonts w:ascii="Times New Roman"/>
          <w:sz w:val="20"/>
        </w:rPr>
      </w:pPr>
    </w:p>
    <w:p w14:paraId="58E50BD2" w14:textId="77777777" w:rsidR="00AB41BD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Phase</w:t>
      </w:r>
    </w:p>
    <w:p w14:paraId="66036030" w14:textId="77777777" w:rsidR="00AB41BD" w:rsidRDefault="00000000">
      <w:pPr>
        <w:spacing w:before="23"/>
        <w:ind w:left="2735" w:right="31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2A8DF6AB" w14:textId="77777777" w:rsidR="00AB41BD" w:rsidRDefault="00AB41BD">
      <w:pPr>
        <w:pStyle w:val="BodyText"/>
        <w:spacing w:before="6"/>
        <w:rPr>
          <w:rFonts w:ascii="Arial"/>
          <w:b/>
          <w:sz w:val="26"/>
        </w:rPr>
      </w:pPr>
    </w:p>
    <w:tbl>
      <w:tblPr>
        <w:tblW w:w="0" w:type="auto"/>
        <w:tblInd w:w="28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39"/>
      </w:tblGrid>
      <w:tr w:rsidR="00AB41BD" w14:paraId="3F96EACF" w14:textId="77777777">
        <w:trPr>
          <w:trHeight w:val="249"/>
        </w:trPr>
        <w:tc>
          <w:tcPr>
            <w:tcW w:w="4513" w:type="dxa"/>
          </w:tcPr>
          <w:p w14:paraId="233CC0CF" w14:textId="77777777" w:rsidR="00AB41BD" w:rsidRDefault="00000000">
            <w:pPr>
              <w:pStyle w:val="TableParagraph"/>
            </w:pPr>
            <w:r>
              <w:t>Date</w:t>
            </w:r>
          </w:p>
        </w:tc>
        <w:tc>
          <w:tcPr>
            <w:tcW w:w="4839" w:type="dxa"/>
          </w:tcPr>
          <w:p w14:paraId="6CBD9200" w14:textId="4F53A578" w:rsidR="00AB41BD" w:rsidRDefault="00000000">
            <w:pPr>
              <w:pStyle w:val="TableParagraph"/>
            </w:pPr>
            <w:r>
              <w:t>2</w:t>
            </w:r>
            <w:r w:rsidR="00740BC9">
              <w:t>6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AB41BD" w14:paraId="070DC9A9" w14:textId="77777777">
        <w:trPr>
          <w:trHeight w:val="253"/>
        </w:trPr>
        <w:tc>
          <w:tcPr>
            <w:tcW w:w="4513" w:type="dxa"/>
          </w:tcPr>
          <w:p w14:paraId="1BBAD4C1" w14:textId="77777777" w:rsidR="00AB41BD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39" w:type="dxa"/>
          </w:tcPr>
          <w:p w14:paraId="6980A383" w14:textId="1F41BE44" w:rsidR="00AB41BD" w:rsidRDefault="00000000">
            <w:pPr>
              <w:pStyle w:val="TableParagraph"/>
              <w:spacing w:line="234" w:lineRule="exact"/>
            </w:pPr>
            <w:r>
              <w:t>PNT2022TMID</w:t>
            </w:r>
            <w:r w:rsidR="00740BC9">
              <w:t>06678</w:t>
            </w:r>
          </w:p>
        </w:tc>
      </w:tr>
      <w:tr w:rsidR="00AB41BD" w14:paraId="40D208E4" w14:textId="77777777">
        <w:trPr>
          <w:trHeight w:val="513"/>
        </w:trPr>
        <w:tc>
          <w:tcPr>
            <w:tcW w:w="4513" w:type="dxa"/>
          </w:tcPr>
          <w:p w14:paraId="36FE0F8B" w14:textId="77777777" w:rsidR="00AB41BD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39" w:type="dxa"/>
          </w:tcPr>
          <w:p w14:paraId="4BA71559" w14:textId="77777777" w:rsidR="00AB41BD" w:rsidRDefault="00000000">
            <w:pPr>
              <w:pStyle w:val="TableParagraph"/>
              <w:spacing w:line="240" w:lineRule="auto"/>
            </w:pPr>
            <w:r>
              <w:t>Project-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Communication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  <w:p w14:paraId="63EAC69B" w14:textId="77777777" w:rsidR="00AB41BD" w:rsidRDefault="00000000">
            <w:pPr>
              <w:pStyle w:val="TableParagraph"/>
              <w:spacing w:before="6" w:line="234" w:lineRule="exact"/>
            </w:pPr>
            <w:r>
              <w:t>Powered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AI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proofErr w:type="gramStart"/>
            <w:r>
              <w:t>Specially</w:t>
            </w:r>
            <w:proofErr w:type="gramEnd"/>
            <w:r>
              <w:rPr>
                <w:spacing w:val="-1"/>
              </w:rPr>
              <w:t xml:space="preserve"> </w:t>
            </w:r>
            <w:r>
              <w:t>Abled</w:t>
            </w:r>
          </w:p>
        </w:tc>
      </w:tr>
      <w:tr w:rsidR="00AB41BD" w14:paraId="621B2897" w14:textId="77777777">
        <w:trPr>
          <w:trHeight w:val="249"/>
        </w:trPr>
        <w:tc>
          <w:tcPr>
            <w:tcW w:w="4513" w:type="dxa"/>
          </w:tcPr>
          <w:p w14:paraId="54ABF1D6" w14:textId="77777777" w:rsidR="00AB41BD" w:rsidRDefault="00000000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39" w:type="dxa"/>
          </w:tcPr>
          <w:p w14:paraId="636984DE" w14:textId="77777777" w:rsidR="00AB41BD" w:rsidRDefault="00000000">
            <w:pPr>
              <w:pStyle w:val="TableParagraph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46F110EE" w14:textId="77777777" w:rsidR="00AB41BD" w:rsidRDefault="00AB41BD">
      <w:pPr>
        <w:pStyle w:val="BodyText"/>
        <w:spacing w:before="2"/>
        <w:rPr>
          <w:rFonts w:ascii="Arial"/>
          <w:b/>
          <w:sz w:val="37"/>
        </w:rPr>
      </w:pPr>
    </w:p>
    <w:p w14:paraId="29235FC4" w14:textId="77777777" w:rsidR="00AB41BD" w:rsidRDefault="00000000">
      <w:pPr>
        <w:pStyle w:val="Heading1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8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Marks)</w:t>
      </w:r>
    </w:p>
    <w:p w14:paraId="4D1DABDB" w14:textId="77777777" w:rsidR="00AB41BD" w:rsidRDefault="00000000">
      <w:pPr>
        <w:pStyle w:val="BodyText"/>
        <w:spacing w:before="189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template 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0656DF9B" w14:textId="77777777" w:rsidR="00AB41BD" w:rsidRDefault="00AB41BD">
      <w:pPr>
        <w:pStyle w:val="BodyText"/>
        <w:spacing w:before="1"/>
        <w:rPr>
          <w:sz w:val="15"/>
        </w:rPr>
      </w:pPr>
    </w:p>
    <w:tbl>
      <w:tblPr>
        <w:tblW w:w="0" w:type="auto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2189"/>
        <w:gridCol w:w="1536"/>
        <w:gridCol w:w="4551"/>
        <w:gridCol w:w="1560"/>
        <w:gridCol w:w="1150"/>
        <w:gridCol w:w="2250"/>
      </w:tblGrid>
      <w:tr w:rsidR="00AB41BD" w14:paraId="7640EAE0" w14:textId="77777777" w:rsidTr="00740BC9">
        <w:trPr>
          <w:trHeight w:val="465"/>
        </w:trPr>
        <w:tc>
          <w:tcPr>
            <w:tcW w:w="2154" w:type="dxa"/>
          </w:tcPr>
          <w:p w14:paraId="4DCCF820" w14:textId="77777777" w:rsidR="00AB41BD" w:rsidRDefault="00000000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89" w:type="dxa"/>
          </w:tcPr>
          <w:p w14:paraId="4B57D404" w14:textId="77777777" w:rsidR="00AB41BD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036D88FB" w14:textId="77777777" w:rsidR="00AB41BD" w:rsidRDefault="00000000">
            <w:pPr>
              <w:pStyle w:val="TableParagraph"/>
              <w:spacing w:before="1"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36" w:type="dxa"/>
          </w:tcPr>
          <w:p w14:paraId="1C2CAB66" w14:textId="77777777" w:rsidR="00AB41BD" w:rsidRDefault="00000000">
            <w:pPr>
              <w:pStyle w:val="TableParagraph"/>
              <w:spacing w:line="22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78B833F4" w14:textId="77777777" w:rsidR="00AB41BD" w:rsidRDefault="00000000">
            <w:pPr>
              <w:pStyle w:val="TableParagraph"/>
              <w:spacing w:before="1" w:line="22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51" w:type="dxa"/>
          </w:tcPr>
          <w:p w14:paraId="4DAE17EB" w14:textId="77777777" w:rsidR="00AB41BD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14:paraId="2AD86B03" w14:textId="77777777" w:rsidR="00AB41BD" w:rsidRDefault="00000000">
            <w:pPr>
              <w:pStyle w:val="TableParagraph"/>
              <w:spacing w:line="225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50" w:type="dxa"/>
          </w:tcPr>
          <w:p w14:paraId="4B8E275C" w14:textId="77777777" w:rsidR="00AB41BD" w:rsidRDefault="0000000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250" w:type="dxa"/>
          </w:tcPr>
          <w:p w14:paraId="2788C306" w14:textId="77777777" w:rsidR="00AB41BD" w:rsidRDefault="0000000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14:paraId="44AE8569" w14:textId="77777777" w:rsidR="00AB41BD" w:rsidRDefault="00000000">
            <w:pPr>
              <w:pStyle w:val="TableParagraph"/>
              <w:spacing w:before="1" w:line="220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40BC9" w14:paraId="4A64D6B4" w14:textId="77777777" w:rsidTr="00740BC9">
        <w:trPr>
          <w:trHeight w:val="700"/>
        </w:trPr>
        <w:tc>
          <w:tcPr>
            <w:tcW w:w="2154" w:type="dxa"/>
          </w:tcPr>
          <w:p w14:paraId="337F9C7F" w14:textId="77777777" w:rsidR="00740BC9" w:rsidRDefault="00740BC9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9" w:type="dxa"/>
          </w:tcPr>
          <w:p w14:paraId="41A37733" w14:textId="77777777" w:rsidR="00740BC9" w:rsidRDefault="00740B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36" w:type="dxa"/>
          </w:tcPr>
          <w:p w14:paraId="3720A8CF" w14:textId="77777777" w:rsidR="00740BC9" w:rsidRDefault="00740BC9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51" w:type="dxa"/>
          </w:tcPr>
          <w:p w14:paraId="7AF8D966" w14:textId="77777777" w:rsidR="00740BC9" w:rsidRDefault="00740BC9">
            <w:pPr>
              <w:pStyle w:val="TableParagraph"/>
              <w:spacing w:line="230" w:lineRule="exact"/>
              <w:ind w:right="357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60" w:type="dxa"/>
          </w:tcPr>
          <w:p w14:paraId="37B913D8" w14:textId="77777777" w:rsidR="00740BC9" w:rsidRDefault="00740BC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150" w:type="dxa"/>
            <w:vMerge w:val="restart"/>
          </w:tcPr>
          <w:p w14:paraId="72E715E6" w14:textId="77777777" w:rsidR="00740BC9" w:rsidRDefault="00740BC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  <w:p w14:paraId="523B0DA0" w14:textId="4291B17F" w:rsidR="00740BC9" w:rsidRDefault="00740BC9" w:rsidP="0087326C">
            <w:pPr>
              <w:pStyle w:val="TableParagraph"/>
              <w:ind w:left="112"/>
              <w:rPr>
                <w:sz w:val="20"/>
              </w:rPr>
            </w:pPr>
          </w:p>
        </w:tc>
        <w:tc>
          <w:tcPr>
            <w:tcW w:w="2250" w:type="dxa"/>
            <w:vMerge w:val="restart"/>
          </w:tcPr>
          <w:p w14:paraId="791FAA13" w14:textId="77777777" w:rsidR="00740BC9" w:rsidRDefault="00740BC9" w:rsidP="00740BC9">
            <w:pPr>
              <w:pStyle w:val="TableParagraph"/>
              <w:spacing w:line="240" w:lineRule="auto"/>
              <w:ind w:right="479"/>
              <w:rPr>
                <w:sz w:val="20"/>
              </w:rPr>
            </w:pPr>
            <w:r>
              <w:rPr>
                <w:sz w:val="20"/>
              </w:rPr>
              <w:t>PANNER SELVAM S &amp;</w:t>
            </w:r>
          </w:p>
          <w:p w14:paraId="5E9A9059" w14:textId="1AD467A5" w:rsidR="00740BC9" w:rsidRDefault="00740BC9" w:rsidP="00740BC9">
            <w:pPr>
              <w:pStyle w:val="TableParagraph"/>
              <w:spacing w:line="240" w:lineRule="auto"/>
              <w:ind w:right="479"/>
              <w:rPr>
                <w:sz w:val="20"/>
              </w:rPr>
            </w:pPr>
            <w:r>
              <w:rPr>
                <w:sz w:val="20"/>
              </w:rPr>
              <w:t>KARTHIKEYAN G</w:t>
            </w:r>
          </w:p>
          <w:p w14:paraId="3E8689E4" w14:textId="49408191" w:rsidR="00740BC9" w:rsidRDefault="00740BC9" w:rsidP="00740BC9">
            <w:pPr>
              <w:pStyle w:val="TableParagraph"/>
              <w:rPr>
                <w:sz w:val="20"/>
              </w:rPr>
            </w:pPr>
          </w:p>
        </w:tc>
      </w:tr>
      <w:tr w:rsidR="00740BC9" w14:paraId="788BA4D2" w14:textId="77777777" w:rsidTr="00740BC9">
        <w:trPr>
          <w:trHeight w:val="470"/>
        </w:trPr>
        <w:tc>
          <w:tcPr>
            <w:tcW w:w="2154" w:type="dxa"/>
          </w:tcPr>
          <w:p w14:paraId="198DA04B" w14:textId="77777777" w:rsidR="00740BC9" w:rsidRDefault="00740BC9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9" w:type="dxa"/>
          </w:tcPr>
          <w:p w14:paraId="694B1C1C" w14:textId="77777777" w:rsidR="00740BC9" w:rsidRDefault="00740BC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14:paraId="0182473A" w14:textId="77777777" w:rsidR="00740BC9" w:rsidRDefault="00740BC9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51" w:type="dxa"/>
          </w:tcPr>
          <w:p w14:paraId="7DF32281" w14:textId="77777777" w:rsidR="00740BC9" w:rsidRDefault="00740BC9">
            <w:pPr>
              <w:pStyle w:val="TableParagraph"/>
              <w:spacing w:line="230" w:lineRule="exact"/>
              <w:ind w:right="1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 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onceI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60" w:type="dxa"/>
          </w:tcPr>
          <w:p w14:paraId="737FB608" w14:textId="77777777" w:rsidR="00740BC9" w:rsidRDefault="00740BC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150" w:type="dxa"/>
            <w:vMerge/>
          </w:tcPr>
          <w:p w14:paraId="0577505D" w14:textId="009BC527" w:rsidR="00740BC9" w:rsidRDefault="00740BC9">
            <w:pPr>
              <w:pStyle w:val="TableParagraph"/>
              <w:ind w:left="112"/>
              <w:rPr>
                <w:sz w:val="20"/>
              </w:rPr>
            </w:pPr>
          </w:p>
        </w:tc>
        <w:tc>
          <w:tcPr>
            <w:tcW w:w="2250" w:type="dxa"/>
            <w:vMerge/>
          </w:tcPr>
          <w:p w14:paraId="4D52B236" w14:textId="5A9343BD" w:rsidR="00740BC9" w:rsidRDefault="00740BC9">
            <w:pPr>
              <w:pStyle w:val="TableParagraph"/>
              <w:ind w:left="160"/>
              <w:rPr>
                <w:sz w:val="20"/>
              </w:rPr>
            </w:pPr>
          </w:p>
        </w:tc>
      </w:tr>
      <w:tr w:rsidR="00740BC9" w14:paraId="26DEFE8A" w14:textId="77777777" w:rsidTr="00740BC9">
        <w:trPr>
          <w:trHeight w:val="465"/>
        </w:trPr>
        <w:tc>
          <w:tcPr>
            <w:tcW w:w="2154" w:type="dxa"/>
          </w:tcPr>
          <w:p w14:paraId="203EF903" w14:textId="77777777" w:rsidR="00740BC9" w:rsidRDefault="00740BC9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9" w:type="dxa"/>
          </w:tcPr>
          <w:p w14:paraId="2AE3B126" w14:textId="77777777" w:rsidR="00740BC9" w:rsidRDefault="00740B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36" w:type="dxa"/>
          </w:tcPr>
          <w:p w14:paraId="7C0FB619" w14:textId="77777777" w:rsidR="00740BC9" w:rsidRDefault="00740BC9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51" w:type="dxa"/>
          </w:tcPr>
          <w:p w14:paraId="01C9DF3D" w14:textId="77777777" w:rsidR="00740BC9" w:rsidRDefault="00740BC9">
            <w:pPr>
              <w:pStyle w:val="TableParagraph"/>
              <w:spacing w:line="230" w:lineRule="exact"/>
              <w:ind w:right="7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60" w:type="dxa"/>
          </w:tcPr>
          <w:p w14:paraId="3885C7E8" w14:textId="77777777" w:rsidR="00740BC9" w:rsidRDefault="00740BC9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1150" w:type="dxa"/>
            <w:vMerge w:val="restart"/>
          </w:tcPr>
          <w:p w14:paraId="6F5EF3EE" w14:textId="77777777" w:rsidR="00740BC9" w:rsidRDefault="00740BC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  <w:p w14:paraId="7F52D138" w14:textId="586F4588" w:rsidR="00740BC9" w:rsidRDefault="00740BC9" w:rsidP="00187788">
            <w:pPr>
              <w:pStyle w:val="TableParagraph"/>
              <w:ind w:left="160"/>
              <w:rPr>
                <w:sz w:val="20"/>
              </w:rPr>
            </w:pPr>
          </w:p>
        </w:tc>
        <w:tc>
          <w:tcPr>
            <w:tcW w:w="2250" w:type="dxa"/>
            <w:vMerge w:val="restart"/>
          </w:tcPr>
          <w:p w14:paraId="7C233C80" w14:textId="77777777" w:rsidR="00740BC9" w:rsidRDefault="00740BC9" w:rsidP="00740BC9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IBRAHIM BATHUSHA </w:t>
            </w:r>
          </w:p>
          <w:p w14:paraId="0B805541" w14:textId="77777777" w:rsidR="00740BC9" w:rsidRDefault="00740BC9" w:rsidP="00740BC9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&amp;</w:t>
            </w:r>
          </w:p>
          <w:p w14:paraId="27313C31" w14:textId="2FFB4BBB" w:rsidR="00740BC9" w:rsidRDefault="00740BC9" w:rsidP="00740BC9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KARTHIK</w:t>
            </w:r>
          </w:p>
        </w:tc>
      </w:tr>
      <w:tr w:rsidR="00740BC9" w14:paraId="34A96E24" w14:textId="77777777" w:rsidTr="00740BC9">
        <w:trPr>
          <w:trHeight w:val="460"/>
        </w:trPr>
        <w:tc>
          <w:tcPr>
            <w:tcW w:w="2154" w:type="dxa"/>
          </w:tcPr>
          <w:p w14:paraId="53D7CCB2" w14:textId="77777777" w:rsidR="00740BC9" w:rsidRDefault="00740BC9"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9" w:type="dxa"/>
          </w:tcPr>
          <w:p w14:paraId="18D4BD55" w14:textId="77777777" w:rsidR="00740BC9" w:rsidRDefault="00740B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36" w:type="dxa"/>
          </w:tcPr>
          <w:p w14:paraId="3470123D" w14:textId="77777777" w:rsidR="00740BC9" w:rsidRDefault="00740BC9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51" w:type="dxa"/>
          </w:tcPr>
          <w:p w14:paraId="4A787604" w14:textId="77777777" w:rsidR="00740BC9" w:rsidRDefault="00740BC9">
            <w:pPr>
              <w:pStyle w:val="TableParagraph"/>
              <w:spacing w:line="230" w:lineRule="exact"/>
              <w:ind w:left="5" w:right="235" w:firstLine="201"/>
              <w:rPr>
                <w:sz w:val="20"/>
              </w:rPr>
            </w:pPr>
            <w:r>
              <w:rPr>
                <w:sz w:val="20"/>
              </w:rPr>
              <w:t>As a user, I can log into my account in a given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60" w:type="dxa"/>
          </w:tcPr>
          <w:p w14:paraId="0A5458B7" w14:textId="77777777" w:rsidR="00740BC9" w:rsidRDefault="00740BC9">
            <w:pPr>
              <w:pStyle w:val="TableParagraph"/>
              <w:ind w:left="0" w:right="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50" w:type="dxa"/>
            <w:vMerge/>
          </w:tcPr>
          <w:p w14:paraId="60DC0F1D" w14:textId="1ECE6755" w:rsidR="00740BC9" w:rsidRDefault="00740BC9">
            <w:pPr>
              <w:pStyle w:val="TableParagraph"/>
              <w:ind w:left="160"/>
              <w:rPr>
                <w:sz w:val="20"/>
              </w:rPr>
            </w:pPr>
          </w:p>
        </w:tc>
        <w:tc>
          <w:tcPr>
            <w:tcW w:w="2250" w:type="dxa"/>
            <w:vMerge/>
          </w:tcPr>
          <w:p w14:paraId="753CB2EF" w14:textId="7FF05934" w:rsidR="00740BC9" w:rsidRDefault="00740BC9">
            <w:pPr>
              <w:pStyle w:val="TableParagraph"/>
              <w:ind w:left="309"/>
              <w:rPr>
                <w:sz w:val="20"/>
              </w:rPr>
            </w:pPr>
          </w:p>
        </w:tc>
      </w:tr>
      <w:tr w:rsidR="00AB41BD" w14:paraId="05C9BD6B" w14:textId="77777777" w:rsidTr="00740BC9">
        <w:trPr>
          <w:trHeight w:val="461"/>
        </w:trPr>
        <w:tc>
          <w:tcPr>
            <w:tcW w:w="2154" w:type="dxa"/>
          </w:tcPr>
          <w:p w14:paraId="62F32388" w14:textId="77777777" w:rsidR="00AB41BD" w:rsidRDefault="00000000">
            <w:pPr>
              <w:pStyle w:val="TableParagraph"/>
              <w:spacing w:line="240" w:lineRule="auto"/>
              <w:ind w:left="15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9" w:type="dxa"/>
          </w:tcPr>
          <w:p w14:paraId="24A70B0C" w14:textId="77777777" w:rsidR="00AB41BD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1536" w:type="dxa"/>
          </w:tcPr>
          <w:p w14:paraId="375FA1C1" w14:textId="77777777" w:rsidR="00AB41BD" w:rsidRDefault="00000000">
            <w:pPr>
              <w:pStyle w:val="TableParagraph"/>
              <w:spacing w:line="240" w:lineRule="auto"/>
              <w:ind w:left="182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51" w:type="dxa"/>
          </w:tcPr>
          <w:p w14:paraId="6ACD2D25" w14:textId="77777777" w:rsidR="00AB41BD" w:rsidRDefault="00000000">
            <w:pPr>
              <w:pStyle w:val="TableParagraph"/>
              <w:spacing w:line="230" w:lineRule="exact"/>
              <w:ind w:left="5" w:right="38" w:firstLine="172"/>
              <w:rPr>
                <w:sz w:val="20"/>
              </w:rPr>
            </w:pPr>
            <w:r>
              <w:rPr>
                <w:sz w:val="20"/>
              </w:rPr>
              <w:t>Professional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responsible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</w:p>
        </w:tc>
        <w:tc>
          <w:tcPr>
            <w:tcW w:w="1560" w:type="dxa"/>
          </w:tcPr>
          <w:p w14:paraId="5C49E1F2" w14:textId="77777777" w:rsidR="00AB41BD" w:rsidRDefault="00000000">
            <w:pPr>
              <w:pStyle w:val="TableParagraph"/>
              <w:spacing w:line="240" w:lineRule="auto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50" w:type="dxa"/>
          </w:tcPr>
          <w:p w14:paraId="196DE459" w14:textId="77777777" w:rsidR="00AB41BD" w:rsidRDefault="00000000">
            <w:pPr>
              <w:pStyle w:val="TableParagraph"/>
              <w:spacing w:line="240" w:lineRule="auto"/>
              <w:ind w:left="16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50" w:type="dxa"/>
          </w:tcPr>
          <w:p w14:paraId="27DDDF3C" w14:textId="3F8462DB" w:rsidR="00AB41BD" w:rsidRDefault="00740BC9">
            <w:pPr>
              <w:pStyle w:val="TableParagraph"/>
              <w:spacing w:line="240" w:lineRule="auto"/>
              <w:ind w:left="122"/>
              <w:rPr>
                <w:sz w:val="20"/>
              </w:rPr>
            </w:pPr>
            <w:r>
              <w:rPr>
                <w:sz w:val="20"/>
              </w:rPr>
              <w:t>KARTHIKEYAN G</w:t>
            </w:r>
          </w:p>
        </w:tc>
      </w:tr>
      <w:tr w:rsidR="00AB41BD" w14:paraId="07E807FD" w14:textId="77777777" w:rsidTr="00740BC9">
        <w:trPr>
          <w:trHeight w:val="397"/>
        </w:trPr>
        <w:tc>
          <w:tcPr>
            <w:tcW w:w="2154" w:type="dxa"/>
          </w:tcPr>
          <w:p w14:paraId="27746353" w14:textId="77777777" w:rsidR="00AB41BD" w:rsidRDefault="00000000"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9" w:type="dxa"/>
          </w:tcPr>
          <w:p w14:paraId="37133C7F" w14:textId="77777777" w:rsidR="00AB41B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Objective</w:t>
            </w:r>
          </w:p>
        </w:tc>
        <w:tc>
          <w:tcPr>
            <w:tcW w:w="1536" w:type="dxa"/>
          </w:tcPr>
          <w:p w14:paraId="7804A9B4" w14:textId="77777777" w:rsidR="00AB41BD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551" w:type="dxa"/>
          </w:tcPr>
          <w:p w14:paraId="65EF48DD" w14:textId="77777777" w:rsidR="00AB41BD" w:rsidRDefault="00000000">
            <w:pPr>
              <w:pStyle w:val="TableParagraph"/>
              <w:ind w:left="173"/>
              <w:rPr>
                <w:sz w:val="20"/>
              </w:rPr>
            </w:pPr>
            <w:r>
              <w:rPr>
                <w:sz w:val="20"/>
              </w:rPr>
              <w:t>The goal 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describe all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outputs</w:t>
            </w:r>
          </w:p>
        </w:tc>
        <w:tc>
          <w:tcPr>
            <w:tcW w:w="1560" w:type="dxa"/>
          </w:tcPr>
          <w:p w14:paraId="27CB2479" w14:textId="77777777" w:rsidR="00AB41BD" w:rsidRDefault="00000000">
            <w:pPr>
              <w:pStyle w:val="TableParagraph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50" w:type="dxa"/>
          </w:tcPr>
          <w:p w14:paraId="3742F5CC" w14:textId="77777777" w:rsidR="00AB41BD" w:rsidRDefault="00000000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50" w:type="dxa"/>
          </w:tcPr>
          <w:p w14:paraId="1EDC63A9" w14:textId="56951781" w:rsidR="00AB41BD" w:rsidRDefault="00740BC9">
            <w:pPr>
              <w:pStyle w:val="TableParagraph"/>
              <w:ind w:left="213"/>
              <w:rPr>
                <w:sz w:val="20"/>
              </w:rPr>
            </w:pPr>
            <w:r>
              <w:rPr>
                <w:sz w:val="20"/>
              </w:rPr>
              <w:t>KARTHIK</w:t>
            </w:r>
          </w:p>
        </w:tc>
      </w:tr>
      <w:tr w:rsidR="00AB41BD" w14:paraId="2FF02E45" w14:textId="77777777" w:rsidTr="00740BC9">
        <w:trPr>
          <w:trHeight w:val="494"/>
        </w:trPr>
        <w:tc>
          <w:tcPr>
            <w:tcW w:w="2154" w:type="dxa"/>
          </w:tcPr>
          <w:p w14:paraId="6B873439" w14:textId="77777777" w:rsidR="00AB41B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9" w:type="dxa"/>
          </w:tcPr>
          <w:p w14:paraId="3CEB5B34" w14:textId="77777777" w:rsidR="00AB41B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Privacy</w:t>
            </w:r>
          </w:p>
        </w:tc>
        <w:tc>
          <w:tcPr>
            <w:tcW w:w="1536" w:type="dxa"/>
          </w:tcPr>
          <w:p w14:paraId="2C16B455" w14:textId="77777777" w:rsidR="00AB41BD" w:rsidRDefault="00000000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551" w:type="dxa"/>
          </w:tcPr>
          <w:p w14:paraId="7E10DD91" w14:textId="77777777" w:rsidR="00AB41BD" w:rsidRDefault="00000000">
            <w:pPr>
              <w:pStyle w:val="TableParagraph"/>
              <w:spacing w:line="240" w:lineRule="auto"/>
              <w:ind w:right="156" w:firstLine="52"/>
              <w:rPr>
                <w:sz w:val="20"/>
              </w:rPr>
            </w:pPr>
            <w:r>
              <w:rPr>
                <w:sz w:val="20"/>
              </w:rPr>
              <w:t>The developed application should be secure 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</w:p>
        </w:tc>
        <w:tc>
          <w:tcPr>
            <w:tcW w:w="1560" w:type="dxa"/>
          </w:tcPr>
          <w:p w14:paraId="681108D2" w14:textId="77777777" w:rsidR="00AB41BD" w:rsidRDefault="00000000"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50" w:type="dxa"/>
          </w:tcPr>
          <w:p w14:paraId="708C57F2" w14:textId="77777777" w:rsidR="00AB41BD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50" w:type="dxa"/>
          </w:tcPr>
          <w:p w14:paraId="5316E230" w14:textId="5356D0A8" w:rsidR="00AB41BD" w:rsidRDefault="00740BC9" w:rsidP="00740B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PANNER SELVAM</w:t>
            </w:r>
          </w:p>
        </w:tc>
      </w:tr>
    </w:tbl>
    <w:p w14:paraId="2C2BD6F2" w14:textId="77777777" w:rsidR="00AB41BD" w:rsidRDefault="00AB41BD">
      <w:pPr>
        <w:rPr>
          <w:sz w:val="20"/>
        </w:rPr>
        <w:sectPr w:rsidR="00AB41BD">
          <w:type w:val="continuous"/>
          <w:pgSz w:w="16840" w:h="11910" w:orient="landscape"/>
          <w:pgMar w:top="1100" w:right="260" w:bottom="280" w:left="1220" w:header="720" w:footer="720" w:gutter="0"/>
          <w:cols w:space="720"/>
        </w:sectPr>
      </w:pPr>
    </w:p>
    <w:p w14:paraId="28E1DF80" w14:textId="77777777" w:rsidR="00AB41BD" w:rsidRDefault="00AB41BD">
      <w:pPr>
        <w:pStyle w:val="BodyText"/>
        <w:rPr>
          <w:sz w:val="20"/>
        </w:rPr>
      </w:pPr>
    </w:p>
    <w:p w14:paraId="7C480651" w14:textId="77777777" w:rsidR="00AB41BD" w:rsidRDefault="00AB41BD">
      <w:pPr>
        <w:pStyle w:val="BodyText"/>
        <w:rPr>
          <w:sz w:val="20"/>
        </w:rPr>
      </w:pPr>
    </w:p>
    <w:p w14:paraId="722742F0" w14:textId="77777777" w:rsidR="00AB41BD" w:rsidRDefault="00AB41BD">
      <w:pPr>
        <w:pStyle w:val="BodyText"/>
        <w:spacing w:before="10"/>
        <w:rPr>
          <w:sz w:val="17"/>
        </w:rPr>
      </w:pPr>
    </w:p>
    <w:p w14:paraId="673FF895" w14:textId="77777777" w:rsidR="00AB41BD" w:rsidRDefault="00000000">
      <w:pPr>
        <w:pStyle w:val="Heading1"/>
        <w:spacing w:before="94"/>
      </w:pPr>
      <w:r>
        <w:t>Project</w:t>
      </w:r>
      <w:r>
        <w:rPr>
          <w:spacing w:val="-13"/>
        </w:rPr>
        <w:t xml:space="preserve"> </w:t>
      </w:r>
      <w:r>
        <w:t>Tracker,</w:t>
      </w:r>
      <w:r>
        <w:rPr>
          <w:spacing w:val="-3"/>
        </w:rPr>
        <w:t xml:space="preserve"> </w:t>
      </w:r>
      <w:r>
        <w:t>Velocity</w:t>
      </w:r>
      <w:r>
        <w:rPr>
          <w:spacing w:val="-9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Burndown</w:t>
      </w:r>
      <w:r>
        <w:rPr>
          <w:spacing w:val="-3"/>
        </w:rPr>
        <w:t xml:space="preserve"> </w:t>
      </w:r>
      <w:r>
        <w:t>Chart:</w:t>
      </w:r>
      <w:r>
        <w:rPr>
          <w:spacing w:val="7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14:paraId="1C304EAA" w14:textId="77777777" w:rsidR="00AB41BD" w:rsidRDefault="00AB41BD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83"/>
        <w:gridCol w:w="2352"/>
        <w:gridCol w:w="2084"/>
        <w:gridCol w:w="2717"/>
      </w:tblGrid>
      <w:tr w:rsidR="00AB41BD" w14:paraId="0E7C65EC" w14:textId="77777777">
        <w:trPr>
          <w:trHeight w:val="691"/>
        </w:trPr>
        <w:tc>
          <w:tcPr>
            <w:tcW w:w="2017" w:type="dxa"/>
          </w:tcPr>
          <w:p w14:paraId="04467DC5" w14:textId="77777777" w:rsidR="00AB41BD" w:rsidRDefault="00000000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1F538FE9" w14:textId="77777777" w:rsidR="00AB41BD" w:rsidRDefault="00000000">
            <w:pPr>
              <w:pStyle w:val="TableParagraph"/>
              <w:spacing w:line="244" w:lineRule="auto"/>
              <w:ind w:left="114" w:right="5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63C4B0F7" w14:textId="77777777" w:rsidR="00AB41BD" w:rsidRDefault="00000000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14:paraId="0BC5CCF9" w14:textId="77777777" w:rsidR="00AB41BD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14:paraId="3E552CBF" w14:textId="77777777" w:rsidR="00AB41BD" w:rsidRDefault="00000000">
            <w:pPr>
              <w:pStyle w:val="TableParagraph"/>
              <w:spacing w:line="244" w:lineRule="auto"/>
              <w:ind w:left="105" w:right="7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14:paraId="64A26F61" w14:textId="77777777" w:rsidR="00AB41BD" w:rsidRDefault="00000000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14:paraId="4697CDD4" w14:textId="77777777" w:rsidR="00AB41BD" w:rsidRDefault="00000000">
            <w:pPr>
              <w:pStyle w:val="TableParagraph"/>
              <w:spacing w:before="14" w:line="216" w:lineRule="exact"/>
              <w:ind w:left="111" w:right="1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14:paraId="48C025F1" w14:textId="77777777" w:rsidR="00AB41BD" w:rsidRDefault="00000000">
            <w:pPr>
              <w:pStyle w:val="TableParagraph"/>
              <w:spacing w:line="244" w:lineRule="auto"/>
              <w:ind w:left="106" w:right="7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AB41BD" w14:paraId="45272BFD" w14:textId="77777777">
        <w:trPr>
          <w:trHeight w:val="364"/>
        </w:trPr>
        <w:tc>
          <w:tcPr>
            <w:tcW w:w="2017" w:type="dxa"/>
          </w:tcPr>
          <w:p w14:paraId="555EBA44" w14:textId="77777777" w:rsidR="00AB41BD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2E1CB100" w14:textId="77777777" w:rsidR="00AB41BD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1DBF0EDD" w14:textId="77777777" w:rsidR="00AB41BD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45AA0129" w14:textId="54CF4CD8" w:rsidR="00AB41B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</w:t>
            </w:r>
            <w:r w:rsidR="00740BC9"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25FB69AC" w14:textId="77777777" w:rsidR="00AB41B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3911B4EA" w14:textId="77777777" w:rsidR="00AB41BD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77564F25" w14:textId="36665C72" w:rsidR="00AB41BD" w:rsidRDefault="00740BC9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30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Oct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</w:tr>
      <w:tr w:rsidR="00AB41BD" w14:paraId="2EB53862" w14:textId="77777777">
        <w:trPr>
          <w:trHeight w:val="369"/>
        </w:trPr>
        <w:tc>
          <w:tcPr>
            <w:tcW w:w="2017" w:type="dxa"/>
          </w:tcPr>
          <w:p w14:paraId="0ACF51F8" w14:textId="77777777" w:rsidR="00AB41BD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4E884E64" w14:textId="77777777" w:rsidR="00AB41BD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5E342E1D" w14:textId="77777777" w:rsidR="00AB41BD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12D9FBEF" w14:textId="77777777" w:rsidR="00AB41B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4FA2BACB" w14:textId="77777777" w:rsidR="00AB41B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30E4D5B7" w14:textId="77777777" w:rsidR="00AB41BD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55E78A65" w14:textId="77777777" w:rsidR="00AB41BD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B41BD" w14:paraId="1AFBEE06" w14:textId="77777777">
        <w:trPr>
          <w:trHeight w:val="369"/>
        </w:trPr>
        <w:tc>
          <w:tcPr>
            <w:tcW w:w="2017" w:type="dxa"/>
          </w:tcPr>
          <w:p w14:paraId="7940CC75" w14:textId="77777777" w:rsidR="00AB41BD" w:rsidRDefault="00000000">
            <w:pPr>
              <w:pStyle w:val="TableParagraph"/>
              <w:spacing w:before="4" w:line="240" w:lineRule="auto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14:paraId="45F0A1EF" w14:textId="77777777" w:rsidR="00AB41BD" w:rsidRDefault="00000000">
            <w:pPr>
              <w:pStyle w:val="TableParagraph"/>
              <w:spacing w:before="4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B812A5C" w14:textId="77777777" w:rsidR="00AB41BD" w:rsidRDefault="00000000">
            <w:pPr>
              <w:pStyle w:val="TableParagraph"/>
              <w:spacing w:before="4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6542F1C6" w14:textId="77777777" w:rsidR="00AB41BD" w:rsidRDefault="00000000">
            <w:pPr>
              <w:pStyle w:val="TableParagraph"/>
              <w:spacing w:before="4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5442176A" w14:textId="77777777" w:rsidR="00AB41BD" w:rsidRDefault="00000000">
            <w:pPr>
              <w:pStyle w:val="TableParagraph"/>
              <w:spacing w:before="4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06891939" w14:textId="77777777" w:rsidR="00AB41BD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54995FC5" w14:textId="77777777" w:rsidR="00AB41BD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B41BD" w14:paraId="7BE30A91" w14:textId="77777777">
        <w:trPr>
          <w:trHeight w:val="364"/>
        </w:trPr>
        <w:tc>
          <w:tcPr>
            <w:tcW w:w="2017" w:type="dxa"/>
          </w:tcPr>
          <w:p w14:paraId="4DE70D68" w14:textId="77777777" w:rsidR="00AB41BD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14:paraId="33FA3595" w14:textId="77777777" w:rsidR="00AB41BD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0E67710" w14:textId="77777777" w:rsidR="00AB41BD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3" w:type="dxa"/>
          </w:tcPr>
          <w:p w14:paraId="447263CC" w14:textId="77777777" w:rsidR="00AB41B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14:paraId="736B71C8" w14:textId="77777777" w:rsidR="00AB41BD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14:paraId="7BF8FC57" w14:textId="77777777" w:rsidR="00AB41BD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14:paraId="19F58B05" w14:textId="77777777" w:rsidR="00AB41BD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50194F04" w14:textId="77777777" w:rsidR="00AB41BD" w:rsidRDefault="00AB41BD">
      <w:pPr>
        <w:pStyle w:val="BodyText"/>
        <w:rPr>
          <w:rFonts w:ascii="Arial"/>
          <w:b/>
          <w:sz w:val="24"/>
        </w:rPr>
      </w:pPr>
    </w:p>
    <w:p w14:paraId="75F92D7B" w14:textId="77777777" w:rsidR="00AB41BD" w:rsidRDefault="00AB41BD">
      <w:pPr>
        <w:pStyle w:val="BodyText"/>
        <w:rPr>
          <w:rFonts w:ascii="Arial"/>
          <w:b/>
          <w:sz w:val="24"/>
        </w:rPr>
      </w:pPr>
    </w:p>
    <w:p w14:paraId="7352D080" w14:textId="77777777" w:rsidR="00AB41BD" w:rsidRDefault="00AB41BD">
      <w:pPr>
        <w:pStyle w:val="BodyText"/>
        <w:rPr>
          <w:rFonts w:ascii="Arial"/>
          <w:b/>
          <w:sz w:val="24"/>
        </w:rPr>
      </w:pPr>
    </w:p>
    <w:p w14:paraId="4B15B26A" w14:textId="77777777" w:rsidR="00AB41BD" w:rsidRDefault="00AB41BD">
      <w:pPr>
        <w:pStyle w:val="BodyText"/>
        <w:rPr>
          <w:rFonts w:ascii="Arial"/>
          <w:b/>
          <w:sz w:val="24"/>
        </w:rPr>
      </w:pPr>
    </w:p>
    <w:p w14:paraId="1A6A6659" w14:textId="77777777" w:rsidR="00AB41BD" w:rsidRDefault="00AB41BD">
      <w:pPr>
        <w:pStyle w:val="BodyText"/>
        <w:rPr>
          <w:rFonts w:ascii="Arial"/>
          <w:b/>
          <w:sz w:val="24"/>
        </w:rPr>
      </w:pPr>
    </w:p>
    <w:p w14:paraId="7EE53600" w14:textId="77777777" w:rsidR="00AB41BD" w:rsidRDefault="00AB41BD">
      <w:pPr>
        <w:pStyle w:val="BodyText"/>
        <w:rPr>
          <w:rFonts w:ascii="Arial"/>
          <w:b/>
          <w:sz w:val="24"/>
        </w:rPr>
      </w:pPr>
    </w:p>
    <w:p w14:paraId="3A559DC1" w14:textId="77777777" w:rsidR="00AB41BD" w:rsidRDefault="00000000">
      <w:pPr>
        <w:spacing w:before="140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0191C36B" w14:textId="77777777" w:rsidR="00AB41BD" w:rsidRDefault="00000000">
      <w:pPr>
        <w:pStyle w:val="BodyText"/>
        <w:spacing w:before="8" w:line="237" w:lineRule="auto"/>
        <w:ind w:left="220" w:right="231"/>
      </w:pPr>
      <w:r>
        <w:rPr>
          <w:color w:val="172B4D"/>
        </w:rPr>
        <w:t>Imagine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 is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50028C3A" w14:textId="77777777" w:rsidR="00AB41BD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7624B8" wp14:editId="0D6B8BB3">
            <wp:simplePos x="0" y="0"/>
            <wp:positionH relativeFrom="page">
              <wp:posOffset>3870959</wp:posOffset>
            </wp:positionH>
            <wp:positionV relativeFrom="paragraph">
              <wp:posOffset>134502</wp:posOffset>
            </wp:positionV>
            <wp:extent cx="3200901" cy="46205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901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A7B4B" w14:textId="77777777" w:rsidR="00AB41BD" w:rsidRDefault="00AB41BD">
      <w:pPr>
        <w:rPr>
          <w:sz w:val="15"/>
        </w:rPr>
        <w:sectPr w:rsidR="00AB41BD">
          <w:pgSz w:w="16840" w:h="11910" w:orient="landscape"/>
          <w:pgMar w:top="1100" w:right="260" w:bottom="280" w:left="1220" w:header="720" w:footer="720" w:gutter="0"/>
          <w:cols w:space="720"/>
        </w:sectPr>
      </w:pPr>
    </w:p>
    <w:p w14:paraId="4EE8B29A" w14:textId="77777777" w:rsidR="00AB41BD" w:rsidRDefault="00000000">
      <w:pPr>
        <w:pStyle w:val="Heading1"/>
        <w:spacing w:before="77"/>
        <w:ind w:left="119"/>
      </w:pPr>
      <w:r>
        <w:rPr>
          <w:color w:val="172B4D"/>
        </w:rPr>
        <w:lastRenderedPageBreak/>
        <w:t>Burndown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Chart:</w:t>
      </w:r>
    </w:p>
    <w:p w14:paraId="5018AD4A" w14:textId="77777777" w:rsidR="00AB41BD" w:rsidRDefault="00AB41BD">
      <w:pPr>
        <w:pStyle w:val="BodyText"/>
        <w:spacing w:before="1"/>
        <w:rPr>
          <w:rFonts w:ascii="Arial"/>
          <w:b/>
          <w:sz w:val="27"/>
        </w:rPr>
      </w:pPr>
    </w:p>
    <w:p w14:paraId="5DBCC693" w14:textId="77777777" w:rsidR="00AB41BD" w:rsidRDefault="00000000">
      <w:pPr>
        <w:pStyle w:val="BodyText"/>
        <w:spacing w:line="237" w:lineRule="auto"/>
        <w:ind w:left="220" w:right="110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as</w:t>
      </w:r>
      <w:r>
        <w:rPr>
          <w:color w:val="172B4D"/>
          <w:spacing w:val="-5"/>
        </w:rPr>
        <w:t xml:space="preserve">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over time.</w:t>
      </w:r>
    </w:p>
    <w:p w14:paraId="2E1AD550" w14:textId="77777777" w:rsidR="00AB41BD" w:rsidRDefault="00000000">
      <w:pPr>
        <w:pStyle w:val="BodyText"/>
        <w:spacing w:before="9"/>
        <w:rPr>
          <w:sz w:val="19"/>
        </w:rPr>
      </w:pPr>
      <w:r>
        <w:pict w14:anchorId="71DB183C">
          <v:group id="_x0000_s1026" style="position:absolute;margin-left:73.1pt;margin-top:13.35pt;width:432.75pt;height:252.75pt;z-index:-251656192;mso-wrap-distance-left:0;mso-wrap-distance-right:0;mso-position-horizontal-relative:page" coordorigin="1463,267" coordsize="8655,5055">
            <v:shape id="_x0000_s1044" style="position:absolute;left:1924;top:496;width:6614;height:4381" coordorigin="1925,496" coordsize="6614,4381" o:spt="100" adj="0,,0" path="m1988,4333r6551,m1988,3853r6551,m1988,3373r6551,m1988,2893r6551,m1988,2413r6551,m1988,1933r6551,m1988,1453r6551,m1988,978r6551,m1988,496r6551,m1988,4813r,-4317m1925,4813r63,m1925,4333r63,m1925,3853r63,m1925,3373r63,m1925,2893r63,m1925,2413r63,m1925,1933r63,m1925,1453r63,m1925,978r63,m1925,496r63,m1988,4813r6551,m1988,4813r,64m3082,4813r,64m4171,4813r,64m5266,4813r,64m6355,4813r,64m7445,4813r,64m8539,4813r,64e" filled="f" strokecolor="#858585">
              <v:stroke joinstyle="round"/>
              <v:formulas/>
              <v:path arrowok="t" o:connecttype="segments"/>
            </v:shape>
            <v:shape id="_x0000_s1043" style="position:absolute;left:2534;top:3854;width:5459;height:720" coordorigin="2534,3854" coordsize="5459,720" path="m2534,3854r1090,239l4718,4333r1090,l6902,4573r1091,e" filled="f" strokecolor="#497dba" strokeweight="2.25pt">
              <v:path arrowok="t"/>
            </v:shape>
            <v:shape id="_x0000_s1042" style="position:absolute;left:2534;top:2894;width:5459;height:1439" coordorigin="2534,2895" coordsize="5459,1439" path="m2534,2895r1090,478l4718,3853r1090,l6902,4334r1091,e" filled="f" strokecolor="#bd4a47" strokeweight="2.25pt">
              <v:path arrowok="t"/>
            </v:shape>
            <v:shape id="_x0000_s1041" style="position:absolute;left:2534;top:1935;width:5459;height:2159" coordorigin="2534,1935" coordsize="5459,2159" path="m2534,1935r1090,718l4718,3373r1090,l6902,4094r1091,e" filled="f" strokecolor="#97b853" strokeweight="2.25pt">
              <v:path arrowok="t"/>
            </v:shape>
            <v:shape id="_x0000_s1040" style="position:absolute;left:2534;top:976;width:6702;height:2878" coordorigin="2534,976" coordsize="6702,2878" o:spt="100" adj="0,,0" path="m2534,976r1090,957l4718,2893r1090,l6902,3854r1091,m8852,2252r384,e" filled="f" strokecolor="#7c5f9f" strokeweight="2.25pt">
              <v:stroke joinstyle="round"/>
              <v:formulas/>
              <v:path arrowok="t" o:connecttype="segments"/>
            </v:shape>
            <v:line id="_x0000_s1039" style="position:absolute" from="8852,2614" to="9236,2614" strokecolor="#97b853" strokeweight="2.25pt"/>
            <v:line id="_x0000_s1038" style="position:absolute" from="8852,2975" to="9236,2975" strokecolor="#bd4a47" strokeweight="2.25pt"/>
            <v:line id="_x0000_s1037" style="position:absolute" from="8852,3337" to="9236,3337" strokecolor="#497dba" strokeweight="2.25pt"/>
            <v:rect id="_x0000_s1036" style="position:absolute;left:1470;top:274;width:8640;height:5040" filled="f" strokecolor="#85858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1600;top:404;width:224;height:3082" filled="f" stroked="f">
              <v:textbox inset="0,0,0,0">
                <w:txbxContent>
                  <w:p w14:paraId="7D3D9733" w14:textId="77777777" w:rsidR="00AB41BD" w:rsidRDefault="00000000">
                    <w:pPr>
                      <w:spacing w:line="205" w:lineRule="exact"/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18</w:t>
                    </w:r>
                  </w:p>
                  <w:p w14:paraId="3EDE84D3" w14:textId="77777777" w:rsidR="00AB41BD" w:rsidRDefault="00AB41BD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799A71E2" w14:textId="77777777" w:rsidR="00AB41BD" w:rsidRDefault="00000000">
                    <w:pPr>
                      <w:spacing w:before="1"/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16</w:t>
                    </w:r>
                  </w:p>
                  <w:p w14:paraId="350FE623" w14:textId="77777777" w:rsidR="00AB41BD" w:rsidRDefault="00AB41BD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3DFC8A15" w14:textId="77777777" w:rsidR="00AB41BD" w:rsidRDefault="00000000">
                    <w:pPr>
                      <w:spacing w:before="1"/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14</w:t>
                    </w:r>
                  </w:p>
                  <w:p w14:paraId="1C4A1867" w14:textId="77777777" w:rsidR="00AB41BD" w:rsidRDefault="00AB41BD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6196F9EA" w14:textId="77777777" w:rsidR="00AB41BD" w:rsidRDefault="00000000">
                    <w:pPr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12</w:t>
                    </w:r>
                  </w:p>
                  <w:p w14:paraId="77FE5F52" w14:textId="77777777" w:rsidR="00AB41BD" w:rsidRDefault="00AB41BD">
                    <w:pPr>
                      <w:spacing w:before="4"/>
                      <w:rPr>
                        <w:rFonts w:ascii="Calibri"/>
                        <w:sz w:val="19"/>
                      </w:rPr>
                    </w:pPr>
                  </w:p>
                  <w:p w14:paraId="749BBA68" w14:textId="77777777" w:rsidR="00AB41BD" w:rsidRDefault="00000000">
                    <w:pPr>
                      <w:ind w:right="20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10</w:t>
                    </w:r>
                  </w:p>
                  <w:p w14:paraId="154B1E19" w14:textId="77777777" w:rsidR="00AB41BD" w:rsidRDefault="00AB41BD">
                    <w:pPr>
                      <w:spacing w:before="4"/>
                      <w:rPr>
                        <w:rFonts w:ascii="Calibri"/>
                        <w:sz w:val="19"/>
                      </w:rPr>
                    </w:pPr>
                  </w:p>
                  <w:p w14:paraId="7DCE515C" w14:textId="77777777" w:rsidR="00AB41BD" w:rsidRDefault="00000000">
                    <w:pPr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8</w:t>
                    </w:r>
                  </w:p>
                  <w:p w14:paraId="6F144409" w14:textId="77777777" w:rsidR="00AB41BD" w:rsidRDefault="00AB41BD">
                    <w:pPr>
                      <w:spacing w:before="4"/>
                      <w:rPr>
                        <w:rFonts w:ascii="Calibri"/>
                        <w:sz w:val="19"/>
                      </w:rPr>
                    </w:pPr>
                  </w:p>
                  <w:p w14:paraId="7782F2CB" w14:textId="77777777" w:rsidR="00AB41BD" w:rsidRDefault="00000000">
                    <w:pPr>
                      <w:spacing w:line="241" w:lineRule="exact"/>
                      <w:ind w:right="18"/>
                      <w:jc w:val="righ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034" type="#_x0000_t202" style="position:absolute;left:9278;top:2161;width:651;height:1287" filled="f" stroked="f">
              <v:textbox inset="0,0,0,0">
                <w:txbxContent>
                  <w:p w14:paraId="7D0B14BE" w14:textId="77777777" w:rsidR="00AB41BD" w:rsidRDefault="0000000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Sprint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4</w:t>
                    </w:r>
                  </w:p>
                  <w:p w14:paraId="2D27C89E" w14:textId="77777777" w:rsidR="00AB41BD" w:rsidRDefault="00000000">
                    <w:pPr>
                      <w:spacing w:before="118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Sprint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3</w:t>
                    </w:r>
                  </w:p>
                  <w:p w14:paraId="6A481828" w14:textId="77777777" w:rsidR="00AB41BD" w:rsidRDefault="00000000">
                    <w:pPr>
                      <w:spacing w:before="117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Sprint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2</w:t>
                    </w:r>
                  </w:p>
                  <w:p w14:paraId="6AD3B0A9" w14:textId="77777777" w:rsidR="00AB41BD" w:rsidRDefault="00000000">
                    <w:pPr>
                      <w:spacing w:before="117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Sprint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33" type="#_x0000_t202" style="position:absolute;left:1702;top:3764;width:123;height:1162" filled="f" stroked="f">
              <v:textbox inset="0,0,0,0">
                <w:txbxContent>
                  <w:p w14:paraId="21F4516B" w14:textId="77777777" w:rsidR="00AB41BD" w:rsidRDefault="00000000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4</w:t>
                    </w:r>
                  </w:p>
                  <w:p w14:paraId="34E42CB8" w14:textId="77777777" w:rsidR="00AB41BD" w:rsidRDefault="00AB41BD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3094672F" w14:textId="77777777" w:rsidR="00AB41BD" w:rsidRDefault="00000000">
                    <w:pPr>
                      <w:spacing w:before="1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</w:t>
                    </w:r>
                  </w:p>
                  <w:p w14:paraId="484755D5" w14:textId="77777777" w:rsidR="00AB41BD" w:rsidRDefault="00AB41BD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</w:p>
                  <w:p w14:paraId="73B4AB76" w14:textId="77777777" w:rsidR="00AB41BD" w:rsidRDefault="00000000">
                    <w:pPr>
                      <w:spacing w:before="1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32" type="#_x0000_t202" style="position:absolute;left:2316;top:4984;width:459;height:202" filled="f" stroked="f">
              <v:textbox inset="0,0,0,0">
                <w:txbxContent>
                  <w:p w14:paraId="506B5B30" w14:textId="77777777" w:rsidR="00AB41BD" w:rsidRDefault="0000000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31" type="#_x0000_t202" style="position:absolute;left:3408;top:4984;width:459;height:202" filled="f" stroked="f">
              <v:textbox inset="0,0,0,0">
                <w:txbxContent>
                  <w:p w14:paraId="38AE4E1E" w14:textId="77777777" w:rsidR="00AB41BD" w:rsidRDefault="0000000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30" type="#_x0000_t202" style="position:absolute;left:4500;top:4984;width:459;height:202" filled="f" stroked="f">
              <v:textbox inset="0,0,0,0">
                <w:txbxContent>
                  <w:p w14:paraId="65959EBA" w14:textId="77777777" w:rsidR="00AB41BD" w:rsidRDefault="0000000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1029" type="#_x0000_t202" style="position:absolute;left:5592;top:4984;width:459;height:202" filled="f" stroked="f">
              <v:textbox inset="0,0,0,0">
                <w:txbxContent>
                  <w:p w14:paraId="222BA666" w14:textId="77777777" w:rsidR="00AB41BD" w:rsidRDefault="0000000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028" type="#_x0000_t202" style="position:absolute;left:6684;top:4984;width:459;height:202" filled="f" stroked="f">
              <v:textbox inset="0,0,0,0">
                <w:txbxContent>
                  <w:p w14:paraId="07DCA329" w14:textId="77777777" w:rsidR="00AB41BD" w:rsidRDefault="0000000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027" type="#_x0000_t202" style="position:absolute;left:7798;top:4984;width:416;height:202" filled="f" stroked="f">
              <v:textbox inset="0,0,0,0">
                <w:txbxContent>
                  <w:p w14:paraId="6D98DE86" w14:textId="77777777" w:rsidR="00AB41BD" w:rsidRDefault="00000000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day6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AB41BD">
      <w:pgSz w:w="16840" w:h="11910" w:orient="landscape"/>
      <w:pgMar w:top="1100" w:right="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41BD"/>
    <w:rsid w:val="00740BC9"/>
    <w:rsid w:val="00AB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659668C5"/>
  <w15:docId w15:val="{F7FFA630-C260-44CC-8DC7-AD21684C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2725" w:right="310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Panner Selvam</cp:lastModifiedBy>
  <cp:revision>2</cp:revision>
  <dcterms:created xsi:type="dcterms:W3CDTF">2022-10-28T13:03:00Z</dcterms:created>
  <dcterms:modified xsi:type="dcterms:W3CDTF">2022-10-28T13:15:00Z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