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0B5" w:rsidRDefault="005400B5">
      <w:pPr>
        <w:pStyle w:val="BodyText"/>
        <w:rPr>
          <w:rFonts w:ascii="Times New Roman"/>
          <w:sz w:val="32"/>
        </w:rPr>
      </w:pPr>
    </w:p>
    <w:p w:rsidR="005400B5" w:rsidRDefault="00292144">
      <w:pPr>
        <w:tabs>
          <w:tab w:val="left" w:pos="3035"/>
        </w:tabs>
        <w:spacing w:before="274"/>
        <w:ind w:left="283"/>
        <w:rPr>
          <w:sz w:val="27"/>
        </w:rPr>
      </w:pPr>
      <w:r>
        <w:rPr>
          <w:sz w:val="27"/>
        </w:rPr>
        <w:t>DOMAIN</w:t>
      </w:r>
      <w:r>
        <w:rPr>
          <w:sz w:val="27"/>
        </w:rPr>
        <w:tab/>
      </w:r>
      <w:proofErr w:type="gramStart"/>
      <w:r>
        <w:rPr>
          <w:spacing w:val="-3"/>
          <w:sz w:val="27"/>
        </w:rPr>
        <w:t>:IOT</w:t>
      </w:r>
      <w:proofErr w:type="gramEnd"/>
    </w:p>
    <w:p w:rsidR="005400B5" w:rsidRDefault="00292144">
      <w:pPr>
        <w:pStyle w:val="Heading1"/>
        <w:spacing w:before="80"/>
      </w:pPr>
      <w:r>
        <w:br w:type="column"/>
      </w:r>
      <w:r>
        <w:lastRenderedPageBreak/>
        <w:t>ASSIGNMENT-3</w:t>
      </w:r>
    </w:p>
    <w:p w:rsidR="005400B5" w:rsidRDefault="005400B5">
      <w:pPr>
        <w:sectPr w:rsidR="005400B5">
          <w:type w:val="continuous"/>
          <w:pgSz w:w="11900" w:h="16840"/>
          <w:pgMar w:top="1340" w:right="840" w:bottom="280" w:left="1300" w:header="720" w:footer="720" w:gutter="0"/>
          <w:cols w:num="2" w:space="720" w:equalWidth="0">
            <w:col w:w="3521" w:space="40"/>
            <w:col w:w="6199"/>
          </w:cols>
        </w:sectPr>
      </w:pPr>
    </w:p>
    <w:p w:rsidR="005400B5" w:rsidRDefault="00292144">
      <w:pPr>
        <w:tabs>
          <w:tab w:val="left" w:pos="2862"/>
        </w:tabs>
        <w:spacing w:before="192"/>
        <w:ind w:left="283"/>
        <w:rPr>
          <w:sz w:val="27"/>
        </w:rPr>
      </w:pPr>
      <w:proofErr w:type="gramStart"/>
      <w:r>
        <w:rPr>
          <w:sz w:val="27"/>
        </w:rPr>
        <w:lastRenderedPageBreak/>
        <w:t>NAME.</w:t>
      </w:r>
      <w:proofErr w:type="gramEnd"/>
      <w:r>
        <w:rPr>
          <w:sz w:val="27"/>
        </w:rPr>
        <w:tab/>
        <w:t>:</w:t>
      </w:r>
      <w:r>
        <w:rPr>
          <w:spacing w:val="-11"/>
          <w:sz w:val="27"/>
        </w:rPr>
        <w:t xml:space="preserve"> </w:t>
      </w:r>
      <w:proofErr w:type="spellStart"/>
      <w:r w:rsidR="007A4ADE">
        <w:rPr>
          <w:sz w:val="27"/>
        </w:rPr>
        <w:t>Keerthivasan.R</w:t>
      </w:r>
      <w:proofErr w:type="spellEnd"/>
    </w:p>
    <w:p w:rsidR="005400B5" w:rsidRDefault="00292144">
      <w:pPr>
        <w:tabs>
          <w:tab w:val="right" w:pos="4946"/>
        </w:tabs>
        <w:spacing w:before="383"/>
        <w:ind w:left="283"/>
        <w:rPr>
          <w:sz w:val="27"/>
        </w:rPr>
      </w:pPr>
      <w:r>
        <w:rPr>
          <w:sz w:val="27"/>
        </w:rPr>
        <w:t>REGISTERNUMBER</w:t>
      </w:r>
      <w:r>
        <w:rPr>
          <w:rFonts w:ascii="Times New Roman"/>
          <w:sz w:val="27"/>
        </w:rPr>
        <w:tab/>
      </w:r>
      <w:r w:rsidR="007A4ADE">
        <w:rPr>
          <w:sz w:val="27"/>
        </w:rPr>
        <w:t>714019106047</w:t>
      </w:r>
    </w:p>
    <w:p w:rsidR="005400B5" w:rsidRDefault="00292144">
      <w:pPr>
        <w:spacing w:before="181"/>
        <w:ind w:left="211"/>
        <w:rPr>
          <w:sz w:val="27"/>
        </w:rPr>
      </w:pPr>
      <w:proofErr w:type="gramStart"/>
      <w:r>
        <w:rPr>
          <w:sz w:val="27"/>
        </w:rPr>
        <w:t>COLLEGE.</w:t>
      </w:r>
      <w:proofErr w:type="gramEnd"/>
      <w:r>
        <w:rPr>
          <w:spacing w:val="-16"/>
          <w:sz w:val="27"/>
        </w:rPr>
        <w:t xml:space="preserve"> </w:t>
      </w:r>
      <w:proofErr w:type="gramStart"/>
      <w:r>
        <w:rPr>
          <w:sz w:val="27"/>
        </w:rPr>
        <w:t>:SRISHAKTHIINSTITUTEOFENGINEERINGANDTECHNOLOGY</w:t>
      </w:r>
      <w:proofErr w:type="gramEnd"/>
    </w:p>
    <w:p w:rsidR="005400B5" w:rsidRDefault="005400B5">
      <w:pPr>
        <w:pStyle w:val="BodyText"/>
        <w:spacing w:before="2"/>
        <w:rPr>
          <w:sz w:val="28"/>
        </w:rPr>
      </w:pPr>
      <w:r w:rsidRPr="005400B5">
        <w:pict>
          <v:group id="_x0000_s1050" style="position:absolute;margin-left:1in;margin-top:18.9pt;width:182.4pt;height:15.85pt;z-index:-15728640;mso-wrap-distance-left:0;mso-wrap-distance-right:0;mso-position-horizontal-relative:page" coordorigin="1440,378" coordsize="3648,317">
            <v:shape id="_x0000_s1054" style="position:absolute;left:1462;top:425;width:3065;height:205" coordorigin="1462,426" coordsize="3065,205" o:spt="100" adj="0,,0" path="m1608,491r-1,-13l1603,466r-4,-9l1598,455r-9,-9l1579,438r-4,-2l1575,482r,19l1572,509r-12,12l1551,524r-56,l1495,457r55,l1560,460r12,14l1575,482r,-46l1567,433r-14,-4l1537,428r-75,l1462,628r33,l1495,553r42,l1553,552r14,-3l1579,544r10,-8l1598,528r1,-4l1603,517r4,-12l1608,491xm1782,621r-39,-71l1739,543r9,-4l1756,533r8,-11l1770,514r3,-12l1773,490r-1,-14l1769,463r-4,-6l1763,453r-8,-9l1744,437r-4,-2l1740,480r,19l1737,506r-12,13l1716,522r-48,l1668,457r48,l1726,460r5,6l1737,472r3,8l1740,435r-8,-3l1718,429r-16,-1l1635,428r,200l1668,628r,-78l1707,550r42,78l1782,628r,-7xm1960,520r-1,-20l1955,481r-7,-16l1941,455r-3,-4l1927,441r,93l1926,550r-2,13l1920,575r-5,9l1906,596r-11,5l1865,601r-12,-5l1844,584r-5,-9l1835,563r-3,-13l1831,534r,-14l1832,506r3,-13l1839,481r5,-9l1853,461r12,-6l1894,455r12,6l1915,472r5,9l1924,493r2,13l1927,520r,14l1927,441r-1,-1l1912,432r-15,-5l1879,426r-17,1l1847,432r-14,8l1821,452r-10,14l1804,482r-4,19l1798,520r,14l1800,555r4,19l1811,591r10,14l1833,616r14,8l1862,629r17,2l1897,629r16,-5l1926,616r12,-11l1941,601r7,-10l1955,574r4,-19l1960,534r,-14xm2144,492r-3,-15l2136,464r-7,-11l2121,443r-10,-7l2099,430r-14,-3l2069,426r-19,1l2034,432r-14,8l2008,451r-9,14l1993,481r-4,19l1987,521r,14l1989,557r4,18l2001,591r10,14l2024,616r14,8l2054,629r17,2l2087,630r13,-2l2112,625r9,-5l2131,613r8,-7l2143,600r,-76l2066,524r,29l2110,553r,37l2108,592r-3,3l2099,598r-5,2l2085,602r-13,l2061,601r-10,-3l2042,592r-7,-7l2029,575r-5,-11l2022,550r-1,-15l2021,520r1,-15l2024,492r4,-11l2033,472r7,-12l2052,454r30,l2092,458r12,13l2109,480r2,12l2144,492xm2327,621r-40,-71l2283,543r10,-4l2301,533r8,-11l2315,514r3,-12l2318,490r-1,-14l2313,463r-3,-6l2308,453r-9,-9l2289,437r-4,-2l2285,480r,19l2282,506r-12,13l2260,522r-47,l2213,457r47,l2270,460r6,6l2282,472r3,8l2285,435r-8,-3l2263,429r-16,-1l2179,428r,200l2213,628r,-78l2252,550r41,78l2327,628r,-7xm2509,628r-19,-50l2479,549r-28,-74l2446,462r,87l2392,549r27,-74l2446,549r,-87l2433,428r-28,l2329,628r35,l2382,578r74,l2475,628r34,xm2727,428r-39,l2628,578,2567,428r-39,l2528,628r33,l2561,549r-6,-80l2615,628r25,l2700,469r-6,80l2694,628r33,l2727,428xm2892,428r-127,l2765,456r,58l2765,544r,84l2798,628r,-84l2879,544r,-30l2798,514r,-58l2892,456r,-28xm3071,520r-1,-20l3066,481r-7,-16l3052,455r-3,-4l3038,441r,93l3038,550r-3,13l3031,575r-5,9l3017,596r-11,5l2976,601r-12,-5l2956,584r-6,-9l2946,563r-3,-13l2942,534r,-14l2943,506r3,-13l2950,481r5,-9l2964,461r12,-6l3005,455r12,6l3026,472r5,9l3035,493r3,13l3038,520r,14l3038,441r-1,-1l3023,432r-15,-5l2990,426r-17,1l2958,432r-14,8l2932,452r-10,14l2915,482r-4,19l2909,520r,14l2911,555r4,19l2922,591r10,14l2944,616r14,8l2973,629r18,2l3008,629r16,-5l3037,616r12,-11l3052,601r7,-10l3066,574r4,-19l3071,534r,-14xm3252,621r-40,-71l3208,543r10,-4l3226,533r8,-11l3240,514r3,-12l3243,490r-1,-14l3239,463r-4,-6l3233,453r-8,-9l3214,437r-4,-2l3210,480r,19l3207,506r-12,13l3185,522r-47,l3138,457r48,l3195,460r6,6l3207,472r3,8l3210,435r-8,-3l3188,429r-16,-1l3105,428r,200l3138,628r,-78l3177,550r41,78l3252,628r,-7xm3415,428r-156,l3259,456r61,l3320,628r33,l3353,456r62,l3415,428xm3587,621r-40,-71l3543,543r9,-4l3561,533r8,-11l3574,514r4,-12l3578,490r-1,-14l3573,463r-3,-6l3567,453r-8,-9l3549,437r-4,-2l3545,480r,19l3542,506r-13,13l3520,522r-47,l3473,457r47,l3530,460r6,6l3542,472r3,8l3545,435r-8,-3l3523,429r-16,-1l3439,428r,200l3473,628r,-78l3511,550r42,78l3587,628r,-7xm3769,628r-19,-50l3739,549r-28,-74l3706,462r,87l3652,549r27,-74l3706,549r,-87l3693,428r-28,l3589,628r34,l3642,578r74,l3735,628r34,xm3914,428r-127,l3787,456r,58l3787,544r,84l3820,628r,-84l3901,544r,-30l3820,514r,-58l3914,456r,-28xm4066,428r-127,l3939,456r,58l3939,544r,84l3972,628r,-84l4053,544r,-30l3972,514r,-58l4066,456r,-28xm4125,428r-33,l4092,628r33,l4125,428xm4314,559r-33,l4279,574r-4,11l4263,599r-11,3l4222,602r-12,-6l4203,583r-5,-9l4194,563r-2,-12l4192,538r,-20l4192,504r3,-12l4198,481r6,-9l4212,460r12,-6l4253,454r10,4l4269,465r6,7l4279,483r2,15l4314,498r-3,-16l4307,467r-7,-12l4292,445r-10,-9l4270,430r-15,-3l4239,426r-17,1l4206,432r-14,8l4180,451r-9,14l4164,481r-4,18l4158,519r,20l4160,559r4,17l4171,592r9,13l4192,616r13,8l4220,629r17,2l4254,629r15,-3l4282,620r10,-9l4300,601r7,-12l4311,575r3,-16xm4468,600r-91,l4377,428r-33,l4344,600r,28l4468,628r,-28xm4527,428r-34,l4493,628r34,l4527,428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4561;top:425;width:157;height:205">
              <v:imagedata r:id="rId4" o:title=""/>
            </v:shape>
            <v:shape id="_x0000_s1052" style="position:absolute;left:4753;top:428;width:335;height:200" coordorigin="4753,428" coordsize="335,200" o:spt="100" adj="0,,0" path="m4909,428r-34,l4875,510r-88,l4787,428r-34,l4753,510r,30l4753,628r34,l4787,540r88,l4875,628r34,l4909,540r,-30l4909,428xm5088,428r-157,l4931,456r62,l4993,628r33,l5026,456r62,l5088,428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1439;top:377;width:3648;height:317" filled="f" stroked="f">
              <v:textbox inset="0,0,0,0">
                <w:txbxContent>
                  <w:p w:rsidR="005400B5" w:rsidRDefault="00292144">
                    <w:pPr>
                      <w:spacing w:line="316" w:lineRule="exact"/>
                      <w:rPr>
                        <w:sz w:val="27"/>
                      </w:rPr>
                    </w:pPr>
                    <w:r>
                      <w:rPr>
                        <w:w w:val="95"/>
                        <w:sz w:val="27"/>
                      </w:rPr>
                      <w:t>PROGRAMFORTRAFFICLIGHT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400B5" w:rsidRDefault="005400B5">
      <w:pPr>
        <w:pStyle w:val="BodyText"/>
        <w:rPr>
          <w:sz w:val="20"/>
        </w:rPr>
      </w:pPr>
    </w:p>
    <w:p w:rsidR="005400B5" w:rsidRDefault="005400B5">
      <w:pPr>
        <w:pStyle w:val="BodyText"/>
        <w:spacing w:before="11"/>
        <w:rPr>
          <w:sz w:val="18"/>
        </w:rPr>
      </w:pPr>
      <w:r w:rsidRPr="005400B5">
        <w:pict>
          <v:group id="_x0000_s1047" style="position:absolute;margin-left:1in;margin-top:13.3pt;width:77.65pt;height:15.85pt;z-index:-15728128;mso-wrap-distance-left:0;mso-wrap-distance-right:0;mso-position-horizontal-relative:page" coordorigin="1440,266" coordsize="1553,317">
            <v:shape id="_x0000_s1049" style="position:absolute;left:1462;top:306;width:1521;height:268" coordorigin="1462,306" coordsize="1521,268" o:spt="100" adj="0,,0" path="m1608,379r-1,-13l1603,354r-4,-9l1598,344r-9,-10l1579,327r-4,-2l1575,371r,18l1572,397r-12,13l1551,413r-56,l1495,345r55,l1560,349r12,14l1575,371r,-46l1567,321r-14,-3l1537,317r-75,l1462,516r33,l1495,441r42,l1553,440r14,-3l1579,432r10,-7l1598,416r1,-3l1603,405r4,-12l1608,379xm1828,515r,-27l1821,489r-5,1l1809,490r-2,-1l1804,488r-2,-1l1801,483r,-90l1828,393r,-27l1801,366r,-35l1769,331r,35l1746,366r-3,l1712,366r-30,98l1649,366r-35,l1666,511r-5,13l1659,532r-4,6l1651,540r-4,3l1642,545r-8,l1624,544r,27l1630,573r6,1l1642,574r4,l1659,571r11,-8l1680,552r7,-16l1743,377r,16l1769,393r,100l1772,503r8,7l1787,516r9,3l1813,519r8,-1l1828,515xm1972,418r-1,-13l1969,393r-5,-9l1958,376r-9,-8l1937,363r-15,l1910,364r-11,2l1891,370r-7,6l1884,306r-32,l1852,516r32,l1884,412r3,-6l1891,401r11,-7l1908,392r7,l1923,392r6,2l1934,398r4,4l1940,409r,107l1972,516r,-98xm2134,438r-1,-15l2129,409r-6,-13l2120,391r-5,-6l2105,375r-3,-2l2102,427r,29l2098,468r-12,18l2077,491r-24,l2044,486r-12,-19l2029,456r,-29l2032,415r12,-19l2053,391r24,l2086,396r13,19l2102,427r,-54l2093,369r-13,-4l2065,363r-15,2l2037,369r-12,7l2015,385r-8,12l2001,410r-3,14l1997,438r-1,5l1998,458r3,15l2007,485r8,12l2025,507r12,7l2050,518r15,1l2080,518r14,-4l2106,507r10,-10l2120,491r4,-6l2129,473r4,-15l2134,443r,-5xm2280,418r-1,-13l2276,393r-4,-9l2266,376r-9,-8l2245,363r-15,l2217,364r-11,3l2198,371r-7,6l2191,366r-31,l2160,516r32,l2192,412r3,-6l2199,401r11,-7l2216,392r7,l2231,392r6,2l2241,398r4,4l2247,409r,107l2280,516r,-98xm2464,447r-33,l2428,462r-4,11l2412,487r-10,3l2371,490r-11,-6l2352,472r-5,-10l2344,451r-2,-12l2341,426r,-19l2342,393r2,-13l2348,370r5,-10l2361,349r12,-6l2403,343r9,3l2418,353r6,7l2428,371r3,15l2464,386r-3,-16l2456,356r-6,-12l2442,333r-11,-8l2419,319r-14,-4l2389,314r-18,2l2355,320r-13,8l2330,340r-10,13l2313,369r-4,18l2308,407r,21l2309,447r5,18l2320,480r10,14l2341,505r14,8l2370,517r17,2l2404,518r14,-4l2431,508r11,-8l2450,489r6,-12l2461,463r3,-16xm2620,438r-2,-15l2615,409r-6,-13l2605,391r-4,-6l2591,375r-4,-2l2587,427r,29l2584,468r-12,18l2563,491r-24,l2530,486r-13,-19l2514,456r,-29l2517,415r13,-19l2539,391r24,l2572,396r12,19l2587,427r,-54l2579,369r-13,-4l2551,363r-15,2l2522,369r-11,7l2500,385r-8,12l2487,410r-4,14l2482,438r,5l2483,458r4,15l2492,485r9,12l2511,507r11,7l2536,518r15,1l2566,518r13,-4l2591,507r10,-10l2605,491r4,-6l2615,473r4,-15l2620,443r,-5xm2768,306r-33,l2735,373r,36l2735,473r-6,12l2719,490r-25,l2685,486r-11,-19l2672,456r,-29l2674,415r11,-19l2694,392r25,l2729,398r6,11l2735,373r-6,-6l2718,363r-18,l2687,365r-12,4l2665,375r-9,10l2649,396r-6,13l2640,424r-1,16l2639,444r1,15l2644,473r5,13l2656,497r9,10l2675,514r12,4l2699,519r19,l2731,515r6,-8l2738,516r30,l2768,507r,-17l2768,392r,-19l2768,306xm2922,437r-1,-11l2921,422r-3,-14l2913,396r-2,-5l2907,385r-9,-10l2889,370r,56l2827,424r1,-9l2831,407r12,-13l2851,391r19,l2878,395r8,15l2889,418r,8l2889,370r-2,-1l2874,365r-15,-2l2848,363r-11,3l2817,379r-8,8l2802,399r-4,9l2795,418r-2,11l2793,437r,9l2794,461r4,14l2804,487r8,11l2822,507r12,7l2847,518r15,1l2877,519r12,-3l2907,504r8,-8l2918,491r3,-4l2900,470r-5,8l2889,483r-11,7l2872,491r-20,l2843,487r-14,-17l2826,461r-1,-9l2922,452r,-15xm2982,494r-1,-4l2977,486r-3,-3l2969,481r-12,l2952,483r-6,7l2944,494r,11l2946,509r6,7l2957,518r12,l2974,516r7,-7l2982,505r,-11xm2982,378r-1,-4l2977,370r-3,-4l2969,365r-12,l2952,366r-6,8l2944,378r,10l2946,393r7,7l2957,402r12,l2974,400r7,-7l2982,388r,-10xe" fillcolor="black" stroked="f">
              <v:stroke joinstyle="round"/>
              <v:formulas/>
              <v:path arrowok="t" o:connecttype="segments"/>
            </v:shape>
            <v:shape id="_x0000_s1048" type="#_x0000_t202" style="position:absolute;left:1439;top:266;width:1553;height:317" filled="f" stroked="f">
              <v:textbox inset="0,0,0,0">
                <w:txbxContent>
                  <w:p w:rsidR="005400B5" w:rsidRDefault="00292144">
                    <w:pPr>
                      <w:spacing w:line="316" w:lineRule="exact"/>
                      <w:rPr>
                        <w:sz w:val="27"/>
                      </w:rPr>
                    </w:pPr>
                    <w:proofErr w:type="spellStart"/>
                    <w:r>
                      <w:rPr>
                        <w:w w:val="95"/>
                        <w:sz w:val="27"/>
                      </w:rPr>
                      <w:t>PythonCode</w:t>
                    </w:r>
                    <w:proofErr w:type="spellEnd"/>
                    <w:r>
                      <w:rPr>
                        <w:w w:val="95"/>
                        <w:sz w:val="27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  <w:r w:rsidRPr="005400B5">
        <w:pict>
          <v:shape id="_x0000_s1046" type="#_x0000_t202" style="position:absolute;margin-left:70.85pt;margin-top:40.55pt;width:453.75pt;height:283.25pt;z-index:-15727616;mso-wrap-distance-left:0;mso-wrap-distance-right:0;mso-position-horizontal-relative:page" fillcolor="#1d1d1d" stroked="f">
            <v:textbox inset="0,0,0,0">
              <w:txbxContent>
                <w:p w:rsidR="005400B5" w:rsidRDefault="00292144">
                  <w:pPr>
                    <w:pStyle w:val="BodyText"/>
                    <w:spacing w:before="4"/>
                    <w:ind w:left="31"/>
                  </w:pPr>
                  <w:proofErr w:type="spellStart"/>
                  <w:proofErr w:type="gramStart"/>
                  <w:r>
                    <w:rPr>
                      <w:color w:val="549CD5"/>
                      <w:w w:val="105"/>
                    </w:rPr>
                    <w:t>void</w:t>
                  </w:r>
                  <w:r>
                    <w:rPr>
                      <w:color w:val="5D6B03"/>
                      <w:w w:val="105"/>
                    </w:rPr>
                    <w:t>setup</w:t>
                  </w:r>
                  <w:proofErr w:type="spellEnd"/>
                  <w:r>
                    <w:rPr>
                      <w:color w:val="DBDBDB"/>
                      <w:w w:val="105"/>
                    </w:rPr>
                    <w:t>(</w:t>
                  </w:r>
                  <w:proofErr w:type="gramEnd"/>
                  <w:r>
                    <w:rPr>
                      <w:color w:val="DBDBDB"/>
                      <w:w w:val="105"/>
                    </w:rPr>
                    <w:t>){</w:t>
                  </w:r>
                </w:p>
                <w:p w:rsidR="005400B5" w:rsidRDefault="00292144">
                  <w:pPr>
                    <w:pStyle w:val="BodyText"/>
                    <w:spacing w:before="34" w:line="273" w:lineRule="auto"/>
                    <w:ind w:left="271" w:right="3538"/>
                  </w:pPr>
                  <w:r>
                    <w:rPr>
                      <w:color w:val="707B81"/>
                    </w:rPr>
                    <w:t>//putyoursetupcodehere,torunonce:</w:t>
                  </w:r>
                  <w:r>
                    <w:rPr>
                      <w:color w:val="D3D3D3"/>
                    </w:rPr>
                    <w:t>Serial1</w:t>
                  </w:r>
                  <w:r>
                    <w:rPr>
                      <w:color w:val="DBDBDB"/>
                    </w:rPr>
                    <w:t>.</w:t>
                  </w:r>
                  <w:r>
                    <w:rPr>
                      <w:color w:val="E87366"/>
                    </w:rPr>
                    <w:t>begin</w:t>
                  </w:r>
                  <w:r>
                    <w:rPr>
                      <w:color w:val="E87366"/>
                      <w:spacing w:val="1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(</w:t>
                  </w:r>
                  <w:r>
                    <w:rPr>
                      <w:color w:val="B4CDA7"/>
                      <w:w w:val="105"/>
                    </w:rPr>
                    <w:t>9600</w:t>
                  </w:r>
                  <w:r>
                    <w:rPr>
                      <w:color w:val="DBDBDB"/>
                      <w:w w:val="105"/>
                    </w:rPr>
                    <w:t>);</w:t>
                  </w:r>
                </w:p>
                <w:p w:rsidR="005400B5" w:rsidRDefault="00292144">
                  <w:pPr>
                    <w:pStyle w:val="BodyText"/>
                    <w:spacing w:line="268" w:lineRule="auto"/>
                    <w:ind w:left="271" w:right="5893"/>
                  </w:pPr>
                  <w:proofErr w:type="spellStart"/>
                  <w:proofErr w:type="gramStart"/>
                  <w:r>
                    <w:rPr>
                      <w:color w:val="E87366"/>
                    </w:rPr>
                    <w:t>pinMode</w:t>
                  </w:r>
                  <w:proofErr w:type="spellEnd"/>
                  <w:r>
                    <w:rPr>
                      <w:color w:val="DBDBDB"/>
                    </w:rPr>
                    <w:t>(</w:t>
                  </w:r>
                  <w:proofErr w:type="gramEnd"/>
                  <w:r>
                    <w:rPr>
                      <w:color w:val="B4CDA7"/>
                    </w:rPr>
                    <w:t>21</w:t>
                  </w:r>
                  <w:r>
                    <w:rPr>
                      <w:color w:val="DBDBDB"/>
                    </w:rPr>
                    <w:t>,</w:t>
                  </w:r>
                  <w:r>
                    <w:rPr>
                      <w:color w:val="DBDBDB"/>
                      <w:spacing w:val="1"/>
                    </w:rPr>
                    <w:t xml:space="preserve"> </w:t>
                  </w:r>
                  <w:r>
                    <w:rPr>
                      <w:color w:val="00959C"/>
                    </w:rPr>
                    <w:t>OUTPUT</w:t>
                  </w:r>
                  <w:r>
                    <w:rPr>
                      <w:color w:val="DBDBDB"/>
                    </w:rPr>
                    <w:t>);</w:t>
                  </w:r>
                  <w:proofErr w:type="spellStart"/>
                  <w:r>
                    <w:rPr>
                      <w:color w:val="E87366"/>
                    </w:rPr>
                    <w:t>pinMode</w:t>
                  </w:r>
                  <w:proofErr w:type="spellEnd"/>
                  <w:r>
                    <w:rPr>
                      <w:color w:val="DBDBDB"/>
                    </w:rPr>
                    <w:t>(</w:t>
                  </w:r>
                  <w:r>
                    <w:rPr>
                      <w:color w:val="B4CDA7"/>
                    </w:rPr>
                    <w:t>20</w:t>
                  </w:r>
                  <w:r>
                    <w:rPr>
                      <w:color w:val="DBDBDB"/>
                    </w:rPr>
                    <w:t>,</w:t>
                  </w:r>
                  <w:r>
                    <w:rPr>
                      <w:color w:val="DBDBDB"/>
                      <w:spacing w:val="1"/>
                    </w:rPr>
                    <w:t xml:space="preserve"> </w:t>
                  </w:r>
                  <w:r>
                    <w:rPr>
                      <w:color w:val="00959C"/>
                      <w:w w:val="95"/>
                    </w:rPr>
                    <w:t>OUTPUT</w:t>
                  </w:r>
                  <w:r>
                    <w:rPr>
                      <w:color w:val="DBDBDB"/>
                      <w:w w:val="95"/>
                    </w:rPr>
                    <w:t>);</w:t>
                  </w:r>
                  <w:proofErr w:type="spellStart"/>
                  <w:r>
                    <w:rPr>
                      <w:color w:val="E87366"/>
                      <w:w w:val="95"/>
                    </w:rPr>
                    <w:t>pinMode</w:t>
                  </w:r>
                  <w:proofErr w:type="spellEnd"/>
                  <w:r>
                    <w:rPr>
                      <w:color w:val="DBDBDB"/>
                      <w:w w:val="95"/>
                    </w:rPr>
                    <w:t>(</w:t>
                  </w:r>
                  <w:r>
                    <w:rPr>
                      <w:color w:val="B4CDA7"/>
                      <w:w w:val="95"/>
                    </w:rPr>
                    <w:t>19</w:t>
                  </w:r>
                  <w:r>
                    <w:rPr>
                      <w:color w:val="DBDBDB"/>
                      <w:w w:val="95"/>
                    </w:rPr>
                    <w:t>,</w:t>
                  </w:r>
                  <w:r>
                    <w:rPr>
                      <w:color w:val="00959C"/>
                      <w:w w:val="95"/>
                    </w:rPr>
                    <w:t>O</w:t>
                  </w:r>
                  <w:r>
                    <w:rPr>
                      <w:color w:val="00959C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00959C"/>
                    </w:rPr>
                    <w:t>UTPUT</w:t>
                  </w:r>
                  <w:r>
                    <w:rPr>
                      <w:color w:val="DBDBDB"/>
                    </w:rPr>
                    <w:t>);</w:t>
                  </w:r>
                </w:p>
                <w:p w:rsidR="005400B5" w:rsidRDefault="00292144">
                  <w:pPr>
                    <w:pStyle w:val="BodyText"/>
                    <w:spacing w:before="5"/>
                    <w:ind w:left="31"/>
                  </w:pPr>
                  <w:r>
                    <w:rPr>
                      <w:color w:val="DBDBDB"/>
                      <w:w w:val="101"/>
                    </w:rPr>
                    <w:t>}</w:t>
                  </w:r>
                </w:p>
                <w:p w:rsidR="005400B5" w:rsidRDefault="005400B5">
                  <w:pPr>
                    <w:pStyle w:val="BodyText"/>
                    <w:spacing w:before="1"/>
                    <w:rPr>
                      <w:sz w:val="26"/>
                    </w:rPr>
                  </w:pPr>
                </w:p>
                <w:p w:rsidR="005400B5" w:rsidRDefault="00292144">
                  <w:pPr>
                    <w:pStyle w:val="BodyText"/>
                    <w:ind w:left="31"/>
                  </w:pPr>
                  <w:proofErr w:type="spellStart"/>
                  <w:proofErr w:type="gramStart"/>
                  <w:r>
                    <w:rPr>
                      <w:color w:val="549CD5"/>
                      <w:w w:val="105"/>
                    </w:rPr>
                    <w:t>void</w:t>
                  </w:r>
                  <w:r>
                    <w:rPr>
                      <w:color w:val="5D6B03"/>
                      <w:w w:val="105"/>
                    </w:rPr>
                    <w:t>loop</w:t>
                  </w:r>
                  <w:proofErr w:type="spellEnd"/>
                  <w:r>
                    <w:rPr>
                      <w:color w:val="DBDBDB"/>
                      <w:w w:val="105"/>
                    </w:rPr>
                    <w:t>(</w:t>
                  </w:r>
                  <w:proofErr w:type="gramEnd"/>
                  <w:r>
                    <w:rPr>
                      <w:color w:val="DBDBDB"/>
                      <w:w w:val="105"/>
                    </w:rPr>
                    <w:t>){</w:t>
                  </w:r>
                </w:p>
                <w:p w:rsidR="005400B5" w:rsidRDefault="00292144">
                  <w:pPr>
                    <w:pStyle w:val="BodyText"/>
                    <w:spacing w:before="36" w:line="273" w:lineRule="auto"/>
                    <w:ind w:left="271" w:right="3538"/>
                  </w:pPr>
                  <w:r>
                    <w:rPr>
                      <w:color w:val="707B81"/>
                    </w:rPr>
                    <w:t>//</w:t>
                  </w:r>
                  <w:proofErr w:type="spellStart"/>
                  <w:r>
                    <w:rPr>
                      <w:color w:val="707B81"/>
                    </w:rPr>
                    <w:t>putyourmaincodehere</w:t>
                  </w:r>
                  <w:proofErr w:type="gramStart"/>
                  <w:r>
                    <w:rPr>
                      <w:color w:val="707B81"/>
                    </w:rPr>
                    <w:t>,torunrepeatedly:</w:t>
                  </w:r>
                  <w:r>
                    <w:rPr>
                      <w:color w:val="E87366"/>
                    </w:rPr>
                    <w:t>digitalWrite</w:t>
                  </w:r>
                  <w:proofErr w:type="spellEnd"/>
                  <w:proofErr w:type="gramEnd"/>
                  <w:r>
                    <w:rPr>
                      <w:color w:val="DBDBDB"/>
                    </w:rPr>
                    <w:t>(</w:t>
                  </w:r>
                  <w:r>
                    <w:rPr>
                      <w:color w:val="B4CDA7"/>
                    </w:rPr>
                    <w:t>2</w:t>
                  </w:r>
                  <w:r>
                    <w:rPr>
                      <w:color w:val="B4CDA7"/>
                      <w:spacing w:val="1"/>
                    </w:rPr>
                    <w:t xml:space="preserve"> </w:t>
                  </w:r>
                  <w:r>
                    <w:rPr>
                      <w:color w:val="B4CDA7"/>
                      <w:w w:val="105"/>
                    </w:rPr>
                    <w:t>1</w:t>
                  </w:r>
                  <w:r>
                    <w:rPr>
                      <w:color w:val="DBDBDB"/>
                      <w:w w:val="105"/>
                    </w:rPr>
                    <w:t>,</w:t>
                  </w:r>
                  <w:r>
                    <w:rPr>
                      <w:color w:val="00959C"/>
                      <w:w w:val="105"/>
                    </w:rPr>
                    <w:t>HIGH</w:t>
                  </w:r>
                  <w:r>
                    <w:rPr>
                      <w:color w:val="DBDBDB"/>
                      <w:w w:val="105"/>
                    </w:rPr>
                    <w:t>);</w:t>
                  </w:r>
                </w:p>
                <w:p w:rsidR="005400B5" w:rsidRDefault="00292144">
                  <w:pPr>
                    <w:pStyle w:val="BodyText"/>
                    <w:spacing w:line="261" w:lineRule="auto"/>
                    <w:ind w:left="271" w:right="3538"/>
                  </w:pPr>
                  <w:proofErr w:type="gramStart"/>
                  <w:r>
                    <w:rPr>
                      <w:color w:val="E87366"/>
                    </w:rPr>
                    <w:t>delay</w:t>
                  </w:r>
                  <w:r>
                    <w:rPr>
                      <w:color w:val="DBDBDB"/>
                    </w:rPr>
                    <w:t>(</w:t>
                  </w:r>
                  <w:proofErr w:type="gramEnd"/>
                  <w:r>
                    <w:rPr>
                      <w:color w:val="B4CDA7"/>
                    </w:rPr>
                    <w:t>3000</w:t>
                  </w:r>
                  <w:r>
                    <w:rPr>
                      <w:color w:val="DBDBDB"/>
                    </w:rPr>
                    <w:t>);</w:t>
                  </w:r>
                  <w:r>
                    <w:rPr>
                      <w:color w:val="707B81"/>
                    </w:rPr>
                    <w:t>//</w:t>
                  </w:r>
                  <w:proofErr w:type="spellStart"/>
                  <w:r>
                    <w:rPr>
                      <w:color w:val="707B81"/>
                    </w:rPr>
                    <w:t>thisspeedsupthesimulation</w:t>
                  </w:r>
                  <w:r>
                    <w:rPr>
                      <w:color w:val="E87366"/>
                    </w:rPr>
                    <w:t>digitalWrite</w:t>
                  </w:r>
                  <w:proofErr w:type="spellEnd"/>
                  <w:r>
                    <w:rPr>
                      <w:color w:val="DBDBDB"/>
                    </w:rPr>
                    <w:t>(</w:t>
                  </w:r>
                  <w:r>
                    <w:rPr>
                      <w:color w:val="DBDBDB"/>
                      <w:spacing w:val="1"/>
                    </w:rPr>
                    <w:t xml:space="preserve"> </w:t>
                  </w:r>
                  <w:r>
                    <w:rPr>
                      <w:color w:val="B4CDA7"/>
                      <w:w w:val="105"/>
                    </w:rPr>
                    <w:t>21</w:t>
                  </w:r>
                  <w:r>
                    <w:rPr>
                      <w:color w:val="DBDBDB"/>
                      <w:w w:val="105"/>
                    </w:rPr>
                    <w:t>,</w:t>
                  </w:r>
                  <w:r>
                    <w:rPr>
                      <w:color w:val="00959C"/>
                      <w:w w:val="105"/>
                    </w:rPr>
                    <w:t>LOW</w:t>
                  </w:r>
                  <w:r>
                    <w:rPr>
                      <w:color w:val="DBDBDB"/>
                      <w:w w:val="105"/>
                    </w:rPr>
                    <w:t>);</w:t>
                  </w:r>
                </w:p>
                <w:p w:rsidR="005400B5" w:rsidRDefault="00292144">
                  <w:pPr>
                    <w:pStyle w:val="BodyText"/>
                    <w:spacing w:before="14" w:line="271" w:lineRule="auto"/>
                    <w:ind w:left="271" w:right="5893"/>
                  </w:pPr>
                  <w:proofErr w:type="spellStart"/>
                  <w:r>
                    <w:rPr>
                      <w:color w:val="E87366"/>
                      <w:spacing w:val="-1"/>
                    </w:rPr>
                    <w:t>digitalWrite</w:t>
                  </w:r>
                  <w:proofErr w:type="spellEnd"/>
                  <w:r>
                    <w:rPr>
                      <w:color w:val="DBDBDB"/>
                      <w:spacing w:val="-1"/>
                    </w:rPr>
                    <w:t>(</w:t>
                  </w:r>
                  <w:r>
                    <w:rPr>
                      <w:color w:val="B4CDA7"/>
                      <w:spacing w:val="-1"/>
                    </w:rPr>
                    <w:t>20</w:t>
                  </w:r>
                  <w:r>
                    <w:rPr>
                      <w:color w:val="DBDBDB"/>
                      <w:spacing w:val="-1"/>
                    </w:rPr>
                    <w:t>,</w:t>
                  </w:r>
                  <w:r>
                    <w:rPr>
                      <w:color w:val="00959C"/>
                      <w:spacing w:val="-1"/>
                    </w:rPr>
                    <w:t>HIGH</w:t>
                  </w:r>
                  <w:r>
                    <w:rPr>
                      <w:color w:val="DBDBDB"/>
                      <w:spacing w:val="-1"/>
                    </w:rPr>
                    <w:t>);</w:t>
                  </w:r>
                  <w:r>
                    <w:rPr>
                      <w:color w:val="E87366"/>
                      <w:spacing w:val="-1"/>
                    </w:rPr>
                    <w:t>delay</w:t>
                  </w:r>
                  <w:r>
                    <w:rPr>
                      <w:color w:val="DBDBDB"/>
                      <w:spacing w:val="-1"/>
                    </w:rPr>
                    <w:t>(</w:t>
                  </w:r>
                  <w:r>
                    <w:rPr>
                      <w:color w:val="DBDBDB"/>
                      <w:spacing w:val="-50"/>
                    </w:rPr>
                    <w:t xml:space="preserve"> </w:t>
                  </w:r>
                  <w:r>
                    <w:rPr>
                      <w:color w:val="B4CDA7"/>
                    </w:rPr>
                    <w:t>3000</w:t>
                  </w:r>
                  <w:r>
                    <w:rPr>
                      <w:color w:val="DBDBDB"/>
                    </w:rPr>
                    <w:t>);</w:t>
                  </w:r>
                  <w:proofErr w:type="spellStart"/>
                  <w:r>
                    <w:rPr>
                      <w:color w:val="E87366"/>
                    </w:rPr>
                    <w:t>digitalWrite</w:t>
                  </w:r>
                  <w:proofErr w:type="spellEnd"/>
                  <w:r>
                    <w:rPr>
                      <w:color w:val="DBDBDB"/>
                    </w:rPr>
                    <w:t>(</w:t>
                  </w:r>
                  <w:r>
                    <w:rPr>
                      <w:color w:val="B4CDA7"/>
                    </w:rPr>
                    <w:t>20</w:t>
                  </w:r>
                  <w:r>
                    <w:rPr>
                      <w:color w:val="DBDBDB"/>
                    </w:rPr>
                    <w:t>,</w:t>
                  </w:r>
                  <w:r>
                    <w:rPr>
                      <w:color w:val="DBDBDB"/>
                      <w:spacing w:val="1"/>
                    </w:rPr>
                    <w:t xml:space="preserve"> </w:t>
                  </w:r>
                  <w:r>
                    <w:rPr>
                      <w:color w:val="00959C"/>
                      <w:spacing w:val="-1"/>
                    </w:rPr>
                    <w:t>LOW</w:t>
                  </w:r>
                  <w:r>
                    <w:rPr>
                      <w:color w:val="DBDBDB"/>
                      <w:spacing w:val="-1"/>
                    </w:rPr>
                    <w:t>);</w:t>
                  </w:r>
                  <w:proofErr w:type="spellStart"/>
                  <w:r>
                    <w:rPr>
                      <w:color w:val="E87366"/>
                      <w:spacing w:val="-1"/>
                    </w:rPr>
                    <w:t>digitalWrite</w:t>
                  </w:r>
                  <w:proofErr w:type="spellEnd"/>
                  <w:r>
                    <w:rPr>
                      <w:color w:val="DBDBDB"/>
                      <w:spacing w:val="-1"/>
                    </w:rPr>
                    <w:t>(</w:t>
                  </w:r>
                  <w:r>
                    <w:rPr>
                      <w:color w:val="B4CDA7"/>
                      <w:spacing w:val="-1"/>
                    </w:rPr>
                    <w:t>19</w:t>
                  </w:r>
                  <w:r>
                    <w:rPr>
                      <w:color w:val="DBDBDB"/>
                      <w:spacing w:val="-1"/>
                    </w:rPr>
                    <w:t>,</w:t>
                  </w:r>
                  <w:r>
                    <w:rPr>
                      <w:color w:val="00959C"/>
                      <w:spacing w:val="-1"/>
                    </w:rPr>
                    <w:t>HIGH</w:t>
                  </w:r>
                  <w:r>
                    <w:rPr>
                      <w:color w:val="DBDBDB"/>
                      <w:spacing w:val="-1"/>
                    </w:rPr>
                    <w:t>);</w:t>
                  </w:r>
                  <w:r>
                    <w:rPr>
                      <w:color w:val="DBDBDB"/>
                      <w:spacing w:val="-50"/>
                    </w:rPr>
                    <w:t xml:space="preserve"> </w:t>
                  </w:r>
                  <w:r>
                    <w:rPr>
                      <w:color w:val="E87366"/>
                    </w:rPr>
                    <w:t>delay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B4CDA7"/>
                    </w:rPr>
                    <w:t>3000</w:t>
                  </w:r>
                  <w:r>
                    <w:rPr>
                      <w:color w:val="DBDBDB"/>
                    </w:rPr>
                    <w:t>);</w:t>
                  </w:r>
                  <w:proofErr w:type="spellStart"/>
                  <w:r>
                    <w:rPr>
                      <w:color w:val="E87366"/>
                    </w:rPr>
                    <w:t>digitalWrite</w:t>
                  </w:r>
                  <w:proofErr w:type="spellEnd"/>
                  <w:r>
                    <w:rPr>
                      <w:color w:val="DBDBDB"/>
                    </w:rPr>
                    <w:t>(</w:t>
                  </w:r>
                  <w:r>
                    <w:rPr>
                      <w:color w:val="B4CDA7"/>
                    </w:rPr>
                    <w:t>19</w:t>
                  </w:r>
                  <w:r>
                    <w:rPr>
                      <w:color w:val="DBDBDB"/>
                    </w:rPr>
                    <w:t>,</w:t>
                  </w:r>
                  <w:r>
                    <w:rPr>
                      <w:color w:val="DBDBDB"/>
                      <w:spacing w:val="-50"/>
                    </w:rPr>
                    <w:t xml:space="preserve"> </w:t>
                  </w:r>
                  <w:r>
                    <w:rPr>
                      <w:color w:val="00959C"/>
                    </w:rPr>
                    <w:t>LOW</w:t>
                  </w:r>
                  <w:r>
                    <w:rPr>
                      <w:color w:val="DBDBDB"/>
                    </w:rPr>
                    <w:t>);</w:t>
                  </w:r>
                </w:p>
                <w:p w:rsidR="005400B5" w:rsidRDefault="00292144">
                  <w:pPr>
                    <w:pStyle w:val="BodyText"/>
                    <w:spacing w:before="3" w:line="247" w:lineRule="exact"/>
                    <w:ind w:left="31"/>
                  </w:pPr>
                  <w:r>
                    <w:rPr>
                      <w:color w:val="DBDBDB"/>
                      <w:w w:val="10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400B5" w:rsidRDefault="005400B5">
      <w:pPr>
        <w:pStyle w:val="BodyText"/>
        <w:spacing w:before="8"/>
        <w:rPr>
          <w:sz w:val="14"/>
        </w:rPr>
      </w:pPr>
    </w:p>
    <w:p w:rsidR="005400B5" w:rsidRDefault="005400B5">
      <w:pPr>
        <w:rPr>
          <w:sz w:val="14"/>
        </w:rPr>
        <w:sectPr w:rsidR="005400B5">
          <w:type w:val="continuous"/>
          <w:pgSz w:w="11900" w:h="16840"/>
          <w:pgMar w:top="1340" w:right="840" w:bottom="280" w:left="1300" w:header="720" w:footer="720" w:gutter="0"/>
          <w:cols w:space="720"/>
        </w:sectPr>
      </w:pPr>
    </w:p>
    <w:p w:rsidR="005400B5" w:rsidRDefault="005400B5">
      <w:pPr>
        <w:pStyle w:val="BodyText"/>
        <w:spacing w:before="7"/>
        <w:rPr>
          <w:sz w:val="25"/>
        </w:rPr>
      </w:pPr>
    </w:p>
    <w:p w:rsidR="005400B5" w:rsidRDefault="005400B5">
      <w:pPr>
        <w:pStyle w:val="BodyText"/>
        <w:ind w:left="13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2" style="width:65.95pt;height:18.75pt;mso-position-horizontal-relative:char;mso-position-vertical-relative:line" coordsize="1319,375">
            <v:shape id="_x0000_s1045" type="#_x0000_t75" style="position:absolute;left:18;top:56;width:193;height:243">
              <v:imagedata r:id="rId5" o:title=""/>
            </v:shape>
            <v:shape id="_x0000_s1044" style="position:absolute;left:245;top:59;width:1062;height:240" coordorigin="246,60" coordsize="1062,240" o:spt="100" adj="0,,0" path="m420,60r-40,l380,235r-4,12l359,262r-12,4l318,266r-12,-4l298,254r-9,-7l285,235r,-175l246,60r,158l247,237r5,17l260,268r11,11l284,288r15,7l315,298r17,2l349,298r16,-3l380,288r13,-9l405,268r8,-14l418,237r2,-19l420,60xm627,60r-185,l442,94r73,l515,296r39,l554,94r73,l627,60xm829,134r-2,-15l823,105,818,94r-2,-2l807,81,795,72r-6,-3l789,124r,22l786,155r-14,15l761,174r-66,l695,94r66,l772,98r14,16l789,124r,-55l780,65,763,61,744,60r-88,l656,297r39,l695,207r49,l763,206r17,-3l795,197r12,-9l816,178r3,-4l823,165r4,-15l829,134xm1030,60r-39,l991,235r-5,12l969,262r-11,4l929,266r-12,-4l908,254r-8,-7l895,235r,-175l856,60r,158l858,237r4,17l870,268r11,11l895,288r14,7l925,298r18,2l960,298r16,-3l990,288r14,-9l1015,268r9,-14l1028,237r2,-19l1030,60xm1238,60r-185,l1053,94r73,l1126,296r39,l1165,94r73,l1238,60xm1307,271r-2,-6l1301,261r-4,-4l1292,254r-15,l1272,257r-8,8l1262,271r,12l1264,288r8,8l1277,299r15,l1297,296r8,-8l1307,283r,-12xm1307,133r-2,-6l1301,123r-4,-4l1292,117r-15,l1272,119r-8,8l1262,133r,12l1264,150r8,9l1277,161r15,l1297,159r8,-9l1307,145r,-12xe" fillcolor="black" stroked="f">
              <v:stroke joinstyle="round"/>
              <v:formulas/>
              <v:path arrowok="t" o:connecttype="segments"/>
            </v:shape>
            <v:shape id="_x0000_s1043" type="#_x0000_t202" style="position:absolute;width:1319;height:375" filled="f" stroked="f">
              <v:textbox inset="0,0,0,0">
                <w:txbxContent>
                  <w:p w:rsidR="005400B5" w:rsidRDefault="00292144">
                    <w:pPr>
                      <w:spacing w:line="375" w:lineRule="exact"/>
                      <w:rPr>
                        <w:sz w:val="32"/>
                      </w:rPr>
                    </w:pPr>
                    <w:r>
                      <w:rPr>
                        <w:w w:val="95"/>
                        <w:sz w:val="32"/>
                      </w:rPr>
                      <w:t>OUTPUT: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400B5" w:rsidRDefault="00292144">
      <w:pPr>
        <w:spacing w:before="155" w:after="6" w:line="374" w:lineRule="auto"/>
        <w:ind w:left="139" w:right="4318"/>
        <w:rPr>
          <w:sz w:val="27"/>
        </w:rPr>
      </w:pPr>
      <w:proofErr w:type="spellStart"/>
      <w:r>
        <w:rPr>
          <w:w w:val="95"/>
          <w:sz w:val="27"/>
        </w:rPr>
        <w:t>TrafficLightsForRaspberryPiBlinking</w:t>
      </w:r>
      <w:proofErr w:type="spellEnd"/>
      <w:r>
        <w:rPr>
          <w:spacing w:val="1"/>
          <w:w w:val="95"/>
          <w:sz w:val="27"/>
        </w:rPr>
        <w:t xml:space="preserve"> </w:t>
      </w:r>
      <w:proofErr w:type="spellStart"/>
      <w:r>
        <w:rPr>
          <w:sz w:val="27"/>
        </w:rPr>
        <w:t>RedLight</w:t>
      </w:r>
      <w:proofErr w:type="spellEnd"/>
      <w:r>
        <w:rPr>
          <w:sz w:val="27"/>
        </w:rPr>
        <w:t>:</w:t>
      </w:r>
    </w:p>
    <w:p w:rsidR="005400B5" w:rsidRDefault="00292144">
      <w:pPr>
        <w:pStyle w:val="BodyText"/>
        <w:ind w:left="13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38723" cy="3039046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723" cy="303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B5" w:rsidRDefault="00292144">
      <w:pPr>
        <w:spacing w:before="185"/>
        <w:ind w:left="139"/>
        <w:rPr>
          <w:sz w:val="27"/>
        </w:rPr>
      </w:pPr>
      <w:proofErr w:type="spellStart"/>
      <w:r>
        <w:rPr>
          <w:sz w:val="27"/>
        </w:rPr>
        <w:t>BlinkingYellowLight</w:t>
      </w:r>
      <w:proofErr w:type="spellEnd"/>
      <w:r>
        <w:rPr>
          <w:sz w:val="27"/>
        </w:rPr>
        <w:t>:</w:t>
      </w:r>
    </w:p>
    <w:p w:rsidR="005400B5" w:rsidRDefault="005400B5">
      <w:pPr>
        <w:pStyle w:val="BodyText"/>
        <w:rPr>
          <w:sz w:val="20"/>
        </w:rPr>
      </w:pPr>
    </w:p>
    <w:p w:rsidR="005400B5" w:rsidRDefault="00292144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913632</wp:posOffset>
            </wp:positionH>
            <wp:positionV relativeFrom="paragraph">
              <wp:posOffset>118808</wp:posOffset>
            </wp:positionV>
            <wp:extent cx="5475299" cy="3096863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299" cy="3096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0B5" w:rsidRDefault="005400B5">
      <w:pPr>
        <w:rPr>
          <w:sz w:val="12"/>
        </w:rPr>
        <w:sectPr w:rsidR="005400B5">
          <w:pgSz w:w="11900" w:h="16840"/>
          <w:pgMar w:top="1600" w:right="840" w:bottom="280" w:left="1300" w:header="720" w:footer="720" w:gutter="0"/>
          <w:cols w:space="720"/>
        </w:sectPr>
      </w:pPr>
    </w:p>
    <w:p w:rsidR="005400B5" w:rsidRDefault="005400B5">
      <w:pPr>
        <w:pStyle w:val="BodyText"/>
        <w:spacing w:before="5"/>
        <w:rPr>
          <w:sz w:val="7"/>
        </w:rPr>
      </w:pPr>
    </w:p>
    <w:p w:rsidR="005400B5" w:rsidRDefault="00292144">
      <w:pPr>
        <w:pStyle w:val="BodyText"/>
        <w:ind w:left="13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42136" cy="3247929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136" cy="324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B5" w:rsidRDefault="005400B5">
      <w:pPr>
        <w:pStyle w:val="BodyText"/>
        <w:spacing w:before="3"/>
        <w:rPr>
          <w:sz w:val="12"/>
        </w:rPr>
      </w:pPr>
    </w:p>
    <w:p w:rsidR="005400B5" w:rsidRDefault="00292144">
      <w:pPr>
        <w:spacing w:before="94"/>
        <w:ind w:left="139"/>
        <w:rPr>
          <w:sz w:val="27"/>
        </w:rPr>
      </w:pPr>
      <w:proofErr w:type="spellStart"/>
      <w:r>
        <w:rPr>
          <w:sz w:val="27"/>
        </w:rPr>
        <w:t>BlinkingGreenLight</w:t>
      </w:r>
      <w:proofErr w:type="spellEnd"/>
      <w:r>
        <w:rPr>
          <w:sz w:val="27"/>
        </w:rPr>
        <w:t>:</w:t>
      </w:r>
    </w:p>
    <w:p w:rsidR="005400B5" w:rsidRDefault="005400B5">
      <w:pPr>
        <w:pStyle w:val="BodyText"/>
        <w:rPr>
          <w:sz w:val="20"/>
        </w:rPr>
      </w:pPr>
    </w:p>
    <w:p w:rsidR="005400B5" w:rsidRDefault="005400B5">
      <w:pPr>
        <w:pStyle w:val="BodyText"/>
        <w:rPr>
          <w:sz w:val="20"/>
        </w:rPr>
      </w:pPr>
    </w:p>
    <w:p w:rsidR="005400B5" w:rsidRDefault="00292144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913632</wp:posOffset>
            </wp:positionH>
            <wp:positionV relativeFrom="paragraph">
              <wp:posOffset>106105</wp:posOffset>
            </wp:positionV>
            <wp:extent cx="5783190" cy="3776091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190" cy="3776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0B5" w:rsidRDefault="00292144">
      <w:pPr>
        <w:pStyle w:val="Heading1"/>
        <w:ind w:left="139"/>
      </w:pPr>
      <w:r>
        <w:t>BLINKING</w:t>
      </w:r>
      <w:r>
        <w:rPr>
          <w:u w:val="thick"/>
        </w:rPr>
        <w:t>LE</w:t>
      </w:r>
      <w:r>
        <w:t>D:</w:t>
      </w:r>
    </w:p>
    <w:p w:rsidR="005400B5" w:rsidRDefault="005400B5">
      <w:pPr>
        <w:spacing w:before="191"/>
        <w:ind w:left="139"/>
        <w:rPr>
          <w:sz w:val="27"/>
        </w:rPr>
      </w:pPr>
      <w:r w:rsidRPr="005400B5">
        <w:pict>
          <v:group id="_x0000_s1034" style="position:absolute;left:0;text-align:left;margin-left:73.3pt;margin-top:-16pt;width:74.1pt;height:12.15pt;z-index:-15797760;mso-position-horizontal-relative:page" coordorigin="1466,-320" coordsize="1482,243">
            <v:shape id="_x0000_s1041" type="#_x0000_t75" style="position:absolute;left:1466;top:-317;width:165;height:237">
              <v:imagedata r:id="rId9" o:title=""/>
            </v:shape>
            <v:shape id="_x0000_s1040" style="position:absolute;left:1668;top:-317;width:218;height:237" coordorigin="1668,-317" coordsize="218,237" o:spt="100" adj="0,,0" path="m1815,-115r-107,l1708,-317r-40,l1668,-115r,34l1815,-81r,-34xm1886,-317r-40,l1846,-80r40,l1886,-317xe" fillcolor="black" stroked="f">
              <v:stroke joinstyle="round"/>
              <v:formulas/>
              <v:path arrowok="t" o:connecttype="segments"/>
            </v:shape>
            <v:shape id="_x0000_s1039" type="#_x0000_t75" style="position:absolute;left:1932;top:-317;width:185;height:237">
              <v:imagedata r:id="rId10" o:title=""/>
            </v:shape>
            <v:shape id="_x0000_s1038" style="position:absolute;left:2163;top:-317;width:246;height:237" coordorigin="2164,-317" coordsize="246,237" o:spt="100" adj="0,,0" path="m2352,-80l2252,-211r94,-106l2297,-317r-94,105l2203,-317r-39,l2164,-80r39,l2203,-160r23,-23l2304,-80r48,xm2409,-317r-39,l2370,-80r39,l2409,-317xe" fillcolor="black" stroked="f">
              <v:stroke joinstyle="round"/>
              <v:formulas/>
              <v:path arrowok="t" o:connecttype="segments"/>
            </v:shape>
            <v:shape id="_x0000_s1037" type="#_x0000_t75" style="position:absolute;left:2457;top:-317;width:185;height:237">
              <v:imagedata r:id="rId10" o:title=""/>
            </v:shape>
            <v:shape id="_x0000_s1036" type="#_x0000_t75" style="position:absolute;left:2679;top:-320;width:186;height:243">
              <v:imagedata r:id="rId11" o:title=""/>
            </v:shape>
            <v:rect id="_x0000_s1035" style="position:absolute;left:2907;top:-317;width:40;height:202" fillcolor="black" stroked="f"/>
            <w10:wrap anchorx="page"/>
          </v:group>
        </w:pict>
      </w:r>
      <w:r w:rsidRPr="005400B5">
        <w:pict>
          <v:group id="_x0000_s1030" style="position:absolute;left:0;text-align:left;margin-left:154.2pt;margin-top:-15.85pt;width:22pt;height:11.95pt;z-index:-15797248;mso-position-horizontal-relative:page" coordorigin="3084,-317" coordsize="440,239">
            <v:shape id="_x0000_s1033" style="position:absolute;left:3083;top:-317;width:153;height:202" coordorigin="3084,-317" coordsize="153,202" path="m3236,-317r-152,l3084,-283r,64l3084,-185r,70l3123,-115r,-70l3222,-185r,-34l3123,-219r,-64l3236,-283r,-34xe" fillcolor="black" stroked="f">
              <v:path arrowok="t"/>
            </v:shape>
            <v:shape id="_x0000_s1032" type="#_x0000_t75" style="position:absolute;left:3269;top:-317;width:174;height:237">
              <v:imagedata r:id="rId12" o:title=""/>
            </v:shape>
            <v:shape id="_x0000_s1031" style="position:absolute;left:3477;top:-260;width:46;height:182" coordorigin="3478,-260" coordsize="46,182" o:spt="100" adj="0,,0" path="m3508,-78r-15,l3488,-80r-8,-9l3478,-94r,-12l3480,-111r8,-9l3493,-122r15,l3513,-120r4,4l3521,-111r2,5l3523,-94r-2,5l3513,-80r-5,2xm3508,-216r-15,l3488,-218r-8,-9l3478,-232r,-12l3480,-249r8,-9l3493,-260r15,l3513,-258r4,5l3521,-249r2,5l3523,-232r-2,5l3513,-218r-5,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292144">
        <w:rPr>
          <w:sz w:val="27"/>
        </w:rPr>
        <w:t>PROGRAMFORBLINKINGLED</w:t>
      </w:r>
    </w:p>
    <w:p w:rsidR="005400B5" w:rsidRDefault="005400B5">
      <w:pPr>
        <w:rPr>
          <w:sz w:val="27"/>
        </w:rPr>
        <w:sectPr w:rsidR="005400B5">
          <w:pgSz w:w="11900" w:h="16840"/>
          <w:pgMar w:top="1600" w:right="840" w:bottom="280" w:left="1300" w:header="720" w:footer="720" w:gutter="0"/>
          <w:cols w:space="720"/>
        </w:sectPr>
      </w:pPr>
    </w:p>
    <w:p w:rsidR="005400B5" w:rsidRDefault="00292144">
      <w:pPr>
        <w:spacing w:before="71"/>
        <w:ind w:left="139"/>
        <w:rPr>
          <w:sz w:val="27"/>
        </w:rPr>
      </w:pPr>
      <w:proofErr w:type="spellStart"/>
      <w:r>
        <w:rPr>
          <w:sz w:val="27"/>
        </w:rPr>
        <w:lastRenderedPageBreak/>
        <w:t>Pythoncode</w:t>
      </w:r>
      <w:proofErr w:type="spellEnd"/>
      <w:r>
        <w:rPr>
          <w:sz w:val="27"/>
        </w:rPr>
        <w:t>:</w:t>
      </w:r>
    </w:p>
    <w:p w:rsidR="005400B5" w:rsidRDefault="005400B5">
      <w:pPr>
        <w:pStyle w:val="BodyText"/>
        <w:spacing w:before="8"/>
        <w:rPr>
          <w:sz w:val="14"/>
        </w:rPr>
      </w:pPr>
      <w:r w:rsidRPr="005400B5">
        <w:pict>
          <v:group id="_x0000_s1026" style="position:absolute;margin-left:70.85pt;margin-top:10.75pt;width:453.75pt;height:212.45pt;z-index:-15724544;mso-wrap-distance-left:0;mso-wrap-distance-right:0;mso-position-horizontal-relative:page" coordorigin="1417,215" coordsize="9075,4249">
            <v:rect id="_x0000_s1029" style="position:absolute;left:1416;top:215;width:9082;height:4252" fillcolor="#1d1d1d" stroked="f"/>
            <v:shape id="_x0000_s1028" style="position:absolute;left:1696;top:841;width:1099;height:3011" coordorigin="1697,841" coordsize="1099,3011" o:spt="100" adj="0,,0" path="m1811,2941r-4,-10l1799,2924r-7,-6l1783,2913r-11,-4l1759,2905r-11,-3l1739,2898r-4,-4l1730,2891r-2,-5l1728,2875r2,-5l1734,2866r5,-4l1746,2860r20,l1773,2862r5,5l1783,2872r2,7l1785,2889r26,l1811,2874r-5,-12l1796,2852r-8,-6l1779,2841r-11,-2l1755,2838r-11,l1734,2841r-10,4l1716,2850r-9,8l1702,2869r,25l1706,2904r9,7l1724,2918r12,6l1766,2932r9,4l1779,2940r4,4l1785,2948r,6l1785,2960r-2,5l1773,2973r-7,2l1747,2975r-8,-2l1733,2969r-7,-5l1723,2957r,-11l1697,2946r,12l1700,2968r12,15l1719,2988r18,7l1747,2997r9,l1768,2996r11,-2l1788,2990r8,-5l1806,2978r5,-11l1811,2941xm1817,951r-4,-10l1804,933r-8,-5l1787,923r-11,-4l1763,915r-13,-4l1742,908r-5,-4l1732,900r-3,-4l1729,885r2,-5l1741,872r7,-2l1769,870r8,2l1787,882r3,7l1790,898r27,l1817,884r-5,-12l1801,862r-8,-6l1783,851r-11,-3l1759,847r-12,1l1736,850r-10,4l1718,860r-11,8l1702,878r,25l1707,913r10,7l1724,926r9,4l1743,934r11,4l1770,942r9,4l1788,953r2,5l1790,964r,6l1788,975r-11,8l1770,984r-20,l1742,982r-14,-8l1724,966r,-11l1697,955r,13l1700,978r7,7l1713,992r8,6l1730,1001r10,4l1750,1007r10,l1772,1006r11,-2l1793,1000r8,-5l1812,987r5,-10l1817,951xm1924,2933r,-8l1923,2922r-2,-11l1918,2901r-2,-3l1913,2893r-7,-8l1899,2881r,44l1850,2923r1,-7l1854,2910r9,-10l1869,2898r15,l1890,2900r7,12l1899,2918r,7l1899,2881r-2,-1l1887,2877r-11,-1l1867,2876r-9,2l1843,2888r-7,7l1826,2913r-2,10l1824,2940r1,12l1828,2963r4,9l1839,2981r8,7l1856,2993r10,3l1878,2997r12,l1899,2995r14,-10l1919,2979r2,-4l1924,2972r-16,-13l1903,2965r-4,4l1890,2974r-5,1l1870,2975r-7,-3l1852,2959r-3,-7l1849,2945r75,l1924,2933xm1933,943r,-8l1933,931r-3,-10l1926,911r-2,-4l1921,902r-7,-7l1907,891r,44l1856,933r1,-7l1860,920r9,-10l1875,907r16,l1898,910r3,6l1905,922r2,6l1907,935r,-44l1905,890r-10,-3l1882,886r-9,l1864,888r-16,9l1841,904r-10,18l1829,933r-1,17l1829,962r3,11l1837,982r7,9l1852,998r10,5l1873,1006r12,1l1897,1007r10,-3l1922,995r6,-6l1931,985r2,-3l1916,969r-4,6l1907,979r-9,5l1893,985r-17,l1869,982r-11,-13l1855,962r,-7l1933,955r,-12xm2002,2878r-4,-1l1994,2876r-17,l1970,2878r-3,5l1966,2878r-24,l1942,2995r25,l1967,2914r4,-9l1978,2900r11,l1992,2900r4,1l2001,2902r1,-24xm2013,888r-4,-2l2005,886r-17,l1980,888r-4,6l1976,888r-25,l1951,1005r26,l1977,924r4,-10l1988,910r12,l2003,910r5,l2013,911r,-23xm2043,2878r-26,l2017,2995r26,l2043,2878xm2044,2848r-1,-4l2038,2839r-3,-1l2025,2838r-3,1l2017,2844r-1,4l2016,2855r1,4l2020,2861r2,3l2025,2865r10,l2038,2864r5,-5l2044,2855r,-7xm2054,888r-26,l2028,1005r26,l2054,888xm2056,857r-1,-3l2050,849r-4,-2l2037,847r-4,2l2028,854r-1,3l2027,865r1,3l2033,874r4,1l2046,875r4,-1l2055,868r1,-3l2056,857xm2162,2990r-1,-3l2159,2984r-1,-8l2158,2974r,-33l2158,2902r-2,-5l2154,2893r-17,-14l2127,2876r-27,l2088,2880r-17,15l2067,2904r,11l2092,2915r,-6l2094,2905r7,-6l2106,2897r14,l2125,2899r3,3l2131,2906r2,4l2133,2922r,19l2133,2960r-2,3l2128,2967r-9,6l2114,2974r-12,l2097,2973r-6,-6l2090,2963r,-16l2099,2941r20,l2133,2941r,-19l2102,2922r-13,3l2069,2938r-5,10l2064,2971r4,9l2083,2994r10,3l2112,2997r7,-1l2130,2990r3,-2l2134,2987r,1l2135,2991r2,4l2162,2995r,-5xm2178,999r-1,-2l2175,993r-1,-8l2174,984r,-33l2174,912r-2,-5l2170,902r-18,-13l2141,886r-28,l2101,889r-18,15l2078,914r,11l2105,925r,-6l2106,915r8,-6l2120,907r14,l2139,909r7,6l2148,920r,11l2148,951r,19l2146,973r-3,3l2134,982r-6,2l2115,984r-5,-2l2107,979r-3,-3l2102,973r,-16l2112,951r21,l2148,951r,-20l2131,931r-11,1l2109,934r-10,3l2091,941r-10,7l2076,958r,23l2080,989r15,14l2106,1007r20,l2133,1005r12,-5l2148,998r1,-1l2149,998r1,3l2152,1005r26,l2178,999xm2210,2831r-25,l2185,2995r25,l2210,2831xm2226,841r-26,l2200,1005r26,l2226,841xm2397,3796r-4,-10l2384,3778r-7,-5l2368,3768r-11,-5l2345,3759r-12,-3l2325,3752r-5,-3l2315,3745r-2,-4l2313,3729r2,-5l2320,3720r4,-4l2331,3714r20,l2359,3717r4,5l2368,3726r3,8l2371,3743r26,l2397,3729r-5,-13l2382,3707r-8,-7l2364,3696r-11,-3l2341,3692r-12,1l2319,3695r-9,4l2302,3704r-10,9l2287,3723r,25l2292,3758r9,7l2310,3772r12,6l2351,3787r10,4l2365,3794r4,4l2371,3803r,5l2371,3815r-3,5l2359,3827r-8,2l2333,3829r-8,-2l2318,3823r-6,-4l2308,3811r,-11l2282,3800r,13l2285,3823r12,14l2305,3842r18,8l2332,3851r10,l2354,3851r10,-3l2373,3845r9,-5l2392,3832r5,-11l2397,3796xm2510,3788r-1,-9l2509,3776r-2,-11l2503,3756r-2,-4l2498,3747r-7,-7l2485,3735r,44l2436,3778r1,-8l2439,3764r10,-10l2454,3752r16,l2476,3755r6,11l2484,3772r1,7l2485,3735r-2,-1l2473,3731r-12,-1l2452,3730r-8,3l2428,3742r-6,7l2412,3767r-2,11l2410,3795r,11l2413,3817r5,10l2424,3835r8,7l2441,3847r11,3l2464,3851r11,l2484,3849r14,-9l2504,3834r3,-4l2509,3826r-16,-13l2489,3819r-5,4l2476,3828r-5,2l2455,3830r-7,-4l2438,3813r-3,-6l2435,3799r75,l2510,3788xm2587,3733r-4,-2l2580,3730r-17,l2555,3733r-3,5l2552,3732r-25,l2527,3849r25,l2552,3768r4,-9l2564,3755r11,l2578,3755r4,l2587,3756r,-23xm2628,3732r-25,l2603,3849r25,l2628,3732xm2630,3702r-1,-3l2624,3693r-4,-1l2611,3692r-4,1l2603,3699r-2,3l2601,3710r2,3l2605,3716r2,2l2611,3720r9,l2624,3718r5,-5l2630,3710r,-8xm2748,3844r-1,-3l2745,3838r-1,-8l2744,3829r,-34l2744,3757r-3,-5l2739,3747r-16,-13l2712,3730r-27,l2674,3734r-17,15l2652,3758r,11l2677,3769r,-6l2679,3759r8,-6l2692,3752r13,l2710,3753r4,4l2717,3760r2,4l2719,3776r,19l2719,3814r-2,4l2714,3821r-9,6l2700,3829r-13,l2683,3827r-6,-6l2675,3818r,-16l2685,3796r19,-1l2719,3795r,-19l2687,3776r-13,3l2655,3793r-5,9l2650,3825r4,9l2669,3848r9,3l2698,3851r6,-1l2716,3844r3,-2l2720,3841r,1l2721,3845r2,4l2748,3849r,-5xm2796,3686r-25,l2771,3849r25,l2796,3686xe" fillcolor="#e87366" stroked="f">
              <v:stroke joinstyle="round"/>
              <v:formulas/>
              <v:path arrowok="t" o:connecttype="segments"/>
            </v:shape>
            <v:shape id="_x0000_s1027" type="#_x0000_t202" style="position:absolute;left:1416;top:215;width:9075;height:4249" filled="f" stroked="f">
              <v:textbox inset="0,0,0,0">
                <w:txbxContent>
                  <w:p w:rsidR="005400B5" w:rsidRDefault="00292144">
                    <w:pPr>
                      <w:spacing w:before="14"/>
                      <w:ind w:left="31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549CD5"/>
                        <w:w w:val="105"/>
                        <w:sz w:val="21"/>
                      </w:rPr>
                      <w:t>void</w:t>
                    </w:r>
                    <w:r>
                      <w:rPr>
                        <w:color w:val="5D6B03"/>
                        <w:w w:val="105"/>
                        <w:sz w:val="21"/>
                      </w:rPr>
                      <w:t>setup</w:t>
                    </w:r>
                    <w:proofErr w:type="spellEnd"/>
                    <w:r>
                      <w:rPr>
                        <w:color w:val="DBDBDB"/>
                        <w:w w:val="105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DBDBDB"/>
                        <w:w w:val="105"/>
                        <w:sz w:val="21"/>
                      </w:rPr>
                      <w:t>){</w:t>
                    </w:r>
                  </w:p>
                  <w:p w:rsidR="005400B5" w:rsidRDefault="00292144">
                    <w:pPr>
                      <w:spacing w:before="36" w:line="268" w:lineRule="auto"/>
                      <w:ind w:left="271" w:right="4940"/>
                      <w:rPr>
                        <w:sz w:val="21"/>
                      </w:rPr>
                    </w:pPr>
                    <w:r>
                      <w:rPr>
                        <w:color w:val="707B81"/>
                        <w:sz w:val="21"/>
                      </w:rPr>
                      <w:t>//</w:t>
                    </w:r>
                    <w:proofErr w:type="spellStart"/>
                    <w:r>
                      <w:rPr>
                        <w:color w:val="707B81"/>
                        <w:sz w:val="21"/>
                      </w:rPr>
                      <w:t>putyoursetupcodehere</w:t>
                    </w:r>
                    <w:proofErr w:type="gramStart"/>
                    <w:r>
                      <w:rPr>
                        <w:color w:val="707B81"/>
                        <w:sz w:val="21"/>
                      </w:rPr>
                      <w:t>,torunonce</w:t>
                    </w:r>
                    <w:proofErr w:type="spellEnd"/>
                    <w:proofErr w:type="gramEnd"/>
                    <w:r>
                      <w:rPr>
                        <w:color w:val="707B81"/>
                        <w:sz w:val="21"/>
                      </w:rPr>
                      <w:t>:</w:t>
                    </w:r>
                    <w:r>
                      <w:rPr>
                        <w:color w:val="707B81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Serial</w:t>
                    </w:r>
                    <w:r>
                      <w:rPr>
                        <w:color w:val="DBDBDB"/>
                        <w:sz w:val="21"/>
                      </w:rPr>
                      <w:t>.</w:t>
                    </w:r>
                    <w:r>
                      <w:rPr>
                        <w:color w:val="E87366"/>
                        <w:sz w:val="21"/>
                      </w:rPr>
                      <w:t>begin</w:t>
                    </w:r>
                    <w:proofErr w:type="spellEnd"/>
                    <w:r>
                      <w:rPr>
                        <w:color w:val="DBDBDB"/>
                        <w:sz w:val="21"/>
                      </w:rPr>
                      <w:t>(</w:t>
                    </w:r>
                    <w:r>
                      <w:rPr>
                        <w:color w:val="B4CDA7"/>
                        <w:sz w:val="21"/>
                      </w:rPr>
                      <w:t>9600</w:t>
                    </w:r>
                    <w:r>
                      <w:rPr>
                        <w:color w:val="DBDBDB"/>
                        <w:sz w:val="21"/>
                      </w:rPr>
                      <w:t>);</w:t>
                    </w:r>
                    <w:proofErr w:type="spellStart"/>
                    <w:r>
                      <w:rPr>
                        <w:color w:val="E87366"/>
                        <w:sz w:val="21"/>
                      </w:rPr>
                      <w:t>pinMode</w:t>
                    </w:r>
                    <w:proofErr w:type="spellEnd"/>
                    <w:r>
                      <w:rPr>
                        <w:color w:val="E87366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BDBDB"/>
                        <w:sz w:val="21"/>
                      </w:rPr>
                      <w:t>(</w:t>
                    </w:r>
                    <w:r>
                      <w:rPr>
                        <w:color w:val="B4CDA7"/>
                        <w:sz w:val="21"/>
                      </w:rPr>
                      <w:t>22</w:t>
                    </w:r>
                    <w:r>
                      <w:rPr>
                        <w:color w:val="DBDBDB"/>
                        <w:sz w:val="21"/>
                      </w:rPr>
                      <w:t>,</w:t>
                    </w:r>
                    <w:r>
                      <w:rPr>
                        <w:color w:val="00959C"/>
                        <w:sz w:val="21"/>
                      </w:rPr>
                      <w:t>OUTPUT</w:t>
                    </w:r>
                    <w:r>
                      <w:rPr>
                        <w:color w:val="DBDBDB"/>
                        <w:sz w:val="21"/>
                      </w:rPr>
                      <w:t>);</w:t>
                    </w:r>
                  </w:p>
                  <w:p w:rsidR="005400B5" w:rsidRDefault="00292144">
                    <w:pPr>
                      <w:spacing w:before="4"/>
                      <w:ind w:left="31"/>
                      <w:rPr>
                        <w:sz w:val="21"/>
                      </w:rPr>
                    </w:pPr>
                    <w:r>
                      <w:rPr>
                        <w:color w:val="DBDBDB"/>
                        <w:w w:val="101"/>
                        <w:sz w:val="21"/>
                      </w:rPr>
                      <w:t>}</w:t>
                    </w:r>
                  </w:p>
                  <w:p w:rsidR="005400B5" w:rsidRDefault="005400B5">
                    <w:pPr>
                      <w:rPr>
                        <w:sz w:val="27"/>
                      </w:rPr>
                    </w:pPr>
                  </w:p>
                  <w:p w:rsidR="005400B5" w:rsidRDefault="00292144">
                    <w:pPr>
                      <w:spacing w:before="1"/>
                      <w:ind w:left="31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549CD5"/>
                        <w:w w:val="105"/>
                        <w:sz w:val="21"/>
                      </w:rPr>
                      <w:t>void</w:t>
                    </w:r>
                    <w:r>
                      <w:rPr>
                        <w:color w:val="5D6B03"/>
                        <w:w w:val="105"/>
                        <w:sz w:val="21"/>
                      </w:rPr>
                      <w:t>loop</w:t>
                    </w:r>
                    <w:proofErr w:type="spellEnd"/>
                    <w:r>
                      <w:rPr>
                        <w:color w:val="DBDBDB"/>
                        <w:w w:val="105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DBDBDB"/>
                        <w:w w:val="105"/>
                        <w:sz w:val="21"/>
                      </w:rPr>
                      <w:t>){</w:t>
                    </w:r>
                  </w:p>
                  <w:p w:rsidR="005400B5" w:rsidRDefault="00292144">
                    <w:pPr>
                      <w:spacing w:before="23" w:line="273" w:lineRule="auto"/>
                      <w:ind w:left="271" w:right="3538"/>
                      <w:rPr>
                        <w:sz w:val="21"/>
                      </w:rPr>
                    </w:pPr>
                    <w:r>
                      <w:rPr>
                        <w:color w:val="707B81"/>
                        <w:sz w:val="21"/>
                      </w:rPr>
                      <w:t>//</w:t>
                    </w:r>
                    <w:proofErr w:type="spellStart"/>
                    <w:r>
                      <w:rPr>
                        <w:color w:val="707B81"/>
                        <w:sz w:val="21"/>
                      </w:rPr>
                      <w:t>putyourmaincodehere</w:t>
                    </w:r>
                    <w:proofErr w:type="gramStart"/>
                    <w:r>
                      <w:rPr>
                        <w:color w:val="707B81"/>
                        <w:sz w:val="21"/>
                      </w:rPr>
                      <w:t>,torunrepeatedly:</w:t>
                    </w:r>
                    <w:r>
                      <w:rPr>
                        <w:color w:val="E87366"/>
                        <w:sz w:val="21"/>
                      </w:rPr>
                      <w:t>digitalWrite</w:t>
                    </w:r>
                    <w:proofErr w:type="spellEnd"/>
                    <w:proofErr w:type="gramEnd"/>
                    <w:r>
                      <w:rPr>
                        <w:color w:val="DBDBDB"/>
                        <w:sz w:val="21"/>
                      </w:rPr>
                      <w:t>(</w:t>
                    </w:r>
                    <w:r>
                      <w:rPr>
                        <w:color w:val="B4CDA7"/>
                        <w:sz w:val="21"/>
                      </w:rPr>
                      <w:t>2</w:t>
                    </w:r>
                    <w:r>
                      <w:rPr>
                        <w:color w:val="B4CDA7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B4CDA7"/>
                        <w:w w:val="105"/>
                        <w:sz w:val="21"/>
                      </w:rPr>
                      <w:t>2</w:t>
                    </w:r>
                    <w:r>
                      <w:rPr>
                        <w:color w:val="DBDBDB"/>
                        <w:w w:val="105"/>
                        <w:sz w:val="21"/>
                      </w:rPr>
                      <w:t>,</w:t>
                    </w:r>
                    <w:r>
                      <w:rPr>
                        <w:color w:val="00959C"/>
                        <w:w w:val="105"/>
                        <w:sz w:val="21"/>
                      </w:rPr>
                      <w:t>HIGH</w:t>
                    </w:r>
                    <w:r>
                      <w:rPr>
                        <w:color w:val="DBDBDB"/>
                        <w:w w:val="105"/>
                        <w:sz w:val="21"/>
                      </w:rPr>
                      <w:t>);</w:t>
                    </w:r>
                  </w:p>
                  <w:p w:rsidR="005400B5" w:rsidRDefault="00292144">
                    <w:pPr>
                      <w:spacing w:line="271" w:lineRule="auto"/>
                      <w:ind w:left="271" w:right="5841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Serial</w:t>
                    </w:r>
                    <w:r>
                      <w:rPr>
                        <w:color w:val="DBDBDB"/>
                        <w:sz w:val="21"/>
                      </w:rPr>
                      <w:t>.</w:t>
                    </w:r>
                    <w:r>
                      <w:rPr>
                        <w:color w:val="E87366"/>
                        <w:sz w:val="21"/>
                      </w:rPr>
                      <w:t>println</w:t>
                    </w:r>
                    <w:proofErr w:type="spellEnd"/>
                    <w:r>
                      <w:rPr>
                        <w:color w:val="DBDBDB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CD9078"/>
                        <w:sz w:val="21"/>
                      </w:rPr>
                      <w:t>"LED</w:t>
                    </w:r>
                    <w:r>
                      <w:rPr>
                        <w:color w:val="CD9078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CD9078"/>
                        <w:sz w:val="21"/>
                      </w:rPr>
                      <w:t>ON"</w:t>
                    </w:r>
                    <w:r>
                      <w:rPr>
                        <w:color w:val="DBDBDB"/>
                        <w:sz w:val="21"/>
                      </w:rPr>
                      <w:t>);</w:t>
                    </w:r>
                    <w:r>
                      <w:rPr>
                        <w:color w:val="E87366"/>
                        <w:sz w:val="21"/>
                      </w:rPr>
                      <w:t>delay</w:t>
                    </w:r>
                    <w:r>
                      <w:rPr>
                        <w:color w:val="DBDBDB"/>
                        <w:sz w:val="21"/>
                      </w:rPr>
                      <w:t>(</w:t>
                    </w:r>
                    <w:r>
                      <w:rPr>
                        <w:color w:val="B4CDA7"/>
                        <w:sz w:val="21"/>
                      </w:rPr>
                      <w:t>2000</w:t>
                    </w:r>
                    <w:r>
                      <w:rPr>
                        <w:color w:val="DBDBDB"/>
                        <w:sz w:val="21"/>
                      </w:rPr>
                      <w:t>);</w:t>
                    </w:r>
                    <w:proofErr w:type="spellStart"/>
                    <w:r>
                      <w:rPr>
                        <w:color w:val="E87366"/>
                        <w:sz w:val="21"/>
                      </w:rPr>
                      <w:t>digitalWrite</w:t>
                    </w:r>
                    <w:proofErr w:type="spellEnd"/>
                    <w:r>
                      <w:rPr>
                        <w:color w:val="DBDBDB"/>
                        <w:sz w:val="21"/>
                      </w:rPr>
                      <w:t>(</w:t>
                    </w:r>
                    <w:r>
                      <w:rPr>
                        <w:color w:val="B4CDA7"/>
                        <w:sz w:val="21"/>
                      </w:rPr>
                      <w:t>2</w:t>
                    </w:r>
                    <w:r>
                      <w:rPr>
                        <w:color w:val="B4CDA7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B4CDA7"/>
                        <w:sz w:val="21"/>
                      </w:rPr>
                      <w:t>2</w:t>
                    </w:r>
                    <w:r>
                      <w:rPr>
                        <w:color w:val="DBDBDB"/>
                        <w:sz w:val="21"/>
                      </w:rPr>
                      <w:t>,</w:t>
                    </w:r>
                  </w:p>
                  <w:p w:rsidR="005400B5" w:rsidRDefault="00292144">
                    <w:pPr>
                      <w:spacing w:line="271" w:lineRule="auto"/>
                      <w:ind w:left="271" w:right="5841"/>
                      <w:rPr>
                        <w:sz w:val="21"/>
                      </w:rPr>
                    </w:pPr>
                    <w:r>
                      <w:rPr>
                        <w:color w:val="00959C"/>
                        <w:spacing w:val="-1"/>
                        <w:sz w:val="21"/>
                      </w:rPr>
                      <w:t>LOW</w:t>
                    </w:r>
                    <w:r>
                      <w:rPr>
                        <w:color w:val="DBDBDB"/>
                        <w:spacing w:val="-1"/>
                        <w:sz w:val="21"/>
                      </w:rPr>
                      <w:t>)</w:t>
                    </w:r>
                    <w:proofErr w:type="gramStart"/>
                    <w:r>
                      <w:rPr>
                        <w:color w:val="DBDBDB"/>
                        <w:spacing w:val="-1"/>
                        <w:sz w:val="21"/>
                      </w:rPr>
                      <w:t>;</w:t>
                    </w:r>
                    <w:proofErr w:type="spellStart"/>
                    <w:r>
                      <w:rPr>
                        <w:spacing w:val="-1"/>
                        <w:sz w:val="21"/>
                      </w:rPr>
                      <w:t>Serial</w:t>
                    </w:r>
                    <w:r>
                      <w:rPr>
                        <w:color w:val="DBDBDB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E87366"/>
                        <w:spacing w:val="-1"/>
                        <w:sz w:val="21"/>
                      </w:rPr>
                      <w:t>println</w:t>
                    </w:r>
                    <w:proofErr w:type="spellEnd"/>
                    <w:proofErr w:type="gramEnd"/>
                    <w:r>
                      <w:rPr>
                        <w:color w:val="DBDBDB"/>
                        <w:spacing w:val="-1"/>
                        <w:sz w:val="21"/>
                      </w:rPr>
                      <w:t>(</w:t>
                    </w:r>
                    <w:r>
                      <w:rPr>
                        <w:color w:val="CD9078"/>
                        <w:spacing w:val="-1"/>
                        <w:sz w:val="21"/>
                      </w:rPr>
                      <w:t>"LEDOFF"</w:t>
                    </w:r>
                    <w:r>
                      <w:rPr>
                        <w:color w:val="DBDBDB"/>
                        <w:spacing w:val="-1"/>
                        <w:sz w:val="21"/>
                      </w:rPr>
                      <w:t>);</w:t>
                    </w:r>
                    <w:r>
                      <w:rPr>
                        <w:color w:val="E87366"/>
                        <w:spacing w:val="-1"/>
                        <w:sz w:val="21"/>
                      </w:rPr>
                      <w:t>d</w:t>
                    </w:r>
                    <w:r>
                      <w:rPr>
                        <w:color w:val="E87366"/>
                        <w:spacing w:val="-5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E87366"/>
                        <w:sz w:val="21"/>
                      </w:rPr>
                      <w:t>elay</w:t>
                    </w:r>
                    <w:proofErr w:type="spellEnd"/>
                    <w:r>
                      <w:rPr>
                        <w:color w:val="DBDBDB"/>
                        <w:sz w:val="21"/>
                      </w:rPr>
                      <w:t>(</w:t>
                    </w:r>
                    <w:r>
                      <w:rPr>
                        <w:color w:val="B4CDA7"/>
                        <w:sz w:val="21"/>
                      </w:rPr>
                      <w:t>2000</w:t>
                    </w:r>
                    <w:r>
                      <w:rPr>
                        <w:color w:val="DBDBDB"/>
                        <w:sz w:val="21"/>
                      </w:rPr>
                      <w:t>);</w:t>
                    </w:r>
                  </w:p>
                  <w:p w:rsidR="005400B5" w:rsidRDefault="00292144">
                    <w:pPr>
                      <w:spacing w:before="1" w:line="244" w:lineRule="exact"/>
                      <w:ind w:left="31"/>
                      <w:rPr>
                        <w:sz w:val="21"/>
                      </w:rPr>
                    </w:pPr>
                    <w:r>
                      <w:rPr>
                        <w:color w:val="DBDBDB"/>
                        <w:w w:val="101"/>
                        <w:sz w:val="21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400B5" w:rsidRDefault="005400B5">
      <w:pPr>
        <w:pStyle w:val="BodyText"/>
        <w:rPr>
          <w:sz w:val="32"/>
        </w:rPr>
      </w:pPr>
    </w:p>
    <w:p w:rsidR="005400B5" w:rsidRDefault="005400B5">
      <w:pPr>
        <w:pStyle w:val="BodyText"/>
        <w:spacing w:before="7"/>
        <w:rPr>
          <w:sz w:val="44"/>
        </w:rPr>
      </w:pPr>
    </w:p>
    <w:p w:rsidR="005400B5" w:rsidRDefault="00292144">
      <w:pPr>
        <w:spacing w:line="372" w:lineRule="auto"/>
        <w:ind w:left="139" w:right="5539"/>
        <w:rPr>
          <w:sz w:val="27"/>
        </w:rPr>
      </w:pPr>
      <w:r>
        <w:rPr>
          <w:sz w:val="27"/>
        </w:rPr>
        <w:t>Output:</w:t>
      </w:r>
      <w:r>
        <w:rPr>
          <w:spacing w:val="1"/>
          <w:sz w:val="27"/>
        </w:rPr>
        <w:t xml:space="preserve"> </w:t>
      </w:r>
      <w:proofErr w:type="spellStart"/>
      <w:r>
        <w:rPr>
          <w:w w:val="95"/>
          <w:sz w:val="27"/>
        </w:rPr>
        <w:t>BlinkingLEDForRaspberrypi</w:t>
      </w:r>
      <w:proofErr w:type="spellEnd"/>
      <w:r>
        <w:rPr>
          <w:w w:val="95"/>
          <w:sz w:val="27"/>
        </w:rPr>
        <w:t>:</w:t>
      </w:r>
    </w:p>
    <w:p w:rsidR="005400B5" w:rsidRDefault="00292144">
      <w:pPr>
        <w:pStyle w:val="BodyText"/>
        <w:ind w:left="13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30382" cy="3837336"/>
            <wp:effectExtent l="0" t="0" r="0" b="0"/>
            <wp:docPr id="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82" cy="383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0B5" w:rsidSect="005400B5">
      <w:pgSz w:w="11900" w:h="16840"/>
      <w:pgMar w:top="1360" w:right="84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400B5"/>
    <w:rsid w:val="00292144"/>
    <w:rsid w:val="005400B5"/>
    <w:rsid w:val="007A4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00B5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5400B5"/>
    <w:pPr>
      <w:spacing w:before="68"/>
      <w:ind w:left="-39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00B5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5400B5"/>
  </w:style>
  <w:style w:type="paragraph" w:customStyle="1" w:styleId="TableParagraph">
    <w:name w:val="Table Paragraph"/>
    <w:basedOn w:val="Normal"/>
    <w:uiPriority w:val="1"/>
    <w:qFormat/>
    <w:rsid w:val="005400B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2022-11-11T15:39:00Z</dcterms:created>
  <dcterms:modified xsi:type="dcterms:W3CDTF">2022-11-11T15:39:00Z</dcterms:modified>
</cp:coreProperties>
</file>