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D7639" w14:textId="77777777" w:rsidR="00C04847" w:rsidRDefault="00C04847" w:rsidP="00C048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72A4">
        <w:rPr>
          <w:rFonts w:ascii="Times New Roman" w:hAnsi="Times New Roman" w:cs="Times New Roman"/>
          <w:b/>
          <w:bCs/>
          <w:sz w:val="28"/>
          <w:szCs w:val="28"/>
        </w:rPr>
        <w:t>Assignment-3</w:t>
      </w:r>
    </w:p>
    <w:tbl>
      <w:tblPr>
        <w:tblW w:w="9923" w:type="dxa"/>
        <w:tblInd w:w="-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3"/>
        <w:gridCol w:w="4820"/>
      </w:tblGrid>
      <w:tr w:rsidR="00C04847" w14:paraId="58463B79" w14:textId="77777777" w:rsidTr="00976E84">
        <w:trPr>
          <w:trHeight w:val="437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D3044" w14:textId="77777777" w:rsidR="00C04847" w:rsidRDefault="00C04847" w:rsidP="00976E84">
            <w:pPr>
              <w:pStyle w:val="TableParagraph"/>
              <w:spacing w:line="262" w:lineRule="exact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16617" w14:textId="77777777" w:rsidR="00C04847" w:rsidRDefault="00C04847" w:rsidP="00976E84">
            <w:pPr>
              <w:pStyle w:val="TableParagraph"/>
              <w:spacing w:line="253" w:lineRule="exact"/>
              <w:jc w:val="center"/>
              <w:rPr>
                <w:sz w:val="24"/>
              </w:rPr>
            </w:pPr>
            <w:r w:rsidRPr="00F31760">
              <w:rPr>
                <w:sz w:val="24"/>
              </w:rPr>
              <w:t>PNT2022TMID49581</w:t>
            </w:r>
          </w:p>
        </w:tc>
      </w:tr>
      <w:tr w:rsidR="00C04847" w14:paraId="6D019B71" w14:textId="77777777" w:rsidTr="00976E84">
        <w:trPr>
          <w:trHeight w:val="436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6476DD" w14:textId="77777777" w:rsidR="00C04847" w:rsidRDefault="00C04847" w:rsidP="00976E84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0B0F6" w14:textId="77777777" w:rsidR="00C04847" w:rsidRDefault="00C04847" w:rsidP="00976E84">
            <w:pPr>
              <w:pStyle w:val="TableParagraph"/>
              <w:jc w:val="center"/>
            </w:pPr>
            <w:r>
              <w:t>CUSTOMER</w:t>
            </w:r>
            <w:r>
              <w:rPr>
                <w:spacing w:val="-1"/>
              </w:rPr>
              <w:t xml:space="preserve"> </w:t>
            </w:r>
            <w:r>
              <w:t>CARE</w:t>
            </w:r>
            <w:r>
              <w:rPr>
                <w:spacing w:val="-2"/>
              </w:rPr>
              <w:t xml:space="preserve"> </w:t>
            </w:r>
            <w:r>
              <w:t>REGISTRY</w:t>
            </w:r>
          </w:p>
        </w:tc>
      </w:tr>
      <w:tr w:rsidR="00C04847" w14:paraId="08BB97C0" w14:textId="77777777" w:rsidTr="00976E84">
        <w:trPr>
          <w:trHeight w:val="436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B5223A" w14:textId="77777777" w:rsidR="00C04847" w:rsidRDefault="00C04847" w:rsidP="00976E84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F05BA" w14:textId="51B3F9CF" w:rsidR="00C04847" w:rsidRDefault="00C04847" w:rsidP="00976E84">
            <w:pPr>
              <w:pStyle w:val="TableParagraph"/>
              <w:jc w:val="center"/>
            </w:pPr>
            <w:r>
              <w:t>MAHARAJA V</w:t>
            </w:r>
          </w:p>
        </w:tc>
      </w:tr>
      <w:tr w:rsidR="00C04847" w14:paraId="5193BBBE" w14:textId="77777777" w:rsidTr="00976E84">
        <w:trPr>
          <w:trHeight w:val="436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958CC" w14:textId="77777777" w:rsidR="00C04847" w:rsidRDefault="00C04847" w:rsidP="00976E84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ROLL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05EDB" w14:textId="4C8BCF27" w:rsidR="00C04847" w:rsidRDefault="00C04847" w:rsidP="00976E84">
            <w:pPr>
              <w:pStyle w:val="TableParagraph"/>
              <w:spacing w:line="253" w:lineRule="exact"/>
              <w:jc w:val="center"/>
              <w:rPr>
                <w:sz w:val="24"/>
              </w:rPr>
            </w:pPr>
            <w:r>
              <w:rPr>
                <w:sz w:val="24"/>
              </w:rPr>
              <w:t>950019104023</w:t>
            </w:r>
          </w:p>
        </w:tc>
      </w:tr>
    </w:tbl>
    <w:p w14:paraId="2B964D1A" w14:textId="77777777" w:rsidR="00C04847" w:rsidRDefault="00C04847" w:rsidP="00C04847"/>
    <w:p w14:paraId="4018B98F" w14:textId="77777777" w:rsidR="00C04847" w:rsidRDefault="00C04847" w:rsidP="00C04847"/>
    <w:p w14:paraId="0F9377FF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38F2">
        <w:rPr>
          <w:rFonts w:ascii="Times New Roman" w:hAnsi="Times New Roman" w:cs="Times New Roman"/>
          <w:b/>
          <w:bCs/>
          <w:sz w:val="28"/>
          <w:szCs w:val="28"/>
        </w:rPr>
        <w:t>1.Create a Bucket in IBM object storage.</w:t>
      </w:r>
    </w:p>
    <w:p w14:paraId="276F2B55" w14:textId="7DABEAED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607D02" wp14:editId="31AEED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3078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F66E91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38F2">
        <w:rPr>
          <w:rFonts w:ascii="Times New Roman" w:hAnsi="Times New Roman" w:cs="Times New Roman"/>
          <w:b/>
          <w:bCs/>
          <w:sz w:val="28"/>
          <w:szCs w:val="28"/>
        </w:rPr>
        <w:t xml:space="preserve">2.Upload an 5 </w:t>
      </w:r>
      <w:proofErr w:type="gramStart"/>
      <w:r w:rsidRPr="001438F2">
        <w:rPr>
          <w:rFonts w:ascii="Times New Roman" w:hAnsi="Times New Roman" w:cs="Times New Roman"/>
          <w:b/>
          <w:bCs/>
          <w:sz w:val="28"/>
          <w:szCs w:val="28"/>
        </w:rPr>
        <w:t>images  to</w:t>
      </w:r>
      <w:proofErr w:type="gramEnd"/>
      <w:r w:rsidRPr="001438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438F2">
        <w:rPr>
          <w:rFonts w:ascii="Times New Roman" w:hAnsi="Times New Roman" w:cs="Times New Roman"/>
          <w:b/>
          <w:bCs/>
          <w:sz w:val="28"/>
          <w:szCs w:val="28"/>
        </w:rPr>
        <w:t>ibm</w:t>
      </w:r>
      <w:proofErr w:type="spellEnd"/>
      <w:r w:rsidRPr="001438F2">
        <w:rPr>
          <w:rFonts w:ascii="Times New Roman" w:hAnsi="Times New Roman" w:cs="Times New Roman"/>
          <w:b/>
          <w:bCs/>
          <w:sz w:val="28"/>
          <w:szCs w:val="28"/>
        </w:rPr>
        <w:t xml:space="preserve"> object storage and make it public. write html code to displaying all the 5 images.</w:t>
      </w:r>
    </w:p>
    <w:p w14:paraId="74FC9DFE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1A461A01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web.html:</w:t>
      </w:r>
    </w:p>
    <w:p w14:paraId="4E4E7367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&lt;html&gt;</w:t>
      </w:r>
    </w:p>
    <w:p w14:paraId="32AE21DE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5D560741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&lt;title&gt;</w:t>
      </w:r>
    </w:p>
    <w:p w14:paraId="48613F00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Images</w:t>
      </w:r>
    </w:p>
    <w:p w14:paraId="55BABC8A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&lt;/title&gt;</w:t>
      </w:r>
    </w:p>
    <w:p w14:paraId="77DFD64B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lastRenderedPageBreak/>
        <w:t xml:space="preserve">        &lt;link </w:t>
      </w:r>
      <w:proofErr w:type="spellStart"/>
      <w:r w:rsidRPr="00C04847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C04847">
        <w:rPr>
          <w:rFonts w:ascii="Times New Roman" w:hAnsi="Times New Roman" w:cs="Times New Roman"/>
          <w:sz w:val="24"/>
          <w:szCs w:val="24"/>
        </w:rPr>
        <w:t>="stylesheet" href="https://maharaja.s3.jp-tok.cloud-object-storage.appdomain.cloud/style.css"&gt;</w:t>
      </w:r>
    </w:p>
    <w:p w14:paraId="612CE51E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&lt;/head&gt;</w:t>
      </w:r>
    </w:p>
    <w:p w14:paraId="125EA311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53A27D9E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&lt;div class="box"&gt;</w:t>
      </w:r>
    </w:p>
    <w:p w14:paraId="1BBA0A51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&lt;div class="img1"&gt;</w:t>
      </w:r>
    </w:p>
    <w:p w14:paraId="4B2A78D4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    &lt;h1 class="word"&gt;Car&lt;/h1&gt;</w:t>
      </w:r>
    </w:p>
    <w:p w14:paraId="376A27B8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C0484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04847">
        <w:rPr>
          <w:rFonts w:ascii="Times New Roman" w:hAnsi="Times New Roman" w:cs="Times New Roman"/>
          <w:sz w:val="24"/>
          <w:szCs w:val="24"/>
        </w:rPr>
        <w:t xml:space="preserve"> src="https://maharaja.s3.jp-tok.cloud-object-storage.appdomain.cloud/car.jpg" alt="Car" width="200" height="200"&gt;</w:t>
      </w:r>
    </w:p>
    <w:p w14:paraId="7E829B5A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738EBFE8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&lt;div class="img2"&gt;</w:t>
      </w:r>
    </w:p>
    <w:p w14:paraId="46651CFE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    &lt;h1 class="word"&gt;Computer&lt;/h1&gt;</w:t>
      </w:r>
    </w:p>
    <w:p w14:paraId="301623E7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C0484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04847">
        <w:rPr>
          <w:rFonts w:ascii="Times New Roman" w:hAnsi="Times New Roman" w:cs="Times New Roman"/>
          <w:sz w:val="24"/>
          <w:szCs w:val="24"/>
        </w:rPr>
        <w:t xml:space="preserve"> src="https://maharaja.s3.jp-tok.cloud-object-storage.appdomain.cloud/computer.jpg" alt="Computer" width="200" height="200"&gt;</w:t>
      </w:r>
    </w:p>
    <w:p w14:paraId="5C6C1069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38BE6E87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&lt;div class="img3"&gt;</w:t>
      </w:r>
    </w:p>
    <w:p w14:paraId="7CA2F779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    &lt;h1 class="word"&gt; Forest&lt;/h1&gt;</w:t>
      </w:r>
    </w:p>
    <w:p w14:paraId="12FCD346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C0484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04847">
        <w:rPr>
          <w:rFonts w:ascii="Times New Roman" w:hAnsi="Times New Roman" w:cs="Times New Roman"/>
          <w:sz w:val="24"/>
          <w:szCs w:val="24"/>
        </w:rPr>
        <w:t xml:space="preserve"> src="https://maharaja.s3.jp-tok.cloud-object-storage.appdomain.cloud/forest.jpg" alt="Forest" width="200" height="200"&gt;</w:t>
      </w:r>
    </w:p>
    <w:p w14:paraId="0841D0B7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5FF0BD5E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&lt;div class="img4"&gt;   </w:t>
      </w:r>
    </w:p>
    <w:p w14:paraId="319DA487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    &lt;h1 class="word"&gt; Moon&lt;/h1&gt;</w:t>
      </w:r>
    </w:p>
    <w:p w14:paraId="07BD9FAB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C0484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04847">
        <w:rPr>
          <w:rFonts w:ascii="Times New Roman" w:hAnsi="Times New Roman" w:cs="Times New Roman"/>
          <w:sz w:val="24"/>
          <w:szCs w:val="24"/>
        </w:rPr>
        <w:t xml:space="preserve"> src="https://maharaja.s3.jp-tok.cloud-object-storage.appdomain.cloud/moon.jpg" alt="Moon" width="200" height="200"&gt;</w:t>
      </w:r>
    </w:p>
    <w:p w14:paraId="10A327AF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5E361FC4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&lt;div class="img5"&gt;  </w:t>
      </w:r>
    </w:p>
    <w:p w14:paraId="5D6D8F13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    &lt;h1 class="word"&gt; Parrot&lt;/h1&gt;</w:t>
      </w:r>
    </w:p>
    <w:p w14:paraId="4F16A2D2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C0484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04847">
        <w:rPr>
          <w:rFonts w:ascii="Times New Roman" w:hAnsi="Times New Roman" w:cs="Times New Roman"/>
          <w:sz w:val="24"/>
          <w:szCs w:val="24"/>
        </w:rPr>
        <w:t xml:space="preserve"> src="https://maharaja.s3.jp-tok.cloud-object-storage.appdomain.cloud/parrot.jpg" alt="Parrot" width="200" height="200"&gt;</w:t>
      </w:r>
    </w:p>
    <w:p w14:paraId="327120BD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    &lt;/div&gt;  </w:t>
      </w:r>
    </w:p>
    <w:p w14:paraId="3901D352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614B068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785DD1B9" w14:textId="32C0416D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lastRenderedPageBreak/>
        <w:t>&lt;/html&gt;</w:t>
      </w:r>
    </w:p>
    <w:p w14:paraId="4243ABE1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25B260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38EC55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741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0CF6275" w14:textId="318E0FFE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084ECD" wp14:editId="4EBE4EE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D36F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BC1441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2B12">
        <w:rPr>
          <w:rFonts w:ascii="Times New Roman" w:hAnsi="Times New Roman" w:cs="Times New Roman"/>
          <w:b/>
          <w:bCs/>
          <w:sz w:val="28"/>
          <w:szCs w:val="28"/>
        </w:rPr>
        <w:t xml:space="preserve">3.Upload a </w:t>
      </w:r>
      <w:proofErr w:type="spellStart"/>
      <w:r w:rsidRPr="00CF2B12">
        <w:rPr>
          <w:rFonts w:ascii="Times New Roman" w:hAnsi="Times New Roman" w:cs="Times New Roman"/>
          <w:b/>
          <w:bCs/>
          <w:sz w:val="28"/>
          <w:szCs w:val="28"/>
        </w:rPr>
        <w:t>css</w:t>
      </w:r>
      <w:proofErr w:type="spellEnd"/>
      <w:r w:rsidRPr="00CF2B12">
        <w:rPr>
          <w:rFonts w:ascii="Times New Roman" w:hAnsi="Times New Roman" w:cs="Times New Roman"/>
          <w:b/>
          <w:bCs/>
          <w:sz w:val="28"/>
          <w:szCs w:val="28"/>
        </w:rPr>
        <w:t xml:space="preserve"> page to the object storage and use the same page in your HTML code.</w:t>
      </w:r>
    </w:p>
    <w:p w14:paraId="27D0C546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C04847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C04847">
        <w:rPr>
          <w:rFonts w:ascii="Times New Roman" w:hAnsi="Times New Roman" w:cs="Times New Roman"/>
          <w:sz w:val="24"/>
          <w:szCs w:val="24"/>
        </w:rPr>
        <w:t xml:space="preserve"> url('https://fonts.googleapis.com/css2?family=Alkalami&amp;display=swap');</w:t>
      </w:r>
    </w:p>
    <w:p w14:paraId="0F2CDF81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47871FDF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04847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14:paraId="25DE76D8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top: 0;</w:t>
      </w:r>
    </w:p>
    <w:p w14:paraId="62820539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left: 0;</w:t>
      </w:r>
    </w:p>
    <w:p w14:paraId="310F43DC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width: 100vw;</w:t>
      </w:r>
    </w:p>
    <w:p w14:paraId="31AB14D5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height: 100vh;</w:t>
      </w:r>
    </w:p>
    <w:p w14:paraId="0B4AF4EA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margin: 0;</w:t>
      </w:r>
    </w:p>
    <w:p w14:paraId="55A27E10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padding: 0;</w:t>
      </w:r>
    </w:p>
    <w:p w14:paraId="55CB0979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font-size: 1vmin;</w:t>
      </w:r>
    </w:p>
    <w:p w14:paraId="693742BE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font-family: '</w:t>
      </w:r>
      <w:proofErr w:type="spellStart"/>
      <w:r w:rsidRPr="00C04847">
        <w:rPr>
          <w:rFonts w:ascii="Times New Roman" w:hAnsi="Times New Roman" w:cs="Times New Roman"/>
          <w:sz w:val="24"/>
          <w:szCs w:val="24"/>
        </w:rPr>
        <w:t>Alkalami</w:t>
      </w:r>
      <w:proofErr w:type="spellEnd"/>
      <w:r w:rsidRPr="00C04847">
        <w:rPr>
          <w:rFonts w:ascii="Times New Roman" w:hAnsi="Times New Roman" w:cs="Times New Roman"/>
          <w:sz w:val="24"/>
          <w:szCs w:val="24"/>
        </w:rPr>
        <w:t>', serif;</w:t>
      </w:r>
    </w:p>
    <w:p w14:paraId="0808606C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0484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04847">
        <w:rPr>
          <w:rFonts w:ascii="Times New Roman" w:hAnsi="Times New Roman" w:cs="Times New Roman"/>
          <w:sz w:val="24"/>
          <w:szCs w:val="24"/>
        </w:rPr>
        <w:t>: white;</w:t>
      </w:r>
    </w:p>
    <w:p w14:paraId="4467CA34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lastRenderedPageBreak/>
        <w:t xml:space="preserve">    background: linear-</w:t>
      </w:r>
      <w:proofErr w:type="gramStart"/>
      <w:r w:rsidRPr="00C04847">
        <w:rPr>
          <w:rFonts w:ascii="Times New Roman" w:hAnsi="Times New Roman" w:cs="Times New Roman"/>
          <w:sz w:val="24"/>
          <w:szCs w:val="24"/>
        </w:rPr>
        <w:t>gradient(</w:t>
      </w:r>
      <w:proofErr w:type="gramEnd"/>
      <w:r w:rsidRPr="00C04847">
        <w:rPr>
          <w:rFonts w:ascii="Times New Roman" w:hAnsi="Times New Roman" w:cs="Times New Roman"/>
          <w:sz w:val="24"/>
          <w:szCs w:val="24"/>
        </w:rPr>
        <w:t>90deg, #00249cad 0%, #c409c7b6 100%);</w:t>
      </w:r>
    </w:p>
    <w:p w14:paraId="5CC504DB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}</w:t>
      </w:r>
    </w:p>
    <w:p w14:paraId="0D5828D8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04847">
        <w:rPr>
          <w:rFonts w:ascii="Times New Roman" w:hAnsi="Times New Roman" w:cs="Times New Roman"/>
          <w:sz w:val="24"/>
          <w:szCs w:val="24"/>
        </w:rPr>
        <w:t>.word</w:t>
      </w:r>
      <w:proofErr w:type="gramEnd"/>
      <w:r w:rsidRPr="00C04847">
        <w:rPr>
          <w:rFonts w:ascii="Times New Roman" w:hAnsi="Times New Roman" w:cs="Times New Roman"/>
          <w:sz w:val="24"/>
          <w:szCs w:val="24"/>
        </w:rPr>
        <w:t>{</w:t>
      </w:r>
    </w:p>
    <w:p w14:paraId="0A238D6F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10F5A030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text-align: </w:t>
      </w:r>
      <w:proofErr w:type="spellStart"/>
      <w:r w:rsidRPr="00C04847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C04847">
        <w:rPr>
          <w:rFonts w:ascii="Times New Roman" w:hAnsi="Times New Roman" w:cs="Times New Roman"/>
          <w:sz w:val="24"/>
          <w:szCs w:val="24"/>
        </w:rPr>
        <w:t>;</w:t>
      </w:r>
    </w:p>
    <w:p w14:paraId="3A0F0224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text-transform: uppercase;</w:t>
      </w:r>
    </w:p>
    <w:p w14:paraId="6CD1FB76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0484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0484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C04847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C048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04847">
        <w:rPr>
          <w:rFonts w:ascii="Times New Roman" w:hAnsi="Times New Roman" w:cs="Times New Roman"/>
          <w:sz w:val="24"/>
          <w:szCs w:val="24"/>
        </w:rPr>
        <w:t>231, 226, 225);</w:t>
      </w:r>
    </w:p>
    <w:p w14:paraId="4EA8DCA5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}</w:t>
      </w:r>
    </w:p>
    <w:p w14:paraId="3F258CAB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484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04847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1E925716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border-radius: 3px;</w:t>
      </w:r>
    </w:p>
    <w:p w14:paraId="6F23AE19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position: relative;</w:t>
      </w:r>
    </w:p>
    <w:p w14:paraId="46DADD62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top: 34%;</w:t>
      </w:r>
    </w:p>
    <w:p w14:paraId="556BCC72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left: 50%;</w:t>
      </w:r>
    </w:p>
    <w:p w14:paraId="238F1512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transform: </w:t>
      </w:r>
      <w:proofErr w:type="gramStart"/>
      <w:r w:rsidRPr="00C04847">
        <w:rPr>
          <w:rFonts w:ascii="Times New Roman" w:hAnsi="Times New Roman" w:cs="Times New Roman"/>
          <w:sz w:val="24"/>
          <w:szCs w:val="24"/>
        </w:rPr>
        <w:t>translate(</w:t>
      </w:r>
      <w:proofErr w:type="gramEnd"/>
      <w:r w:rsidRPr="00C04847">
        <w:rPr>
          <w:rFonts w:ascii="Times New Roman" w:hAnsi="Times New Roman" w:cs="Times New Roman"/>
          <w:sz w:val="24"/>
          <w:szCs w:val="24"/>
        </w:rPr>
        <w:t>-50%, -50%);</w:t>
      </w:r>
    </w:p>
    <w:p w14:paraId="43281D58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width: 99%;</w:t>
      </w:r>
    </w:p>
    <w:p w14:paraId="74FA8F95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height: 70%;</w:t>
      </w:r>
    </w:p>
    <w:p w14:paraId="4B63466F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}</w:t>
      </w:r>
    </w:p>
    <w:p w14:paraId="3A91DB2E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04847">
        <w:rPr>
          <w:rFonts w:ascii="Times New Roman" w:hAnsi="Times New Roman" w:cs="Times New Roman"/>
          <w:sz w:val="24"/>
          <w:szCs w:val="24"/>
        </w:rPr>
        <w:t>.box</w:t>
      </w:r>
      <w:proofErr w:type="gramEnd"/>
      <w:r w:rsidRPr="00C04847">
        <w:rPr>
          <w:rFonts w:ascii="Times New Roman" w:hAnsi="Times New Roman" w:cs="Times New Roman"/>
          <w:sz w:val="24"/>
          <w:szCs w:val="24"/>
        </w:rPr>
        <w:t>{</w:t>
      </w:r>
    </w:p>
    <w:p w14:paraId="089238CC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border-radius: 3px;</w:t>
      </w:r>
    </w:p>
    <w:p w14:paraId="6C99AFB7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height: 600px;</w:t>
      </w:r>
    </w:p>
    <w:p w14:paraId="5EF6F5DE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width: 700px;</w:t>
      </w:r>
    </w:p>
    <w:p w14:paraId="43431F30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background: linear-</w:t>
      </w:r>
      <w:proofErr w:type="gramStart"/>
      <w:r w:rsidRPr="00C04847">
        <w:rPr>
          <w:rFonts w:ascii="Times New Roman" w:hAnsi="Times New Roman" w:cs="Times New Roman"/>
          <w:sz w:val="24"/>
          <w:szCs w:val="24"/>
        </w:rPr>
        <w:t>gradient(</w:t>
      </w:r>
      <w:proofErr w:type="gramEnd"/>
      <w:r w:rsidRPr="00C04847">
        <w:rPr>
          <w:rFonts w:ascii="Times New Roman" w:hAnsi="Times New Roman" w:cs="Times New Roman"/>
          <w:sz w:val="24"/>
          <w:szCs w:val="24"/>
        </w:rPr>
        <w:t>90deg, #46fcfc 0%, #fb3f7acb 100%);</w:t>
      </w:r>
    </w:p>
    <w:p w14:paraId="0110509A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display: flex;</w:t>
      </w:r>
    </w:p>
    <w:p w14:paraId="69F0E774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flex-wrap: wrap;</w:t>
      </w:r>
    </w:p>
    <w:p w14:paraId="59EC403B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flex-direction: row;</w:t>
      </w:r>
    </w:p>
    <w:p w14:paraId="5768FCBC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position: relative;</w:t>
      </w:r>
    </w:p>
    <w:p w14:paraId="71B4A850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top: 50%;</w:t>
      </w:r>
    </w:p>
    <w:p w14:paraId="3AA9F41B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left: 50%;</w:t>
      </w:r>
    </w:p>
    <w:p w14:paraId="25069124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transform: </w:t>
      </w:r>
      <w:proofErr w:type="gramStart"/>
      <w:r w:rsidRPr="00C04847">
        <w:rPr>
          <w:rFonts w:ascii="Times New Roman" w:hAnsi="Times New Roman" w:cs="Times New Roman"/>
          <w:sz w:val="24"/>
          <w:szCs w:val="24"/>
        </w:rPr>
        <w:t>translate(</w:t>
      </w:r>
      <w:proofErr w:type="gramEnd"/>
      <w:r w:rsidRPr="00C04847">
        <w:rPr>
          <w:rFonts w:ascii="Times New Roman" w:hAnsi="Times New Roman" w:cs="Times New Roman"/>
          <w:sz w:val="24"/>
          <w:szCs w:val="24"/>
        </w:rPr>
        <w:t>-50%, -50%);</w:t>
      </w:r>
    </w:p>
    <w:p w14:paraId="07FAEA0C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FF18B47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3078F01F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2AA09A1F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.img</w:t>
      </w:r>
      <w:proofErr w:type="gramStart"/>
      <w:r w:rsidRPr="00C04847">
        <w:rPr>
          <w:rFonts w:ascii="Times New Roman" w:hAnsi="Times New Roman" w:cs="Times New Roman"/>
          <w:sz w:val="24"/>
          <w:szCs w:val="24"/>
        </w:rPr>
        <w:t>1 ,</w:t>
      </w:r>
      <w:proofErr w:type="gramEnd"/>
      <w:r w:rsidRPr="00C04847">
        <w:rPr>
          <w:rFonts w:ascii="Times New Roman" w:hAnsi="Times New Roman" w:cs="Times New Roman"/>
          <w:sz w:val="24"/>
          <w:szCs w:val="24"/>
        </w:rPr>
        <w:t>.img2 ,.img3, .img4, .img5{</w:t>
      </w:r>
    </w:p>
    <w:p w14:paraId="6E456E53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border-radius: 10px;</w:t>
      </w:r>
    </w:p>
    <w:p w14:paraId="78A668E6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height: 220px;</w:t>
      </w:r>
    </w:p>
    <w:p w14:paraId="23133E69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width: 150px;</w:t>
      </w:r>
    </w:p>
    <w:p w14:paraId="344E098D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margin: 15px;</w:t>
      </w:r>
    </w:p>
    <w:p w14:paraId="30D14409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border: 1px solid </w:t>
      </w:r>
      <w:proofErr w:type="spellStart"/>
      <w:proofErr w:type="gramStart"/>
      <w:r w:rsidRPr="00C04847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C048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04847">
        <w:rPr>
          <w:rFonts w:ascii="Times New Roman" w:hAnsi="Times New Roman" w:cs="Times New Roman"/>
          <w:sz w:val="24"/>
          <w:szCs w:val="24"/>
        </w:rPr>
        <w:t>224, 23, 23);</w:t>
      </w:r>
    </w:p>
    <w:p w14:paraId="672BD0A1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background: linear-</w:t>
      </w:r>
      <w:proofErr w:type="gramStart"/>
      <w:r w:rsidRPr="00C04847">
        <w:rPr>
          <w:rFonts w:ascii="Times New Roman" w:hAnsi="Times New Roman" w:cs="Times New Roman"/>
          <w:sz w:val="24"/>
          <w:szCs w:val="24"/>
        </w:rPr>
        <w:t>gradient(</w:t>
      </w:r>
      <w:proofErr w:type="gramEnd"/>
      <w:r w:rsidRPr="00C04847">
        <w:rPr>
          <w:rFonts w:ascii="Times New Roman" w:hAnsi="Times New Roman" w:cs="Times New Roman"/>
          <w:sz w:val="24"/>
          <w:szCs w:val="24"/>
        </w:rPr>
        <w:t>90deg, #76b74b 0%, #ad4343bd 100%);</w:t>
      </w:r>
    </w:p>
    <w:p w14:paraId="16EF95A5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}</w:t>
      </w:r>
    </w:p>
    <w:p w14:paraId="004C96AA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.img1{</w:t>
      </w:r>
    </w:p>
    <w:p w14:paraId="153CA252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margin-left: 60px;</w:t>
      </w:r>
    </w:p>
    <w:p w14:paraId="522BDDDC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7EB205C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}</w:t>
      </w:r>
    </w:p>
    <w:p w14:paraId="12455ADE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09BBAA6D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.img2{</w:t>
      </w:r>
    </w:p>
    <w:p w14:paraId="7F85DEC7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margin-left: 50px;</w:t>
      </w:r>
    </w:p>
    <w:p w14:paraId="4DC06790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6951CF1C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}</w:t>
      </w:r>
    </w:p>
    <w:p w14:paraId="0283502C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02A76A26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.img3{</w:t>
      </w:r>
    </w:p>
    <w:p w14:paraId="6B9FF631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margin-left: 50px;</w:t>
      </w:r>
    </w:p>
    <w:p w14:paraId="72B4A416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1707E717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}</w:t>
      </w:r>
    </w:p>
    <w:p w14:paraId="25392404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1C276BF2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.img4{</w:t>
      </w:r>
    </w:p>
    <w:p w14:paraId="2F64E920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margin-left: 170px;</w:t>
      </w:r>
    </w:p>
    <w:p w14:paraId="4D502BAB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7A81E0F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}</w:t>
      </w:r>
    </w:p>
    <w:p w14:paraId="2795DE3F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3B7BE497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lastRenderedPageBreak/>
        <w:t>.img5{</w:t>
      </w:r>
    </w:p>
    <w:p w14:paraId="1AFD3632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 xml:space="preserve">    margin-left: 50px;</w:t>
      </w:r>
    </w:p>
    <w:p w14:paraId="7F14DE9F" w14:textId="77777777" w:rsidR="00C04847" w:rsidRP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3EB508B2" w14:textId="5EAD7E62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  <w:r w:rsidRPr="00C04847">
        <w:rPr>
          <w:rFonts w:ascii="Times New Roman" w:hAnsi="Times New Roman" w:cs="Times New Roman"/>
          <w:sz w:val="24"/>
          <w:szCs w:val="24"/>
        </w:rPr>
        <w:t>}</w:t>
      </w:r>
    </w:p>
    <w:p w14:paraId="421B71BA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31E6B6FA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7B065674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3D2FA4D7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67D399F4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3BC61B47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2B1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A115360" w14:textId="7091E52B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11859A" wp14:editId="6561585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68E2" w14:textId="6DA1460F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F09A243" wp14:editId="6045B53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8C3A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BC7D03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14C42A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B6648F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3CB1F8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2B12">
        <w:rPr>
          <w:rFonts w:ascii="Times New Roman" w:hAnsi="Times New Roman" w:cs="Times New Roman"/>
          <w:b/>
          <w:bCs/>
          <w:sz w:val="28"/>
          <w:szCs w:val="28"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 w:rsidRPr="00CF2B12">
        <w:rPr>
          <w:rFonts w:ascii="Times New Roman" w:hAnsi="Times New Roman" w:cs="Times New Roman"/>
          <w:b/>
          <w:bCs/>
          <w:sz w:val="28"/>
          <w:szCs w:val="28"/>
        </w:rPr>
        <w:t>a</w:t>
      </w:r>
      <w:proofErr w:type="spellEnd"/>
      <w:proofErr w:type="gramEnd"/>
      <w:r w:rsidRPr="00CF2B12">
        <w:rPr>
          <w:rFonts w:ascii="Times New Roman" w:hAnsi="Times New Roman" w:cs="Times New Roman"/>
          <w:b/>
          <w:bCs/>
          <w:sz w:val="28"/>
          <w:szCs w:val="28"/>
        </w:rPr>
        <w:t xml:space="preserve"> assignment.</w:t>
      </w:r>
    </w:p>
    <w:p w14:paraId="1A843FDA" w14:textId="77777777" w:rsidR="00C04847" w:rsidRDefault="00000000" w:rsidP="00C04847">
      <w:hyperlink r:id="rId7" w:history="1">
        <w:r w:rsidR="00C04847" w:rsidRPr="007C3158">
          <w:rPr>
            <w:rStyle w:val="Hyperlink"/>
          </w:rPr>
          <w:t>https://web-chat.global.assistant.watson.appdomain.cloud/preview.html?backgroundImageURL=https%3A%2F%2Fau-syd.assistant.watson.cloud.ibm.com%2Fpublic%2Fimages%2Fupx-5dc2386a-6b6c-41bb-a967-367c1fd36937%3A%3A2c6246a7-bc21-4a98-a920-46f013dcc982&amp;integrationID=ef9de879-7b4e-4532-913e-44b2f1157c57&amp;region=au-syd&amp;serviceInstanceID=5dc2386a-6b6c-41bb-a967-367c1fd36937</w:t>
        </w:r>
      </w:hyperlink>
    </w:p>
    <w:p w14:paraId="5E924FFB" w14:textId="77777777" w:rsidR="00C04847" w:rsidRPr="00323B3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2E133C75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7026">
        <w:rPr>
          <w:rFonts w:ascii="Times New Roman" w:hAnsi="Times New Roman" w:cs="Times New Roman"/>
          <w:b/>
          <w:bCs/>
          <w:sz w:val="28"/>
          <w:szCs w:val="28"/>
        </w:rPr>
        <w:t>5.Create Watson assistant service with 10 steps and use 3 conditions in it. Load that script in HTML page.</w:t>
      </w:r>
    </w:p>
    <w:p w14:paraId="33031A0A" w14:textId="77777777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Index.html:</w:t>
      </w:r>
    </w:p>
    <w:p w14:paraId="4F6D2832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>&lt;html&gt;</w:t>
      </w:r>
    </w:p>
    <w:p w14:paraId="29ABDB82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4110DFCC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</w:p>
    <w:p w14:paraId="3F665938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&lt;script&gt;</w:t>
      </w:r>
    </w:p>
    <w:p w14:paraId="54799774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D75FE">
        <w:rPr>
          <w:rFonts w:ascii="Times New Roman" w:hAnsi="Times New Roman" w:cs="Times New Roman"/>
          <w:sz w:val="24"/>
          <w:szCs w:val="24"/>
        </w:rPr>
        <w:t>window.watsonAssistantChatOptions</w:t>
      </w:r>
      <w:proofErr w:type="spellEnd"/>
      <w:proofErr w:type="gramEnd"/>
      <w:r w:rsidRPr="006D75FE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57B41C60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integrationID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: "ef9de879-7b4e-4532-913e-44b2f1157c57", // The ID of this integration.</w:t>
      </w:r>
    </w:p>
    <w:p w14:paraId="33B1638C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 xml:space="preserve">  region: "au-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syd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", // The region your integration is hosted in.</w:t>
      </w:r>
    </w:p>
    <w:p w14:paraId="3744AF14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serviceInstanceID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: "5dc2386a-6b6c-41bb-a967-367c1fd36937", // The ID of your service instance.</w:t>
      </w:r>
    </w:p>
    <w:p w14:paraId="60FD551A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onLoad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 xml:space="preserve">: function(instance) </w:t>
      </w:r>
      <w:proofErr w:type="gramStart"/>
      <w:r w:rsidRPr="006D75FE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instance</w:t>
      </w:r>
      <w:proofErr w:type="gramEnd"/>
      <w:r w:rsidRPr="006D75FE">
        <w:rPr>
          <w:rFonts w:ascii="Times New Roman" w:hAnsi="Times New Roman" w:cs="Times New Roman"/>
          <w:sz w:val="24"/>
          <w:szCs w:val="24"/>
        </w:rPr>
        <w:t>.render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(); }</w:t>
      </w:r>
    </w:p>
    <w:p w14:paraId="71B6A12E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};</w:t>
      </w:r>
    </w:p>
    <w:p w14:paraId="065260A5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setTimeout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6D75FE">
        <w:rPr>
          <w:rFonts w:ascii="Times New Roman" w:hAnsi="Times New Roman" w:cs="Times New Roman"/>
          <w:sz w:val="24"/>
          <w:szCs w:val="24"/>
        </w:rPr>
        <w:t>function(</w:t>
      </w:r>
      <w:proofErr w:type="gramEnd"/>
      <w:r w:rsidRPr="006D75FE">
        <w:rPr>
          <w:rFonts w:ascii="Times New Roman" w:hAnsi="Times New Roman" w:cs="Times New Roman"/>
          <w:sz w:val="24"/>
          <w:szCs w:val="24"/>
        </w:rPr>
        <w:t>){</w:t>
      </w:r>
    </w:p>
    <w:p w14:paraId="21524208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 xml:space="preserve"> t=</w:t>
      </w:r>
      <w:proofErr w:type="spellStart"/>
      <w:proofErr w:type="gramStart"/>
      <w:r w:rsidRPr="006D75FE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proofErr w:type="gramEnd"/>
      <w:r w:rsidRPr="006D75FE">
        <w:rPr>
          <w:rFonts w:ascii="Times New Roman" w:hAnsi="Times New Roman" w:cs="Times New Roman"/>
          <w:sz w:val="24"/>
          <w:szCs w:val="24"/>
        </w:rPr>
        <w:t>('script');</w:t>
      </w:r>
    </w:p>
    <w:p w14:paraId="6BBBE733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 xml:space="preserve">  t.src="https://web-chat.global.assistant.watson.appdomain.cloud/versions/" + (</w:t>
      </w:r>
      <w:proofErr w:type="spellStart"/>
      <w:proofErr w:type="gramStart"/>
      <w:r w:rsidRPr="006D75FE">
        <w:rPr>
          <w:rFonts w:ascii="Times New Roman" w:hAnsi="Times New Roman" w:cs="Times New Roman"/>
          <w:sz w:val="24"/>
          <w:szCs w:val="24"/>
        </w:rPr>
        <w:t>window.watsonAssistantChatOptions.clientVersion</w:t>
      </w:r>
      <w:proofErr w:type="spellEnd"/>
      <w:proofErr w:type="gramEnd"/>
      <w:r w:rsidRPr="006D75FE">
        <w:rPr>
          <w:rFonts w:ascii="Times New Roman" w:hAnsi="Times New Roman" w:cs="Times New Roman"/>
          <w:sz w:val="24"/>
          <w:szCs w:val="24"/>
        </w:rPr>
        <w:t xml:space="preserve"> || 'latest') + "/WatsonAssistantChatEntry.js";</w:t>
      </w:r>
    </w:p>
    <w:p w14:paraId="22A17582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proofErr w:type="gramStart"/>
      <w:r w:rsidRPr="006D75FE">
        <w:rPr>
          <w:rFonts w:ascii="Times New Roman" w:hAnsi="Times New Roman" w:cs="Times New Roman"/>
          <w:sz w:val="24"/>
          <w:szCs w:val="24"/>
        </w:rPr>
        <w:t>document.head</w:t>
      </w:r>
      <w:proofErr w:type="gramEnd"/>
      <w:r w:rsidRPr="006D75FE">
        <w:rPr>
          <w:rFonts w:ascii="Times New Roman" w:hAnsi="Times New Roman" w:cs="Times New Roman"/>
          <w:sz w:val="24"/>
          <w:szCs w:val="24"/>
        </w:rPr>
        <w:t>.appendChild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(t);</w:t>
      </w:r>
    </w:p>
    <w:p w14:paraId="2725B7F2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});</w:t>
      </w:r>
    </w:p>
    <w:p w14:paraId="6D0E8FD6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 xml:space="preserve">  &lt;/script&gt;</w:t>
      </w:r>
    </w:p>
    <w:p w14:paraId="62B0E52C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&lt;meta charset="UTF-8"&gt;</w:t>
      </w:r>
    </w:p>
    <w:p w14:paraId="3754C07F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&lt;title&gt;Medical bot&lt;/title&gt;</w:t>
      </w:r>
    </w:p>
    <w:p w14:paraId="4969971C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 xml:space="preserve">&lt;link 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="style.css"&gt;</w:t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</w:p>
    <w:p w14:paraId="72D6F83E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3BFE5204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  <w:t>&lt;body&gt;&lt;/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&gt;</w:t>
      </w:r>
    </w:p>
    <w:p w14:paraId="269D4815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="" alt=""&gt;</w:t>
      </w:r>
    </w:p>
    <w:p w14:paraId="7AE3254B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&lt;div align="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"&gt;</w:t>
      </w:r>
    </w:p>
    <w:p w14:paraId="771A9C03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&lt;div align="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" class="border"&gt;</w:t>
      </w:r>
    </w:p>
    <w:p w14:paraId="52E02356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&lt;div class="header"&gt;</w:t>
      </w:r>
    </w:p>
    <w:p w14:paraId="7BB88B02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&lt;h1 class="word"&gt;&lt;/h1&gt;</w:t>
      </w:r>
    </w:p>
    <w:p w14:paraId="71B9B3B9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&lt;/div&gt;&lt;/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&gt;</w:t>
      </w:r>
    </w:p>
    <w:p w14:paraId="7C30C4E7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&lt;h1 class="bottom"&gt;</w:t>
      </w:r>
    </w:p>
    <w:p w14:paraId="75FEC621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Hi I am Raja&lt;/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&gt; Welcome to Our page...</w:t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</w:p>
    <w:p w14:paraId="4A03D5B3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&lt;/h1&gt;&lt;/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6D75F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D75FE">
        <w:rPr>
          <w:rFonts w:ascii="Times New Roman" w:hAnsi="Times New Roman" w:cs="Times New Roman"/>
          <w:sz w:val="24"/>
          <w:szCs w:val="24"/>
        </w:rPr>
        <w:t>&gt;</w:t>
      </w:r>
    </w:p>
    <w:p w14:paraId="102A1BA8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3A73B786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04547211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</w:p>
    <w:p w14:paraId="36A8963F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</w:r>
      <w:r w:rsidRPr="006D75FE">
        <w:rPr>
          <w:rFonts w:ascii="Times New Roman" w:hAnsi="Times New Roman" w:cs="Times New Roman"/>
          <w:sz w:val="24"/>
          <w:szCs w:val="24"/>
        </w:rPr>
        <w:tab/>
      </w:r>
    </w:p>
    <w:p w14:paraId="7C98BED5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</w:p>
    <w:p w14:paraId="0ADDEA51" w14:textId="77777777" w:rsidR="006D75FE" w:rsidRPr="006D75FE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388BF292" w14:textId="7E72DF7E" w:rsidR="00C04847" w:rsidRDefault="006D75FE" w:rsidP="006D75FE">
      <w:pPr>
        <w:rPr>
          <w:rFonts w:ascii="Times New Roman" w:hAnsi="Times New Roman" w:cs="Times New Roman"/>
          <w:sz w:val="24"/>
          <w:szCs w:val="24"/>
        </w:rPr>
      </w:pPr>
      <w:r w:rsidRPr="006D75FE">
        <w:rPr>
          <w:rFonts w:ascii="Times New Roman" w:hAnsi="Times New Roman" w:cs="Times New Roman"/>
          <w:sz w:val="24"/>
          <w:szCs w:val="24"/>
        </w:rPr>
        <w:t>&lt;/html&gt;</w:t>
      </w:r>
    </w:p>
    <w:p w14:paraId="6BE5A939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6499D5E8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7CB01C30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0B3667C2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41373CF1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7F29BD9E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7F5C4EF4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134DF0E3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301EECE3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2D7291B0" w14:textId="77777777" w:rsidR="00C04847" w:rsidRDefault="00C04847" w:rsidP="00C04847">
      <w:pPr>
        <w:rPr>
          <w:rFonts w:ascii="Times New Roman" w:hAnsi="Times New Roman" w:cs="Times New Roman"/>
          <w:sz w:val="24"/>
          <w:szCs w:val="24"/>
        </w:rPr>
      </w:pPr>
    </w:p>
    <w:p w14:paraId="1F4BE2E2" w14:textId="77777777" w:rsidR="00C04847" w:rsidRPr="00127026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702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D4BB8B1" w14:textId="7F129473" w:rsidR="00C04847" w:rsidRDefault="00C04847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F927CF" w14:textId="35025620" w:rsidR="00C04847" w:rsidRPr="00CF2B12" w:rsidRDefault="006D75FE" w:rsidP="00C04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AED408" wp14:editId="4E9395D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85A4" w14:textId="2BECA6C6" w:rsidR="003C7448" w:rsidRDefault="006D75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A3D2E7" wp14:editId="2540398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B786" w14:textId="0B7E2A02" w:rsidR="006D75FE" w:rsidRDefault="006D75FE" w:rsidP="006D75FE">
      <w:pPr>
        <w:rPr>
          <w:noProof/>
        </w:rPr>
      </w:pPr>
    </w:p>
    <w:p w14:paraId="021E4B6C" w14:textId="3B17CC42" w:rsidR="006D75FE" w:rsidRPr="006D75FE" w:rsidRDefault="006D75FE" w:rsidP="006D75FE">
      <w:r>
        <w:rPr>
          <w:noProof/>
        </w:rPr>
        <w:drawing>
          <wp:inline distT="0" distB="0" distL="0" distR="0" wp14:anchorId="1B03C690" wp14:editId="4E44037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5FE" w:rsidRPr="006D75FE" w:rsidSect="006D75F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448"/>
    <w:rsid w:val="003C7448"/>
    <w:rsid w:val="006D75FE"/>
    <w:rsid w:val="00C0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258EF"/>
  <w15:chartTrackingRefBased/>
  <w15:docId w15:val="{C9029690-011A-49BD-8F6D-0A686C57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8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C04847"/>
    <w:pPr>
      <w:widowControl w:val="0"/>
      <w:autoSpaceDE w:val="0"/>
      <w:autoSpaceDN w:val="0"/>
      <w:spacing w:after="0" w:line="249" w:lineRule="exact"/>
      <w:ind w:left="110"/>
    </w:pPr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C048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5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au-syd.assistant.watson.cloud.ibm.com%2Fpublic%2Fimages%2Fupx-5dc2386a-6b6c-41bb-a967-367c1fd36937%3A%3A2c6246a7-bc21-4a98-a920-46f013dcc982&amp;integrationID=ef9de879-7b4e-4532-913e-44b2f1157c57&amp;region=au-syd&amp;serviceInstanceID=5dc2386a-6b6c-41bb-a967-367c1fd36937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799</Words>
  <Characters>4556</Characters>
  <Application>Microsoft Office Word</Application>
  <DocSecurity>0</DocSecurity>
  <Lines>37</Lines>
  <Paragraphs>10</Paragraphs>
  <ScaleCrop>false</ScaleCrop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Maharaja v</dc:creator>
  <cp:keywords/>
  <dc:description/>
  <cp:lastModifiedBy>Maharaja v</cp:lastModifiedBy>
  <cp:revision>3</cp:revision>
  <dcterms:created xsi:type="dcterms:W3CDTF">2022-10-22T11:04:00Z</dcterms:created>
  <dcterms:modified xsi:type="dcterms:W3CDTF">2022-10-26T07:51:00Z</dcterms:modified>
</cp:coreProperties>
</file>