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E2" w:rsidRDefault="005B7DF0">
      <w:pPr>
        <w:pStyle w:val="Title"/>
        <w:spacing w:line="360" w:lineRule="auto"/>
      </w:pPr>
      <w:r>
        <w:t>Project Design Phase – 1</w:t>
      </w:r>
      <w:r>
        <w:rPr>
          <w:spacing w:val="-70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3"/>
        <w:gridCol w:w="6766"/>
      </w:tblGrid>
      <w:tr w:rsidR="00BB00E2">
        <w:trPr>
          <w:trHeight w:val="586"/>
        </w:trPr>
        <w:tc>
          <w:tcPr>
            <w:tcW w:w="2693" w:type="dxa"/>
          </w:tcPr>
          <w:p w:rsidR="00BB00E2" w:rsidRDefault="005B7DF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766" w:type="dxa"/>
          </w:tcPr>
          <w:p w:rsidR="00BB00E2" w:rsidRDefault="005B7DF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PNT2022TMID17703</w:t>
            </w:r>
          </w:p>
        </w:tc>
      </w:tr>
      <w:tr w:rsidR="00BB00E2">
        <w:trPr>
          <w:trHeight w:val="614"/>
        </w:trPr>
        <w:tc>
          <w:tcPr>
            <w:tcW w:w="2693" w:type="dxa"/>
          </w:tcPr>
          <w:p w:rsidR="00BB00E2" w:rsidRDefault="005B7DF0">
            <w:pPr>
              <w:pStyle w:val="TableParagraph"/>
              <w:spacing w:before="16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66" w:type="dxa"/>
          </w:tcPr>
          <w:p w:rsidR="00BB00E2" w:rsidRDefault="005B7DF0"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Handwritten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Digit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Recognition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</w:tbl>
    <w:p w:rsidR="00BB00E2" w:rsidRDefault="00BB00E2">
      <w:pPr>
        <w:pStyle w:val="BodyText"/>
        <w:rPr>
          <w:sz w:val="32"/>
        </w:rPr>
      </w:pPr>
    </w:p>
    <w:p w:rsidR="00BB00E2" w:rsidRDefault="00BB00E2">
      <w:pPr>
        <w:pStyle w:val="BodyText"/>
        <w:spacing w:before="5"/>
        <w:rPr>
          <w:sz w:val="43"/>
        </w:rPr>
      </w:pPr>
    </w:p>
    <w:p w:rsidR="00BB00E2" w:rsidRDefault="005B7DF0">
      <w:pPr>
        <w:pStyle w:val="Heading1"/>
        <w:spacing w:before="1"/>
        <w:ind w:right="853"/>
        <w:jc w:val="center"/>
      </w:pP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Collection</w:t>
      </w: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4"/>
        <w:rPr>
          <w:sz w:val="22"/>
        </w:rPr>
      </w:pPr>
    </w:p>
    <w:p w:rsidR="00BB00E2" w:rsidRDefault="00BB00E2">
      <w:p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5B7DF0">
      <w:pPr>
        <w:pStyle w:val="BodyText"/>
        <w:spacing w:before="51"/>
        <w:ind w:left="1453"/>
      </w:pPr>
      <w:r>
        <w:rPr>
          <w:color w:val="FFFFFF"/>
          <w:spacing w:val="-1"/>
        </w:rPr>
        <w:lastRenderedPageBreak/>
        <w:t>Test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Data</w:t>
      </w:r>
    </w:p>
    <w:p w:rsidR="00BB00E2" w:rsidRDefault="005B7DF0">
      <w:pPr>
        <w:pStyle w:val="BodyText"/>
        <w:spacing w:before="147"/>
        <w:ind w:left="1453"/>
      </w:pPr>
      <w:r>
        <w:rPr>
          <w:b w:val="0"/>
        </w:rPr>
        <w:br w:type="column"/>
      </w:r>
      <w:r>
        <w:rPr>
          <w:spacing w:val="-1"/>
        </w:rPr>
        <w:lastRenderedPageBreak/>
        <w:t>Data</w:t>
      </w:r>
      <w:r>
        <w:rPr>
          <w:spacing w:val="-13"/>
        </w:rPr>
        <w:t xml:space="preserve"> </w:t>
      </w:r>
      <w:r>
        <w:rPr>
          <w:spacing w:val="-1"/>
        </w:rPr>
        <w:t>Store</w:t>
      </w:r>
    </w:p>
    <w:p w:rsidR="00BB00E2" w:rsidRDefault="005B7DF0">
      <w:pPr>
        <w:pStyle w:val="BodyText"/>
        <w:spacing w:before="155"/>
        <w:ind w:left="1452"/>
      </w:pPr>
      <w:r>
        <w:rPr>
          <w:b w:val="0"/>
        </w:rPr>
        <w:br w:type="column"/>
      </w:r>
      <w:r>
        <w:rPr>
          <w:color w:val="FFFFFF"/>
        </w:rPr>
        <w:lastRenderedPageBreak/>
        <w:t>Training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Data</w:t>
      </w:r>
    </w:p>
    <w:p w:rsidR="00BB00E2" w:rsidRDefault="00BB00E2">
      <w:pPr>
        <w:sectPr w:rsidR="00BB00E2">
          <w:type w:val="continuous"/>
          <w:pgSz w:w="11910" w:h="16840"/>
          <w:pgMar w:top="1400" w:right="880" w:bottom="0" w:left="1340" w:header="720" w:footer="720" w:gutter="0"/>
          <w:cols w:num="3" w:space="720" w:equalWidth="0">
            <w:col w:w="2398" w:space="74"/>
            <w:col w:w="2510" w:space="68"/>
            <w:col w:w="4640"/>
          </w:cols>
        </w:sect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2"/>
        <w:rPr>
          <w:sz w:val="27"/>
        </w:rPr>
      </w:pPr>
    </w:p>
    <w:p w:rsidR="00BB00E2" w:rsidRDefault="00BB00E2">
      <w:pPr>
        <w:rPr>
          <w:sz w:val="27"/>
        </w:r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5B7DF0">
      <w:pPr>
        <w:pStyle w:val="BodyText"/>
        <w:spacing w:before="52"/>
        <w:ind w:left="1136"/>
      </w:pPr>
      <w:r>
        <w:rPr>
          <w:color w:val="FFFFFF"/>
        </w:rPr>
        <w:lastRenderedPageBreak/>
        <w:t>Pre-processing</w:t>
      </w:r>
    </w:p>
    <w:p w:rsidR="00BB00E2" w:rsidRDefault="005B7DF0">
      <w:pPr>
        <w:pStyle w:val="BodyText"/>
        <w:spacing w:before="112"/>
        <w:ind w:left="1137"/>
      </w:pPr>
      <w:r>
        <w:rPr>
          <w:b w:val="0"/>
        </w:rPr>
        <w:br w:type="column"/>
      </w:r>
      <w:r>
        <w:rPr>
          <w:color w:val="FFFFFF"/>
        </w:rPr>
        <w:lastRenderedPageBreak/>
        <w:t>Pre-processing</w:t>
      </w:r>
    </w:p>
    <w:p w:rsidR="00BB00E2" w:rsidRDefault="00BB00E2">
      <w:pPr>
        <w:sectPr w:rsidR="00BB00E2">
          <w:type w:val="continuous"/>
          <w:pgSz w:w="11910" w:h="16840"/>
          <w:pgMar w:top="1400" w:right="880" w:bottom="0" w:left="1340" w:header="720" w:footer="720" w:gutter="0"/>
          <w:cols w:num="2" w:space="720" w:equalWidth="0">
            <w:col w:w="2639" w:space="2667"/>
            <w:col w:w="4384"/>
          </w:cols>
        </w:sect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10"/>
        <w:rPr>
          <w:sz w:val="14"/>
        </w:rPr>
      </w:pPr>
    </w:p>
    <w:p w:rsidR="00BB00E2" w:rsidRDefault="00BB00E2">
      <w:pPr>
        <w:rPr>
          <w:sz w:val="14"/>
        </w:r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5B7DF0">
      <w:pPr>
        <w:pStyle w:val="BodyText"/>
        <w:spacing w:before="206"/>
        <w:ind w:left="1301"/>
      </w:pPr>
      <w:r>
        <w:rPr>
          <w:color w:val="FFFFFF"/>
        </w:rPr>
        <w:lastRenderedPageBreak/>
        <w:t>Evaluation</w:t>
      </w:r>
    </w:p>
    <w:p w:rsidR="00BB00E2" w:rsidRDefault="005B7DF0">
      <w:pPr>
        <w:pStyle w:val="Heading1"/>
        <w:spacing w:before="44"/>
        <w:ind w:left="1301"/>
      </w:pPr>
      <w:r>
        <w:rPr>
          <w:b w:val="0"/>
        </w:rPr>
        <w:br w:type="column"/>
      </w:r>
      <w:r>
        <w:rPr>
          <w:spacing w:val="-1"/>
        </w:rPr>
        <w:lastRenderedPageBreak/>
        <w:t>Training</w:t>
      </w:r>
      <w:r>
        <w:rPr>
          <w:spacing w:val="-10"/>
        </w:rPr>
        <w:t xml:space="preserve"> </w:t>
      </w:r>
      <w:r>
        <w:t>Phase</w:t>
      </w:r>
    </w:p>
    <w:p w:rsidR="00BB00E2" w:rsidRDefault="005B7DF0">
      <w:pPr>
        <w:pStyle w:val="BodyText"/>
        <w:spacing w:before="6"/>
        <w:rPr>
          <w:sz w:val="19"/>
        </w:rPr>
      </w:pPr>
      <w:r>
        <w:rPr>
          <w:b w:val="0"/>
        </w:rPr>
        <w:br w:type="column"/>
      </w:r>
    </w:p>
    <w:p w:rsidR="00BB00E2" w:rsidRDefault="005B7DF0">
      <w:pPr>
        <w:pStyle w:val="BodyText"/>
        <w:ind w:left="730"/>
      </w:pP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Augmentation</w:t>
      </w:r>
    </w:p>
    <w:p w:rsidR="00BB00E2" w:rsidRDefault="00BB00E2">
      <w:pPr>
        <w:sectPr w:rsidR="00BB00E2">
          <w:type w:val="continuous"/>
          <w:pgSz w:w="11910" w:h="16840"/>
          <w:pgMar w:top="1400" w:right="880" w:bottom="0" w:left="1340" w:header="720" w:footer="720" w:gutter="0"/>
          <w:cols w:num="3" w:space="720" w:equalWidth="0">
            <w:col w:w="2397" w:space="67"/>
            <w:col w:w="3004" w:space="40"/>
            <w:col w:w="4182"/>
          </w:cols>
        </w:sect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3"/>
        <w:rPr>
          <w:sz w:val="18"/>
        </w:rPr>
      </w:pPr>
    </w:p>
    <w:p w:rsidR="00BB00E2" w:rsidRDefault="005B7DF0">
      <w:pPr>
        <w:pStyle w:val="BodyText"/>
        <w:tabs>
          <w:tab w:val="left" w:pos="5089"/>
        </w:tabs>
        <w:ind w:right="250"/>
        <w:jc w:val="center"/>
      </w:pPr>
      <w:r>
        <w:rPr>
          <w:color w:val="FFFFFF"/>
        </w:rPr>
        <w:t>Training</w:t>
      </w:r>
      <w:r>
        <w:rPr>
          <w:color w:val="FFFFFF"/>
        </w:rPr>
        <w:tab/>
        <w:t>Model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Building</w:t>
      </w: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rPr>
          <w:sz w:val="20"/>
        </w:r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BB00E2">
      <w:pPr>
        <w:pStyle w:val="BodyText"/>
        <w:rPr>
          <w:sz w:val="35"/>
        </w:rPr>
      </w:pPr>
    </w:p>
    <w:p w:rsidR="00BB00E2" w:rsidRDefault="005B7DF0">
      <w:pPr>
        <w:pStyle w:val="BodyText"/>
        <w:ind w:left="1216"/>
      </w:pPr>
      <w:r>
        <w:rPr>
          <w:spacing w:val="-1"/>
        </w:rPr>
        <w:t>Store</w:t>
      </w:r>
      <w:r>
        <w:rPr>
          <w:spacing w:val="-13"/>
        </w:rPr>
        <w:t xml:space="preserve"> </w:t>
      </w:r>
      <w:r>
        <w:t>Model</w:t>
      </w:r>
    </w:p>
    <w:p w:rsidR="00BB00E2" w:rsidRDefault="005B7DF0">
      <w:pPr>
        <w:pStyle w:val="BodyText"/>
        <w:spacing w:before="5"/>
        <w:rPr>
          <w:sz w:val="30"/>
        </w:rPr>
      </w:pPr>
      <w:r>
        <w:rPr>
          <w:b w:val="0"/>
        </w:rPr>
        <w:br w:type="column"/>
      </w:r>
    </w:p>
    <w:p w:rsidR="00BB00E2" w:rsidRDefault="005B7DF0">
      <w:pPr>
        <w:pStyle w:val="BodyText"/>
        <w:ind w:left="729"/>
      </w:pPr>
      <w:r>
        <w:rPr>
          <w:color w:val="FFFFFF"/>
          <w:spacing w:val="-1"/>
        </w:rPr>
        <w:t>Make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Prediction</w:t>
      </w:r>
    </w:p>
    <w:p w:rsidR="00BB00E2" w:rsidRDefault="005B7DF0">
      <w:pPr>
        <w:pStyle w:val="BodyText"/>
        <w:spacing w:before="2"/>
      </w:pPr>
      <w:r>
        <w:rPr>
          <w:b w:val="0"/>
        </w:rPr>
        <w:br w:type="column"/>
      </w:r>
    </w:p>
    <w:p w:rsidR="00BB00E2" w:rsidRDefault="005B7DF0">
      <w:pPr>
        <w:pStyle w:val="BodyText"/>
        <w:spacing w:line="256" w:lineRule="auto"/>
        <w:ind w:left="860" w:right="-15" w:hanging="56"/>
      </w:pPr>
      <w:r>
        <w:rPr>
          <w:color w:val="FFFFFF"/>
          <w:spacing w:val="-1"/>
        </w:rPr>
        <w:t xml:space="preserve">Return </w:t>
      </w:r>
      <w:r>
        <w:rPr>
          <w:color w:val="FFFFFF"/>
        </w:rPr>
        <w:t>API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Response</w:t>
      </w:r>
    </w:p>
    <w:p w:rsidR="00BB00E2" w:rsidRDefault="005B7DF0">
      <w:pPr>
        <w:pStyle w:val="BodyText"/>
        <w:spacing w:before="12"/>
        <w:rPr>
          <w:sz w:val="17"/>
        </w:rPr>
      </w:pPr>
      <w:r>
        <w:rPr>
          <w:b w:val="0"/>
        </w:rPr>
        <w:br w:type="column"/>
      </w:r>
    </w:p>
    <w:p w:rsidR="00BB00E2" w:rsidRDefault="005B7DF0">
      <w:pPr>
        <w:pStyle w:val="BodyText"/>
        <w:spacing w:line="254" w:lineRule="auto"/>
        <w:ind w:left="909" w:right="1234"/>
        <w:jc w:val="center"/>
      </w:pPr>
      <w:r>
        <w:rPr>
          <w:color w:val="FFFFFF"/>
        </w:rPr>
        <w:t>Display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Result</w:t>
      </w:r>
    </w:p>
    <w:p w:rsidR="00BB00E2" w:rsidRDefault="00BB00E2">
      <w:pPr>
        <w:spacing w:line="254" w:lineRule="auto"/>
        <w:jc w:val="center"/>
        <w:sectPr w:rsidR="00BB00E2">
          <w:type w:val="continuous"/>
          <w:pgSz w:w="11910" w:h="16840"/>
          <w:pgMar w:top="1400" w:right="880" w:bottom="0" w:left="1340" w:header="720" w:footer="720" w:gutter="0"/>
          <w:cols w:num="4" w:space="720" w:equalWidth="0">
            <w:col w:w="2448" w:space="40"/>
            <w:col w:w="2370" w:space="39"/>
            <w:col w:w="1876" w:space="40"/>
            <w:col w:w="2877"/>
          </w:cols>
        </w:sect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6"/>
        <w:rPr>
          <w:sz w:val="19"/>
        </w:rPr>
      </w:pPr>
    </w:p>
    <w:p w:rsidR="00BB00E2" w:rsidRDefault="00BB00E2">
      <w:pPr>
        <w:rPr>
          <w:sz w:val="19"/>
        </w:r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5B7DF0">
      <w:pPr>
        <w:pStyle w:val="BodyText"/>
        <w:spacing w:before="52"/>
        <w:ind w:left="1085"/>
      </w:pPr>
      <w:r>
        <w:rPr>
          <w:color w:val="FFFFFF"/>
        </w:rPr>
        <w:lastRenderedPageBreak/>
        <w:t>Load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Model</w:t>
      </w:r>
    </w:p>
    <w:p w:rsidR="00BB00E2" w:rsidRDefault="005B7DF0">
      <w:pPr>
        <w:pStyle w:val="BodyText"/>
        <w:spacing w:before="7"/>
        <w:rPr>
          <w:sz w:val="31"/>
        </w:rPr>
      </w:pPr>
      <w:r>
        <w:rPr>
          <w:b w:val="0"/>
        </w:rPr>
        <w:br w:type="column"/>
      </w:r>
    </w:p>
    <w:p w:rsidR="00BB00E2" w:rsidRDefault="005B7DF0">
      <w:pPr>
        <w:pStyle w:val="Heading1"/>
        <w:ind w:left="1085"/>
      </w:pPr>
      <w:r>
        <w:t>Inference</w:t>
      </w:r>
      <w:r>
        <w:rPr>
          <w:spacing w:val="-2"/>
        </w:rPr>
        <w:t xml:space="preserve"> </w:t>
      </w:r>
      <w:r>
        <w:t>Phase</w:t>
      </w:r>
    </w:p>
    <w:p w:rsidR="00BB00E2" w:rsidRDefault="00BB00E2">
      <w:pPr>
        <w:sectPr w:rsidR="00BB00E2">
          <w:type w:val="continuous"/>
          <w:pgSz w:w="11910" w:h="16840"/>
          <w:pgMar w:top="1400" w:right="880" w:bottom="0" w:left="1340" w:header="720" w:footer="720" w:gutter="0"/>
          <w:cols w:num="2" w:space="720" w:equalWidth="0">
            <w:col w:w="2687" w:space="237"/>
            <w:col w:w="6766"/>
          </w:cols>
        </w:sect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4"/>
        <w:rPr>
          <w:sz w:val="21"/>
        </w:rPr>
      </w:pPr>
    </w:p>
    <w:p w:rsidR="00BB00E2" w:rsidRDefault="005B7DF0">
      <w:pPr>
        <w:pStyle w:val="BodyText"/>
        <w:spacing w:before="52"/>
        <w:ind w:left="1113"/>
      </w:pPr>
      <w:r>
        <w:rPr>
          <w:color w:val="FFFFFF"/>
        </w:rPr>
        <w:t>Pre-processing</w:t>
      </w: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rPr>
          <w:sz w:val="20"/>
        </w:rPr>
      </w:pPr>
    </w:p>
    <w:p w:rsidR="00BB00E2" w:rsidRDefault="00BB00E2">
      <w:pPr>
        <w:pStyle w:val="BodyText"/>
        <w:spacing w:before="11"/>
        <w:rPr>
          <w:sz w:val="27"/>
        </w:rPr>
      </w:pPr>
    </w:p>
    <w:p w:rsidR="00BB00E2" w:rsidRDefault="00BB00E2">
      <w:pPr>
        <w:rPr>
          <w:sz w:val="27"/>
        </w:rPr>
        <w:sectPr w:rsidR="00BB00E2">
          <w:type w:val="continuous"/>
          <w:pgSz w:w="11910" w:h="16840"/>
          <w:pgMar w:top="1400" w:right="880" w:bottom="0" w:left="1340" w:header="720" w:footer="720" w:gutter="0"/>
          <w:cols w:space="720"/>
        </w:sectPr>
      </w:pPr>
    </w:p>
    <w:p w:rsidR="00BB00E2" w:rsidRDefault="00BB00E2">
      <w:pPr>
        <w:spacing w:before="64" w:line="256" w:lineRule="auto"/>
        <w:ind w:left="1021" w:right="35" w:firstLine="112"/>
        <w:rPr>
          <w:b/>
          <w:sz w:val="18"/>
        </w:rPr>
      </w:pPr>
      <w:r w:rsidRPr="00BB00E2">
        <w:lastRenderedPageBreak/>
        <w:pict>
          <v:group id="_x0000_s1026" style="position:absolute;left:0;text-align:left;margin-left:43.6pt;margin-top:212.7pt;width:544pt;height:620.95pt;z-index:-251658240;mso-position-horizontal-relative:page;mso-position-vertical-relative:page" coordorigin="872,4254" coordsize="10880,124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5044;top:6048;width:1500;height:1128">
              <v:imagedata r:id="rId4" o:title=""/>
            </v:shape>
            <v:shape id="_x0000_s1088" style="position:absolute;left:5044;top:6048;width:1500;height:1128" coordorigin="5044,6048" coordsize="1500,1128" o:spt="100" adj="0,,0" path="m6544,6236r-8,28l6512,6291r-38,25l6423,6339r-63,21l6286,6378r-84,16l6110,6407r-99,9l5905,6422r-111,2l5683,6422r-106,-6l5478,6407r-92,-13l5302,6378r-74,-18l5165,6339r-51,-23l5076,6291r-24,-27l5044,6236t,l5052,6209r24,-27l5114,6157r51,-23l5228,6113r74,-18l5386,6079r92,-13l5577,6056r106,-6l5794,6048r111,2l6011,6056r99,10l6202,6079r84,16l6360,6113r63,21l6474,6157r38,25l6536,6209r8,27l6544,6988r-8,28l6512,7043r-38,25l6423,7091r-63,21l6286,7130r-84,16l6110,7159r-99,9l5905,7174r-111,2l5683,7174r-106,-6l5478,7159r-92,-13l5302,7130r-74,-18l5165,7091r-51,-23l5076,7043r-24,-27l5044,6988r,-752xe" filled="f" strokecolor="#ffc000" strokeweight=".5pt">
              <v:stroke joinstyle="round"/>
              <v:formulas/>
              <v:path arrowok="t" o:connecttype="segments"/>
            </v:shape>
            <v:shape id="_x0000_s1087" type="#_x0000_t75" style="position:absolute;left:7534;top:6358;width:1944;height:708">
              <v:imagedata r:id="rId5" o:title=""/>
            </v:shape>
            <v:shape id="_x0000_s1086" type="#_x0000_t75" style="position:absolute;left:7548;top:6444;width:1917;height:537">
              <v:imagedata r:id="rId6" o:title=""/>
            </v:shape>
            <v:shape id="_x0000_s1085" type="#_x0000_t75" style="position:absolute;left:7616;top:6408;width:1784;height:552">
              <v:imagedata r:id="rId7" o:title=""/>
            </v:shape>
            <v:shape id="_x0000_s1084" style="position:absolute;left:6540;top:6564;width:1076;height:135" coordorigin="6540,6565" coordsize="1076,135" o:spt="100" adj="0,,0" path="m7481,6565r,135l7571,6655r-68,l7503,6610r68,l7481,6565xm7481,6610r-941,l6540,6655r941,l7481,6610xm7571,6610r-68,l7503,6655r68,l7616,6632r-45,-22xe" fillcolor="#4471c4" stroked="f">
              <v:stroke joinstyle="round"/>
              <v:formulas/>
              <v:path arrowok="t" o:connecttype="segments"/>
            </v:shape>
            <v:shape id="_x0000_s1083" type="#_x0000_t75" style="position:absolute;left:7462;top:7338;width:2096;height:712">
              <v:imagedata r:id="rId8" o:title=""/>
            </v:shape>
            <v:shape id="_x0000_s1082" type="#_x0000_t75" style="position:absolute;left:7476;top:7423;width:2069;height:541">
              <v:imagedata r:id="rId9" o:title=""/>
            </v:shape>
            <v:shape id="_x0000_s1081" type="#_x0000_t75" style="position:absolute;left:7544;top:7388;width:1936;height:556">
              <v:imagedata r:id="rId10" o:title=""/>
            </v:shape>
            <v:shape id="_x0000_s1080" style="position:absolute;left:8460;top:6976;width:135;height:432" coordorigin="8460,6976" coordsize="135,432" o:spt="100" adj="0,,0" path="m8505,7273r-45,l8528,7408r56,-112l8505,7296r,-23xm8550,6976r-45,l8505,7296r45,l8550,6976xm8595,7273r-45,l8550,7296r34,l8595,7273xe" fillcolor="#4471c4" stroked="f">
              <v:stroke joinstyle="round"/>
              <v:formulas/>
              <v:path arrowok="t" o:connecttype="segments"/>
            </v:shape>
            <v:shape id="_x0000_s1079" type="#_x0000_t75" style="position:absolute;left:7270;top:8294;width:2568;height:748">
              <v:imagedata r:id="rId11" o:title=""/>
            </v:shape>
            <v:shape id="_x0000_s1078" type="#_x0000_t75" style="position:absolute;left:7284;top:8379;width:2541;height:577">
              <v:imagedata r:id="rId12" o:title=""/>
            </v:shape>
            <v:shape id="_x0000_s1077" type="#_x0000_t75" style="position:absolute;left:7352;top:8344;width:2408;height:592">
              <v:imagedata r:id="rId13" o:title=""/>
            </v:shape>
            <v:shape id="_x0000_s1076" type="#_x0000_t75" style="position:absolute;left:8500;top:7952;width:135;height:384">
              <v:imagedata r:id="rId14" o:title=""/>
            </v:shape>
            <v:shape id="_x0000_s1075" type="#_x0000_t75" style="position:absolute;left:7462;top:9298;width:2272;height:728">
              <v:imagedata r:id="rId15" o:title=""/>
            </v:shape>
            <v:shape id="_x0000_s1074" type="#_x0000_t75" style="position:absolute;left:7476;top:9384;width:2245;height:557">
              <v:imagedata r:id="rId16" o:title=""/>
            </v:shape>
            <v:shape id="_x0000_s1073" type="#_x0000_t75" style="position:absolute;left:7544;top:9348;width:2112;height:572">
              <v:imagedata r:id="rId17" o:title=""/>
            </v:shape>
            <v:shape id="_x0000_s1072" style="position:absolute;left:8508;top:8960;width:135;height:448" coordorigin="8509,8960" coordsize="135,448" o:spt="100" adj="0,,0" path="m8554,9273r-45,l8576,9408r56,-112l8554,9296r,-23xm8599,8960r-45,l8554,9296r45,l8599,8960xm8644,9273r-45,l8599,9296r33,l8644,9273xe" fillcolor="#4471c4" stroked="f">
              <v:stroke joinstyle="round"/>
              <v:formulas/>
              <v:path arrowok="t" o:connecttype="segments"/>
            </v:shape>
            <v:shape id="_x0000_s1071" type="#_x0000_t75" style="position:absolute;left:2270;top:9298;width:1780;height:716">
              <v:imagedata r:id="rId18" o:title=""/>
            </v:shape>
            <v:shape id="_x0000_s1070" type="#_x0000_t75" style="position:absolute;left:2284;top:9384;width:1753;height:545">
              <v:imagedata r:id="rId19" o:title=""/>
            </v:shape>
            <v:shape id="_x0000_s1069" type="#_x0000_t75" style="position:absolute;left:2352;top:9348;width:1620;height:560">
              <v:imagedata r:id="rId20" o:title=""/>
            </v:shape>
            <v:shape id="_x0000_s1068" style="position:absolute;left:3960;top:9572;width:3584;height:135" coordorigin="3960,9573" coordsize="3584,135" o:spt="100" adj="0,,0" path="m4095,9573r-135,67l4095,9708r,-45l4072,9663r,-45l4095,9618r,-45xm4095,9618r-23,l4072,9663r23,l4095,9618xm7544,9618r-3449,l4095,9663r3449,l7544,9618xe" fillcolor="#4471c4" stroked="f">
              <v:stroke joinstyle="round"/>
              <v:formulas/>
              <v:path arrowok="t" o:connecttype="segments"/>
            </v:shape>
            <v:shape id="_x0000_s1067" type="#_x0000_t75" style="position:absolute;left:2218;top:8262;width:1900;height:772">
              <v:imagedata r:id="rId21" o:title=""/>
            </v:shape>
            <v:shape id="_x0000_s1066" type="#_x0000_t75" style="position:absolute;left:2236;top:8348;width:1869;height:601">
              <v:imagedata r:id="rId22" o:title=""/>
            </v:shape>
            <v:shape id="_x0000_s1065" type="#_x0000_t75" style="position:absolute;left:2300;top:8312;width:1740;height:616">
              <v:imagedata r:id="rId23" o:title=""/>
            </v:shape>
            <v:shape id="_x0000_s1064" style="position:absolute;left:3028;top:8920;width:135;height:416" coordorigin="3029,8920" coordsize="135,416" o:spt="100" adj="0,,0" path="m3119,9033r-45,l3074,9336r45,l3119,9033xm3096,8920r-67,135l3074,9055r,-22l3152,9033r-56,-113xm3152,9033r-33,l3119,9055r45,l3152,9033xe" fillcolor="#4471c4" stroked="f">
              <v:stroke joinstyle="round"/>
              <v:formulas/>
              <v:path arrowok="t" o:connecttype="segments"/>
            </v:shape>
            <v:shape id="_x0000_s1063" type="#_x0000_t75" style="position:absolute;left:2030;top:7278;width:2352;height:732">
              <v:imagedata r:id="rId24" o:title=""/>
            </v:shape>
            <v:shape id="_x0000_s1062" type="#_x0000_t75" style="position:absolute;left:2044;top:7364;width:2325;height:561">
              <v:imagedata r:id="rId25" o:title=""/>
            </v:shape>
            <v:shape id="_x0000_s1061" type="#_x0000_t75" style="position:absolute;left:2112;top:7328;width:2192;height:576">
              <v:imagedata r:id="rId26" o:title=""/>
            </v:shape>
            <v:shape id="_x0000_s1060" style="position:absolute;left:3036;top:7904;width:135;height:416" coordorigin="3036,7904" coordsize="135,416" o:spt="100" adj="0,,0" path="m3126,8017r-45,l3081,8320r45,l3126,8017xm3104,7904r-68,135l3081,8039r,-22l3160,8017r-56,-113xm3160,8017r-34,l3126,8039r45,l3160,8017xe" fillcolor="#4471c4" stroked="f">
              <v:stroke joinstyle="round"/>
              <v:formulas/>
              <v:path arrowok="t" o:connecttype="segments"/>
            </v:shape>
            <v:shape id="_x0000_s1059" type="#_x0000_t75" style="position:absolute;left:2150;top:6254;width:2224;height:716">
              <v:imagedata r:id="rId27" o:title=""/>
            </v:shape>
            <v:shape id="_x0000_s1058" type="#_x0000_t75" style="position:absolute;left:2164;top:6340;width:2197;height:545">
              <v:imagedata r:id="rId28" o:title=""/>
            </v:shape>
            <v:shape id="_x0000_s1057" type="#_x0000_t75" style="position:absolute;left:2232;top:6304;width:2064;height:560">
              <v:imagedata r:id="rId29" o:title=""/>
            </v:shape>
            <v:shape id="_x0000_s1056" style="position:absolute;left:3028;top:6532;width:2012;height:769" coordorigin="3029,6533" coordsize="2012,769" o:spt="100" adj="0,,0" path="m3164,7020r-12,-22l3096,6885r-67,135l3074,7020r,281l3119,7301r,-281l3164,7020xm5040,6600r-45,-22l4905,6533r,45l4296,6578r,45l4905,6623r,45l4995,6623r45,-23xe" fillcolor="#4471c4" stroked="f">
              <v:stroke joinstyle="round"/>
              <v:formulas/>
              <v:path arrowok="t" o:connecttype="segments"/>
            </v:shape>
            <v:shape id="_x0000_s1055" type="#_x0000_t75" style="position:absolute;left:4566;top:4254;width:2740;height:1428">
              <v:imagedata r:id="rId30" o:title=""/>
            </v:shape>
            <v:shape id="_x0000_s1054" type="#_x0000_t75" style="position:absolute;left:4552;top:4528;width:2409;height:1049">
              <v:imagedata r:id="rId31" o:title=""/>
            </v:shape>
            <v:shape id="_x0000_s1053" type="#_x0000_t75" style="position:absolute;left:4648;top:4304;width:2580;height:1270">
              <v:imagedata r:id="rId32" o:title=""/>
            </v:shape>
            <v:shape id="_x0000_s1052" style="position:absolute;left:5710;top:5552;width:135;height:432" coordorigin="5710,5552" coordsize="135,432" o:spt="100" adj="0,,0" path="m5755,5849r-45,l5778,5984r56,-112l5755,5872r,-23xm5800,5552r-45,l5755,5872r45,l5800,5552xm5845,5849r-45,l5800,5872r34,l5845,5849xe" fillcolor="#4471c4" stroked="f">
              <v:stroke joinstyle="round"/>
              <v:formulas/>
              <v:path arrowok="t" o:connecttype="segments"/>
            </v:shape>
            <v:shape id="_x0000_s1051" type="#_x0000_t75" style="position:absolute;left:2408;top:10448;width:1620;height:1128">
              <v:imagedata r:id="rId33" o:title=""/>
            </v:shape>
            <v:shape id="_x0000_s1050" style="position:absolute;left:2408;top:10448;width:1620;height:1128" coordorigin="2408,10448" coordsize="1620,1128" o:spt="100" adj="0,,0" path="m4028,10636r-7,26l3999,10686r-35,24l3917,10731r-58,20l3791,10769r-78,16l3627,10799r-94,11l3433,10818r-105,5l3218,10824r-110,-1l3003,10818r-100,-8l2809,10799r-86,-14l2645,10769r-68,-18l2519,10731r-47,-21l2437,10686r-22,-24l2408,10636t,l2415,10611r22,-25l2472,10563r47,-21l2577,10522r68,-19l2723,10488r86,-14l2903,10463r100,-8l3108,10450r110,-2l3328,10450r105,5l3533,10463r94,11l3713,10488r78,15l3859,10522r58,20l3964,10563r35,23l4021,10611r7,25l4028,11388r-7,26l3999,11438r-35,24l3917,11483r-58,20l3791,11521r-78,16l3627,11551r-94,11l3433,11570r-105,5l3218,11576r-110,-1l3003,11570r-100,-8l2809,11551r-86,-14l2645,11521r-68,-18l2519,11483r-47,-21l2437,11438r-22,-24l2408,11388r,-752xe" filled="f" strokecolor="#5b9bd4" strokeweight=".5pt">
              <v:stroke joinstyle="round"/>
              <v:formulas/>
              <v:path arrowok="t" o:connecttype="segments"/>
            </v:shape>
            <v:shape id="_x0000_s1049" style="position:absolute;left:2176;top:12064;width:2064;height:560" coordorigin="2176,12064" coordsize="2064,560" path="m4147,12064r-1878,l2233,12072r-30,20l2183,12121r-7,37l2176,12531r7,36l2203,12597r30,20l2269,12624r1878,l4183,12617r30,-20l4233,12567r7,-36l4240,12158r-7,-37l4213,12092r-30,-20l4147,12064xe" fillcolor="#0c0" stroked="f">
              <v:path arrowok="t"/>
            </v:shape>
            <v:shape id="_x0000_s1048" style="position:absolute;left:2176;top:12064;width:2064;height:560" coordorigin="2176,12064" coordsize="2064,560" path="m2176,12158r7,-37l2203,12092r30,-20l2269,12064r1878,l4183,12072r30,20l4233,12121r7,37l4240,12531r-7,36l4213,12597r-30,20l4147,12624r-1878,l2233,12617r-30,-20l2183,12567r-7,-36l2176,12158xe" filled="f" strokecolor="#2e528f" strokeweight="1pt">
              <v:path arrowok="t"/>
            </v:shape>
            <v:shape id="_x0000_s1047" style="position:absolute;left:4330;top:10734;width:2094;height:560" coordorigin="4330,10734" coordsize="2094,560" path="m6331,10734r-1908,l4387,10742r-30,20l4337,10791r-7,37l4330,11201r7,36l4357,11267r30,20l4423,11294r1908,l6367,11287r30,-20l6417,11237r7,-36l6424,10828r-7,-37l6397,10762r-30,-20l6331,10734xe" fillcolor="#f06" stroked="f">
              <v:path arrowok="t"/>
            </v:shape>
            <v:shape id="_x0000_s1046" style="position:absolute;left:4330;top:10734;width:2094;height:560" coordorigin="4330,10734" coordsize="2094,560" path="m4330,10828r7,-37l4357,10762r30,-20l4423,10734r1908,l6367,10742r30,20l6417,10791r7,37l6424,11201r-7,36l6397,11267r-30,20l6331,11294r-1908,l4387,11287r-30,-20l4337,11237r-7,-36l4330,10828xe" filled="f" strokecolor="#2e528f" strokeweight="1pt">
              <v:path arrowok="t"/>
            </v:shape>
            <v:shape id="_x0000_s1045" style="position:absolute;left:4234;top:11299;width:793;height:1060" coordorigin="4234,11299" coordsize="793,1060" path="m4829,11299r-199,199l4730,11498r,663l4234,12161r,198l4928,12359r,-861l5027,11498r-198,-199xe" fillcolor="#4471c4" stroked="f">
              <v:path arrowok="t"/>
            </v:shape>
            <v:shape id="_x0000_s1044" style="position:absolute;left:4234;top:11299;width:793;height:1060" coordorigin="4234,11299" coordsize="793,1060" path="m4234,12161r496,l4730,11498r-100,l4829,11299r198,199l4928,11498r,861l4234,12359r,-198xe" filled="f" strokecolor="#2e528f" strokeweight="1pt">
              <v:path arrowok="t"/>
            </v:shape>
            <v:shape id="_x0000_s1043" style="position:absolute;left:2152;top:13296;width:2064;height:560" coordorigin="2152,13296" coordsize="2064,560" path="m4123,13296r-1878,l2209,13304r-30,20l2159,13353r-7,37l2152,13763r7,36l2179,13829r30,20l2245,13856r1878,l4159,13849r30,-20l4209,13799r7,-36l4216,13390r-7,-37l4189,13324r-30,-20l4123,13296xe" fillcolor="#0c0" stroked="f">
              <v:path arrowok="t"/>
            </v:shape>
            <v:shape id="_x0000_s1042" style="position:absolute;left:2152;top:13296;width:2064;height:560" coordorigin="2152,13296" coordsize="2064,560" path="m2152,13390r7,-37l2179,13324r30,-20l2245,13296r1878,l4159,13304r30,20l4209,13353r7,37l4216,13763r-7,36l4189,13829r-30,20l4123,13856r-1878,l2209,13849r-30,-20l2159,13799r-7,-36l2152,13390xe" filled="f" strokecolor="#2e528f" strokeweight="1pt">
              <v:path arrowok="t"/>
            </v:shape>
            <v:shape id="_x0000_s1041" style="position:absolute;left:2152;top:14472;width:2048;height:688" coordorigin="2152,14472" coordsize="2048,688" path="m4085,14472r-1818,l2222,14481r-36,25l2161,14542r-9,45l2152,15046r9,44l2186,15127r36,24l2267,15160r1818,l4130,15151r36,-24l4191,15090r9,-44l4200,14587r-9,-45l4166,14506r-36,-25l4085,14472xe" fillcolor="#0c0" stroked="f">
              <v:path arrowok="t"/>
            </v:shape>
            <v:shape id="_x0000_s1040" style="position:absolute;left:2152;top:14472;width:2048;height:688" coordorigin="2152,14472" coordsize="2048,688" path="m2152,14587r9,-45l2186,14506r36,-25l2267,14472r1818,l4130,14481r36,25l4191,14542r9,45l4200,15046r-9,44l4166,15127r-36,24l4085,15160r-1818,l2222,15151r-36,-24l2161,15090r-9,-44l2152,14587xe" filled="f" strokecolor="#2e528f" strokeweight="1pt">
              <v:path arrowok="t"/>
            </v:shape>
            <v:shape id="_x0000_s1039" style="position:absolute;left:6203;top:14590;width:2064;height:560" coordorigin="6203,14590" coordsize="2064,560" path="m8174,14590r-1878,l6260,14598r-30,20l6210,14647r-7,37l6203,15057r7,36l6230,15123r30,20l6296,15150r1878,l8210,15143r30,-20l8260,15093r7,-36l8267,14684r-7,-37l8240,14618r-30,-20l8174,14590xe" fillcolor="#0c0" stroked="f">
              <v:path arrowok="t"/>
            </v:shape>
            <v:shape id="_x0000_s1038" style="position:absolute;left:6203;top:14590;width:2064;height:560" coordorigin="6203,14590" coordsize="2064,560" path="m6203,14684r7,-37l6230,14618r30,-20l6296,14590r1878,l8210,14598r30,20l8260,14647r7,37l8267,15057r-7,36l8240,15123r-30,20l8174,15150r-1878,l6260,15143r-30,-20l6210,15093r-7,-36l6203,14684xe" filled="f" strokecolor="#2e528f" strokeweight="1pt">
              <v:path arrowok="t"/>
            </v:shape>
            <v:shape id="_x0000_s1037" style="position:absolute;left:8900;top:14549;width:2064;height:560" coordorigin="8900,14549" coordsize="2064,560" path="m10871,14549r-1878,l8957,14557r-30,20l8907,14606r-7,37l8900,15016r7,36l8927,15082r30,20l8993,15109r1878,l10907,15102r30,-20l10957,15052r7,-36l10964,14643r-7,-37l10937,14577r-30,-20l10871,14549xe" fillcolor="#0c0" stroked="f">
              <v:path arrowok="t"/>
            </v:shape>
            <v:shape id="_x0000_s1036" style="position:absolute;left:8900;top:14549;width:2064;height:560" coordorigin="8900,14549" coordsize="2064,560" path="m8900,14643r7,-37l8927,14577r30,-20l8993,14549r1878,l10907,14557r30,20l10957,14606r7,37l10964,15016r-7,36l10937,15082r-30,20l10871,15109r-1878,l8957,15102r-30,-20l8907,15052r-7,-36l8900,14643xe" filled="f" strokecolor="#2e528f" strokeweight="1pt">
              <v:path arrowok="t"/>
            </v:shape>
            <v:shape id="_x0000_s1035" style="position:absolute;left:6817;top:10647;width:1516;height:824" coordorigin="6817,10647" coordsize="1516,824" path="m8196,10647r-1242,l6901,10658r-44,30l6828,10731r-11,54l6817,11334r11,53l6857,11431r44,30l6954,11471r1242,l8249,11461r44,-30l8322,11387r11,-53l8333,10785r-11,-54l8293,10688r-44,-30l8196,10647xe" fillcolor="#f06" stroked="f">
              <v:path arrowok="t"/>
            </v:shape>
            <v:shape id="_x0000_s1034" style="position:absolute;left:6817;top:10647;width:1516;height:824" coordorigin="6817,10647" coordsize="1516,824" path="m6817,10785r11,-54l6857,10688r44,-30l6954,10647r1242,l8249,10658r44,30l8322,10731r11,54l8333,11334r-11,53l8293,11431r-44,30l8196,11471r-1242,l6901,11461r-44,-30l6828,11387r-11,-53l6817,10785xe" filled="f" strokecolor="#2e528f" strokeweight="1pt">
              <v:path arrowok="t"/>
            </v:shape>
            <v:shape id="_x0000_s1033" style="position:absolute;left:8835;top:10570;width:1178;height:840" coordorigin="8835,10570" coordsize="1178,840" path="m9873,10570r-898,l8920,10581r-44,30l8846,10656r-11,54l8835,11270r11,55l8876,11369r44,30l8975,11410r898,l9928,11399r44,-30l10002,11325r11,-55l10013,10710r-11,-54l9972,10611r-44,-30l9873,10570xe" fillcolor="#f06" stroked="f">
              <v:path arrowok="t"/>
            </v:shape>
            <v:shape id="_x0000_s1032" style="position:absolute;left:8835;top:10570;width:1178;height:840" coordorigin="8835,10570" coordsize="1178,840" path="m8835,10710r11,-54l8876,10611r44,-30l8975,10570r898,l9928,10581r44,30l10002,10656r11,54l10013,11270r-11,55l9972,11369r-44,30l9873,11410r-898,l8920,11399r-44,-30l8846,11325r-11,-55l8835,10710xe" filled="f" strokecolor="#2e528f" strokeweight="1pt">
              <v:path arrowok="t"/>
            </v:shape>
            <v:shape id="_x0000_s1031" style="position:absolute;left:1941;top:10287;width:9796;height:6371" coordorigin="1941,10287" coordsize="9796,6371" o:spt="100" adj="0,,0" path="m1941,10287r9796,m1952,10298r,6348m11737,10309l1952,16658e" filled="f" strokecolor="#ffc000" strokeweight="1.5pt">
              <v:stroke joinstyle="round"/>
              <v:formulas/>
              <v:path arrowok="t" o:connecttype="segments"/>
            </v:shape>
            <v:shape id="_x0000_s1030" style="position:absolute;left:3052;top:10949;width:5806;height:3971" coordorigin="3053,10950" coordsize="5806,3971" o:spt="100" adj="0,,0" path="m3188,11954r-45,l3142,11575r-45,l3098,11954r-45,l3120,12089r56,-112l3188,11954xm3195,13139r-45,l3150,12627r-45,l3105,13139r-45,l3127,13274r56,-112l3195,13139xm6207,14836r-45,-22l6072,14769r,45l4197,14814r,45l6072,14859r,45l6162,14859r45,-23xm6832,11017r-45,-22l6697,10950r,45l6405,10995r,45l6697,11040r,45l6787,11040r45,-23xm8817,14876r-72,l8722,14876r-1,44l8817,14876xm8834,11055r-45,-22l8699,10988r,45l8333,11033r,45l8699,11078r,45l8789,11078r45,-23xm8858,14857r-133,-72l8724,14830r-454,-16l8268,14859r454,16l8745,14875r74,l8858,14857xe" fillcolor="#4471c4" stroked="f">
              <v:stroke joinstyle="round"/>
              <v:formulas/>
              <v:path arrowok="t" o:connecttype="segments"/>
            </v:shape>
            <v:shape id="_x0000_s1029" type="#_x0000_t75" style="position:absolute;left:872;top:8344;width:1621;height:3053">
              <v:imagedata r:id="rId34" o:title=""/>
            </v:shape>
            <v:shape id="_x0000_s1028" type="#_x0000_t75" style="position:absolute;left:968;top:8408;width:1432;height:2867">
              <v:imagedata r:id="rId35" o:title=""/>
            </v:shape>
            <v:shape id="_x0000_s1027" style="position:absolute;left:3074;top:13882;width:135;height:615" coordorigin="3075,13882" coordsize="135,615" o:spt="100" adj="0,,0" path="m3120,14362r-45,l3142,14497r56,-112l3120,14385r,-23xm3165,13882r-45,l3120,14385r45,l3165,13882xm3210,14362r-45,l3165,14385r33,l3210,14362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B7DF0">
        <w:rPr>
          <w:b/>
          <w:color w:val="FFFFFF"/>
          <w:sz w:val="18"/>
        </w:rPr>
        <w:t>Obtain image from</w:t>
      </w:r>
      <w:r w:rsidR="005B7DF0">
        <w:rPr>
          <w:b/>
          <w:color w:val="FFFFFF"/>
          <w:spacing w:val="1"/>
          <w:sz w:val="18"/>
        </w:rPr>
        <w:t xml:space="preserve"> </w:t>
      </w:r>
      <w:r w:rsidR="005B7DF0">
        <w:rPr>
          <w:b/>
          <w:color w:val="FFFFFF"/>
          <w:sz w:val="18"/>
        </w:rPr>
        <w:t>incoming</w:t>
      </w:r>
      <w:r w:rsidR="005B7DF0">
        <w:rPr>
          <w:b/>
          <w:color w:val="FFFFFF"/>
          <w:spacing w:val="-10"/>
          <w:sz w:val="18"/>
        </w:rPr>
        <w:t xml:space="preserve"> </w:t>
      </w:r>
      <w:r w:rsidR="005B7DF0">
        <w:rPr>
          <w:b/>
          <w:color w:val="FFFFFF"/>
          <w:sz w:val="18"/>
        </w:rPr>
        <w:t>API</w:t>
      </w:r>
      <w:r w:rsidR="005B7DF0">
        <w:rPr>
          <w:b/>
          <w:color w:val="FFFFFF"/>
          <w:spacing w:val="-9"/>
          <w:sz w:val="18"/>
        </w:rPr>
        <w:t xml:space="preserve"> </w:t>
      </w:r>
      <w:r w:rsidR="005B7DF0">
        <w:rPr>
          <w:b/>
          <w:color w:val="FFFFFF"/>
          <w:sz w:val="18"/>
        </w:rPr>
        <w:t>Request</w:t>
      </w:r>
    </w:p>
    <w:p w:rsidR="00BB00E2" w:rsidRDefault="005B7DF0">
      <w:pPr>
        <w:pStyle w:val="BodyText"/>
        <w:spacing w:before="175"/>
        <w:ind w:left="1021"/>
      </w:pPr>
      <w:r>
        <w:rPr>
          <w:b w:val="0"/>
        </w:rPr>
        <w:br w:type="column"/>
      </w:r>
      <w:r>
        <w:rPr>
          <w:color w:val="FFFFFF"/>
        </w:rPr>
        <w:lastRenderedPageBreak/>
        <w:t>Upload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Image</w:t>
      </w:r>
    </w:p>
    <w:p w:rsidR="00BB00E2" w:rsidRDefault="005B7DF0">
      <w:pPr>
        <w:pStyle w:val="BodyText"/>
        <w:spacing w:before="131"/>
        <w:ind w:left="1021"/>
      </w:pPr>
      <w:r>
        <w:rPr>
          <w:b w:val="0"/>
        </w:rPr>
        <w:br w:type="column"/>
      </w:r>
      <w:r>
        <w:rPr>
          <w:color w:val="FFFFFF"/>
        </w:rPr>
        <w:lastRenderedPageBreak/>
        <w:t>User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Interface</w:t>
      </w:r>
    </w:p>
    <w:sectPr w:rsidR="00BB00E2" w:rsidSect="00BB00E2">
      <w:type w:val="continuous"/>
      <w:pgSz w:w="11910" w:h="16840"/>
      <w:pgMar w:top="1400" w:right="880" w:bottom="0" w:left="1340" w:header="720" w:footer="720" w:gutter="0"/>
      <w:cols w:num="3" w:space="720" w:equalWidth="0">
        <w:col w:w="2687" w:space="1494"/>
        <w:col w:w="2449" w:space="236"/>
        <w:col w:w="28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00E2"/>
    <w:rsid w:val="005B7DF0"/>
    <w:rsid w:val="00BB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00E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B00E2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00E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B00E2"/>
    <w:pPr>
      <w:spacing w:before="23"/>
      <w:ind w:left="3197" w:right="3437" w:hanging="2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B00E2"/>
  </w:style>
  <w:style w:type="paragraph" w:customStyle="1" w:styleId="TableParagraph">
    <w:name w:val="Table Paragraph"/>
    <w:basedOn w:val="Normal"/>
    <w:uiPriority w:val="1"/>
    <w:qFormat/>
    <w:rsid w:val="00BB00E2"/>
    <w:pPr>
      <w:spacing w:before="146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Grizli777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TAMILARASI S</dc:creator>
  <cp:lastModifiedBy>student</cp:lastModifiedBy>
  <cp:revision>2</cp:revision>
  <dcterms:created xsi:type="dcterms:W3CDTF">2022-11-02T05:33:00Z</dcterms:created>
  <dcterms:modified xsi:type="dcterms:W3CDTF">2022-11-02T05:33:00Z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