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DC80B0F" w:rsidR="00F202AA" w:rsidRPr="00F202AA" w:rsidRDefault="00454EF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4EF0">
              <w:rPr>
                <w:rFonts w:eastAsia="Times New Roman"/>
                <w:color w:val="000000"/>
                <w:lang w:val="en-IN" w:eastAsia="en-IN"/>
              </w:rPr>
              <w:t>PNT2022TMID28003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E5042D2" w:rsidR="00F202AA" w:rsidRPr="00F202AA" w:rsidRDefault="00F202AA" w:rsidP="00A719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A71954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A71954">
              <w:rPr>
                <w:rFonts w:eastAsia="Times New Roman"/>
                <w:color w:val="000000"/>
                <w:lang w:val="en-IN" w:eastAsia="en-IN"/>
              </w:rPr>
              <w:t>Plasma donor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3FB263F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454EF0">
        <w:t xml:space="preserve">Plasma donor application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9B5E4E1" w:rsidR="0056693C" w:rsidRDefault="00454EF0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58780AC" w:rsidR="0056693C" w:rsidRDefault="00454EF0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ADADBCF" w:rsidR="0056693C" w:rsidRDefault="00454EF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58FED02" w:rsidR="0056693C" w:rsidRDefault="00454EF0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4AA354A7" w:rsidR="0056693C" w:rsidRDefault="00454EF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51E2178" w:rsidR="0056693C" w:rsidRDefault="00454EF0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1AD77A6" w:rsidR="0056693C" w:rsidRDefault="006C24A1">
            <w:pPr>
              <w:pStyle w:val="TableParagraph"/>
              <w:ind w:left="142" w:right="163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3FC63D6" w:rsidR="0056693C" w:rsidRDefault="006C24A1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1A7DB77" w:rsidR="0056693C" w:rsidRDefault="006C24A1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338F95E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36729CA1" w:rsidR="0056693C" w:rsidRDefault="00454EF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33DE4C6F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DC3385D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113203C" w:rsidR="0056693C" w:rsidRDefault="00A71954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6C1ACDC" w:rsidR="0056693C" w:rsidRDefault="00454EF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5A648F99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2E1C53AF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D885E7E" w:rsidR="0056693C" w:rsidRDefault="00454EF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6C5402DB" w:rsidR="0056693C" w:rsidRDefault="00A71954">
            <w:pPr>
              <w:pStyle w:val="TableParagraph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552E38A9" w:rsidR="0056693C" w:rsidRDefault="00A71954">
            <w:pPr>
              <w:pStyle w:val="TableParagraph"/>
              <w:ind w:left="267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CD68E5C" w:rsidR="0056693C" w:rsidRDefault="00A71954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5D85823" w:rsidR="0056693C" w:rsidRDefault="00A71954">
            <w:pPr>
              <w:pStyle w:val="TableParagraph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0C703DB4" w:rsidR="0056693C" w:rsidRDefault="00BB7A91">
            <w:pPr>
              <w:pStyle w:val="TableParagraph"/>
              <w:ind w:left="651" w:right="670"/>
            </w:pPr>
            <w:r>
              <w:rPr>
                <w:spacing w:val="-5"/>
              </w:rPr>
              <w:t>35</w:t>
            </w:r>
          </w:p>
        </w:tc>
      </w:tr>
    </w:tbl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486"/>
        <w:gridCol w:w="1441"/>
        <w:gridCol w:w="886"/>
        <w:gridCol w:w="751"/>
      </w:tblGrid>
      <w:tr w:rsidR="0056693C" w14:paraId="46BD6BBB" w14:textId="77777777" w:rsidTr="00A71954">
        <w:trPr>
          <w:trHeight w:val="445"/>
        </w:trPr>
        <w:tc>
          <w:tcPr>
            <w:tcW w:w="5018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34C6CD3" w:rsidR="0056693C" w:rsidRDefault="00A71954" w:rsidP="00A71954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FC3BF10" w:rsidR="0056693C" w:rsidRDefault="00A71954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6ACCA23" w:rsidR="0056693C" w:rsidRDefault="00A71954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1E662E66" w:rsidR="0056693C" w:rsidRDefault="00A71954">
            <w:pPr>
              <w:pStyle w:val="TableParagraph"/>
              <w:spacing w:before="106"/>
              <w:ind w:left="88"/>
              <w:jc w:val="left"/>
            </w:pPr>
            <w:r>
              <w:t>Register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B1016D9" w:rsidR="0056693C" w:rsidRDefault="00A7195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014DFAE" w:rsidR="0056693C" w:rsidRDefault="00A7195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19</w:t>
            </w:r>
          </w:p>
        </w:tc>
      </w:tr>
      <w:tr w:rsidR="0056693C" w14:paraId="0C8238FD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3BF23C6F" w:rsidR="0056693C" w:rsidRDefault="00A71954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6053C441" w:rsidR="0056693C" w:rsidRDefault="00A71954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0263F0BF" w:rsidR="0056693C" w:rsidRDefault="00A71954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0FFF6AE8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10311B6E" w:rsidR="0056693C" w:rsidRDefault="00A71954" w:rsidP="00A71954">
            <w:pPr>
              <w:pStyle w:val="TableParagraph"/>
              <w:spacing w:before="106"/>
              <w:ind w:left="88"/>
              <w:jc w:val="left"/>
            </w:pPr>
            <w:r>
              <w:t>Request blood plasma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3A73B8E" w:rsidR="0056693C" w:rsidRDefault="00A71954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590D81D" w:rsidR="0056693C" w:rsidRDefault="00A71954">
            <w:pPr>
              <w:pStyle w:val="TableParagraph"/>
              <w:spacing w:before="106"/>
              <w:ind w:right="37"/>
            </w:pPr>
            <w:r>
              <w:t>6</w:t>
            </w:r>
          </w:p>
        </w:tc>
        <w:bookmarkStart w:id="0" w:name="_GoBack"/>
        <w:bookmarkEnd w:id="0"/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77504" w14:textId="77777777" w:rsidR="006656F7" w:rsidRDefault="006656F7">
      <w:r>
        <w:separator/>
      </w:r>
    </w:p>
  </w:endnote>
  <w:endnote w:type="continuationSeparator" w:id="0">
    <w:p w14:paraId="6B153BB6" w14:textId="77777777" w:rsidR="006656F7" w:rsidRDefault="0066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8ACE5" w14:textId="77777777" w:rsidR="006656F7" w:rsidRDefault="006656F7">
      <w:r>
        <w:separator/>
      </w:r>
    </w:p>
  </w:footnote>
  <w:footnote w:type="continuationSeparator" w:id="0">
    <w:p w14:paraId="201DFC33" w14:textId="77777777" w:rsidR="006656F7" w:rsidRDefault="00665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22614"/>
    <w:rsid w:val="00454EF0"/>
    <w:rsid w:val="00483E69"/>
    <w:rsid w:val="0056693C"/>
    <w:rsid w:val="00594F49"/>
    <w:rsid w:val="006656F7"/>
    <w:rsid w:val="0067592C"/>
    <w:rsid w:val="00692814"/>
    <w:rsid w:val="006C24A1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1954"/>
    <w:rsid w:val="00A7568F"/>
    <w:rsid w:val="00A762DC"/>
    <w:rsid w:val="00B13CE2"/>
    <w:rsid w:val="00B57139"/>
    <w:rsid w:val="00BB7A91"/>
    <w:rsid w:val="00BD2DF3"/>
    <w:rsid w:val="00BE797A"/>
    <w:rsid w:val="00C049CC"/>
    <w:rsid w:val="00C24721"/>
    <w:rsid w:val="00D456AD"/>
    <w:rsid w:val="00D5075A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administrator</cp:lastModifiedBy>
  <cp:revision>3</cp:revision>
  <dcterms:created xsi:type="dcterms:W3CDTF">2022-11-16T09:48:00Z</dcterms:created>
  <dcterms:modified xsi:type="dcterms:W3CDTF">2022-11-16T10:16:00Z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