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BD9" w:rsidRDefault="00C328A7">
      <w:pPr>
        <w:pStyle w:val="NormalWeb"/>
        <w:spacing w:beforeAutospacing="0" w:afterAutospacing="0" w:line="19" w:lineRule="atLeast"/>
        <w:ind w:firstLineChars="600" w:firstLine="2409"/>
        <w:jc w:val="both"/>
        <w:rPr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Assignment -1</w:t>
      </w:r>
    </w:p>
    <w:tbl>
      <w:tblPr>
        <w:tblpPr w:leftFromText="180" w:rightFromText="180" w:vertAnchor="text" w:horzAnchor="page" w:tblpX="1699" w:tblpY="68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38"/>
        <w:gridCol w:w="4875"/>
      </w:tblGrid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Assignment Date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bookmarkStart w:id="0" w:name="_GoBack"/>
            <w:bookmarkEnd w:id="0"/>
            <w:r>
              <w:rPr>
                <w:rFonts w:ascii="Calibri" w:hAnsi="Calibri" w:cs="Calibri"/>
                <w:color w:val="000000"/>
                <w:sz w:val="22"/>
                <w:szCs w:val="22"/>
              </w:rPr>
              <w:t>20 OCT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2022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 Name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  <w:rPr>
                <w:lang w:val="en-IN"/>
              </w:rPr>
            </w:pPr>
            <w:r>
              <w:rPr>
                <w:lang w:val="en-IN"/>
              </w:rPr>
              <w:t>SWETHA.J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 Roll Number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  <w:rPr>
                <w:lang w:val="en-IN"/>
              </w:rPr>
            </w:pPr>
            <w:r>
              <w:rPr>
                <w:lang w:val="en-IN"/>
              </w:rPr>
              <w:t>E2204045</w:t>
            </w:r>
          </w:p>
        </w:tc>
      </w:tr>
      <w:tr w:rsidR="00CD7BD9"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Maximum Marks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D7BD9" w:rsidRDefault="00C328A7">
            <w:pPr>
              <w:pStyle w:val="NormalWeb"/>
              <w:spacing w:beforeAutospacing="0" w:afterAutospacing="0" w:line="18" w:lineRule="atLeast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Marks</w:t>
            </w:r>
          </w:p>
        </w:tc>
      </w:tr>
    </w:tbl>
    <w:p w:rsidR="00CD7BD9" w:rsidRDefault="00CD7BD9">
      <w:pPr>
        <w:pStyle w:val="NormalWeb"/>
        <w:spacing w:beforeAutospacing="0" w:afterAutospacing="0" w:line="19" w:lineRule="atLeast"/>
        <w:jc w:val="center"/>
      </w:pPr>
    </w:p>
    <w:p w:rsidR="00CD7BD9" w:rsidRDefault="00CD7BD9"/>
    <w:p w:rsidR="00CD7BD9" w:rsidRDefault="00C328A7">
      <w:r>
        <w:rPr>
          <w:noProof/>
          <w:lang w:eastAsia="en-US"/>
        </w:rPr>
        <w:drawing>
          <wp:inline distT="0" distB="0" distL="114300" distR="114300">
            <wp:extent cx="4769485" cy="2404110"/>
            <wp:effectExtent l="0" t="0" r="1206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844" t="11659" r="5640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328A7">
      <w:r>
        <w:rPr>
          <w:noProof/>
          <w:lang w:eastAsia="en-US"/>
        </w:rPr>
        <w:drawing>
          <wp:inline distT="0" distB="0" distL="114300" distR="114300">
            <wp:extent cx="4685665" cy="2592070"/>
            <wp:effectExtent l="0" t="0" r="63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206" t="10844" r="5869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D7BD9"/>
    <w:p w:rsidR="00CD7BD9" w:rsidRDefault="00C328A7">
      <w:r>
        <w:rPr>
          <w:noProof/>
          <w:lang w:eastAsia="en-US"/>
        </w:rPr>
        <w:drawing>
          <wp:inline distT="0" distB="0" distL="114300" distR="114300">
            <wp:extent cx="4769485" cy="1903095"/>
            <wp:effectExtent l="0" t="0" r="1206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4519" t="9721" r="4965" b="35256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D7BD9"/>
    <w:p w:rsidR="00CD7BD9" w:rsidRDefault="00CD7BD9"/>
    <w:p w:rsidR="00CD7BD9" w:rsidRDefault="00C328A7">
      <w:r>
        <w:rPr>
          <w:noProof/>
          <w:lang w:eastAsia="en-US"/>
        </w:rPr>
        <w:lastRenderedPageBreak/>
        <w:drawing>
          <wp:inline distT="0" distB="0" distL="114300" distR="114300">
            <wp:extent cx="4768850" cy="233997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4073" t="9644" r="5423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328A7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2524125</wp:posOffset>
            </wp:positionV>
            <wp:extent cx="5048885" cy="2546350"/>
            <wp:effectExtent l="0" t="0" r="1841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l="5284" t="11659" r="6548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20320</wp:posOffset>
            </wp:positionV>
            <wp:extent cx="5029835" cy="2498090"/>
            <wp:effectExtent l="0" t="0" r="18415" b="165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5652" t="13375" r="5652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D7BD9"/>
    <w:p w:rsidR="00CD7BD9" w:rsidRDefault="00C328A7">
      <w:r>
        <w:rPr>
          <w:noProof/>
          <w:lang w:eastAsia="en-US"/>
        </w:rPr>
        <w:drawing>
          <wp:inline distT="0" distB="0" distL="114300" distR="114300">
            <wp:extent cx="4863465" cy="2450465"/>
            <wp:effectExtent l="0" t="0" r="133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4748" t="11659" r="7906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328A7">
      <w:r>
        <w:rPr>
          <w:noProof/>
          <w:lang w:eastAsia="en-US"/>
        </w:rPr>
        <w:drawing>
          <wp:inline distT="0" distB="0" distL="114300" distR="114300">
            <wp:extent cx="4900295" cy="2546350"/>
            <wp:effectExtent l="0" t="0" r="146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4290" t="10844" r="6098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328A7">
      <w:r>
        <w:rPr>
          <w:noProof/>
          <w:lang w:eastAsia="en-US"/>
        </w:rPr>
        <w:drawing>
          <wp:inline distT="0" distB="0" distL="114300" distR="114300">
            <wp:extent cx="5019675" cy="27965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4736" t="12452" r="6098"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D9" w:rsidRDefault="00C328A7">
      <w:r>
        <w:rPr>
          <w:noProof/>
          <w:lang w:eastAsia="en-US"/>
        </w:rPr>
        <w:lastRenderedPageBreak/>
        <w:drawing>
          <wp:inline distT="0" distB="0" distL="114300" distR="114300">
            <wp:extent cx="5351780" cy="2272030"/>
            <wp:effectExtent l="0" t="0" r="12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5640" t="14466" r="5423" b="5229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0</wp:posOffset>
            </wp:positionV>
            <wp:extent cx="5210810" cy="2344420"/>
            <wp:effectExtent l="0" t="0" r="8890" b="177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8134" t="11659" r="5423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328A7"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0</wp:posOffset>
            </wp:positionV>
            <wp:extent cx="5589270" cy="2462530"/>
            <wp:effectExtent l="0" t="0" r="11430" b="139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4748" t="11923" r="6327" b="5951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328A7"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4905375</wp:posOffset>
            </wp:positionV>
            <wp:extent cx="5316855" cy="840105"/>
            <wp:effectExtent l="0" t="0" r="17145" b="171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rcRect l="5652" t="45414" r="9038" b="33069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2480310</wp:posOffset>
            </wp:positionV>
            <wp:extent cx="5426075" cy="2486025"/>
            <wp:effectExtent l="0" t="0" r="317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rcRect l="6556" t="15259" r="5411" b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4170" cy="2510155"/>
            <wp:effectExtent l="0" t="0" r="508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l="4073" t="9644" r="6327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7BD9" w:rsidRDefault="00CD7BD9"/>
    <w:p w:rsidR="00CD7BD9" w:rsidRDefault="00CD7BD9"/>
    <w:sectPr w:rsidR="00CD7BD9" w:rsidSect="00CD7BD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19C431B1"/>
    <w:rsid w:val="00C328A7"/>
    <w:rsid w:val="00CD7BD9"/>
    <w:rsid w:val="19C431B1"/>
    <w:rsid w:val="2E9A7A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D7BD9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CD7BD9"/>
    <w:pPr>
      <w:spacing w:beforeAutospacing="1" w:afterAutospacing="1"/>
    </w:pPr>
    <w:rPr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C328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28A7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MAR</cp:lastModifiedBy>
  <cp:revision>2</cp:revision>
  <dcterms:created xsi:type="dcterms:W3CDTF">2022-10-20T05:10:00Z</dcterms:created>
  <dcterms:modified xsi:type="dcterms:W3CDTF">2022-10-20T05:10:00Z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9DC873FBF37C423289F20C29B5CB3AE0</vt:lpwstr>
  </property>
</Properties>
</file>