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jc w:val="center"/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 Design Phase-I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Solution Fit Template</w:t>
      </w:r>
    </w:p>
    <w:p>
      <w:pPr>
        <w:tabs>
          <w:tab w:val="left" w:pos="16119"/>
        </w:tabs>
        <w:spacing w:before="70"/>
        <w:ind w:left="120" w:firstLine="0"/>
        <w:rPr>
          <w:rFonts w:ascii="Roboto" w:hAnsi="Roboto" w:eastAsia="Roboto" w:cs="Roboto"/>
          <w:sz w:val="20"/>
          <w:szCs w:val="20"/>
        </w:rPr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Project Title: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Emerging method for early detection of forest fire                                </w:t>
      </w:r>
      <w:bookmarkStart w:id="0" w:name="_GoBack"/>
      <w:bookmarkEnd w:id="0"/>
      <w:r>
        <w:rPr>
          <w:rFonts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Team ID: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PNT2022TMID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45424</w:t>
      </w:r>
      <w:r>
        <w:rPr>
          <w:rFonts w:ascii="Roboto" w:hAnsi="Roboto" w:eastAsia="Roboto" w:cs="Roboto"/>
          <w:color w:val="222222"/>
          <w:sz w:val="20"/>
          <w:szCs w:val="20"/>
          <w:highlight w:val="white"/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134620</wp:posOffset>
                </wp:positionV>
                <wp:extent cx="8582660" cy="44018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94925" y="2810990"/>
                          <a:ext cx="8582582" cy="4402090"/>
                          <a:chOff x="360686" y="2810990"/>
                          <a:chExt cx="10375950" cy="294631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8" name="Shape 8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hape 9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hape 10"/>
                          <wps:cNvSpPr/>
                          <wps:spPr>
                            <a:xfrm>
                              <a:off x="241819" y="88406"/>
                              <a:ext cx="9632069" cy="1760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hape 11"/>
                          <wps:cNvSpPr/>
                          <wps:spPr>
                            <a:xfrm>
                              <a:off x="6696464" y="415255"/>
                              <a:ext cx="3169747" cy="1454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420"/>
                                  </w:tabs>
                                  <w:spacing w:before="0" w:after="0" w:line="266" w:lineRule="auto"/>
                                  <w:ind w:left="420" w:leftChars="0" w:right="17" w:rightChars="0" w:hanging="420" w:firstLineChars="0"/>
                                  <w:jc w:val="left"/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o predict, 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early 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detect, and contain wildfires erupting in their territories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shd w:val="clear" w:fill="FFFFFF"/>
                                  <w:tabs>
                                    <w:tab w:val="clear" w:pos="420"/>
                                  </w:tabs>
                                  <w:spacing w:line="240" w:lineRule="auto"/>
                                  <w:ind w:left="420" w:leftChars="0" w:hanging="420" w:firstLineChars="0"/>
                                  <w:jc w:val="left"/>
                                  <w:rPr>
                                    <w:rFonts w:hint="default" w:ascii="Times New Roman" w:hAnsi="Times New Roman" w:eastAsia="ff3" w:cs="Times New Roman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-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The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system is designed for monitor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the causing factors of forest fires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 xml:space="preserve"> such as  temperature,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humidity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air pressure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level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>,oxygen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 xml:space="preserve"> and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Carbon dioxide on the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suppressLineNumbers w:val="0"/>
                                  <w:shd w:val="clear" w:fill="FFFFFF"/>
                                  <w:spacing w:line="240" w:lineRule="auto"/>
                                  <w:ind w:leftChars="0" w:firstLine="426" w:firstLineChars="150"/>
                                  <w:jc w:val="left"/>
                                  <w:rPr>
                                    <w:rFonts w:hint="default" w:ascii="Times New Roman" w:hAnsi="Times New Roman" w:eastAsia="ff3" w:cs="Times New Roman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-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surface of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air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before="0" w:after="0" w:line="266" w:lineRule="auto"/>
                                  <w:ind w:left="0" w:right="17" w:firstLine="0"/>
                                  <w:jc w:val="left"/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0" w:after="0" w:line="266" w:lineRule="auto"/>
                                  <w:ind w:left="0" w:right="17" w:firstLine="0"/>
                                  <w:jc w:val="left"/>
                                  <w:rPr>
                                    <w:rFonts w:ascii="Arial" w:hAnsi="Arial" w:eastAsia="Arial" w:cs="Arial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7"/>
                                    <w:szCs w:val="27"/>
                                    <w:shd w:val="clear" w:fill="FFFFFF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Shape 12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Shape 13"/>
                          <wps:cNvSpPr/>
                          <wps:spPr>
                            <a:xfrm>
                              <a:off x="6785515" y="131759"/>
                              <a:ext cx="2538715" cy="2715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spacing w:before="65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Shape 14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Shape 15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Shape 16"/>
                          <wps:cNvSpPr/>
                          <wps:spPr>
                            <a:xfrm>
                              <a:off x="3559728" y="131759"/>
                              <a:ext cx="2894918" cy="283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7" name="Shape 17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" name="Shape 18"/>
                          <wps:cNvSpPr/>
                          <wps:spPr>
                            <a:xfrm>
                              <a:off x="373092" y="131759"/>
                              <a:ext cx="2715281" cy="276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9" name="Shape 19"/>
                        <wps:cNvSpPr txBox="1"/>
                        <wps:spPr>
                          <a:xfrm>
                            <a:off x="10460750" y="3019875"/>
                            <a:ext cx="68323" cy="24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 rot="5400000">
                            <a:off x="9039190" y="4059855"/>
                            <a:ext cx="2915850" cy="47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after="0" w:line="275" w:lineRule="auto"/>
                                <w:ind w:left="20" w:right="0" w:firstLine="2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5400000">
                            <a:off x="-494900" y="3675409"/>
                            <a:ext cx="2144162" cy="4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5pt;margin-top:10.6pt;height:346.6pt;width:675.8pt;z-index:251659264;mso-width-relative:page;mso-height-relative:page;" coordorigin="360686,2810990" coordsize="10375950,2946311" o:gfxdata="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">
                <o:lock v:ext="edit" aspectratio="f"/>
                <v:group id="_x0000_s1026" o:spid="_x0000_s1026" o:spt="203" style="position:absolute;left:467295;top:2810990;height:1938020;width:10138410;" coordsize="10138410,19380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8" o:spid="_x0000_s1026" o:spt="1" style="position:absolute;left:0;top:0;height:1938000;width:10138400;v-text-anchor:middle;" filled="f" stroked="f" coordsize="21600,21600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9" o:spid="_x0000_s1026" o:spt="1" style="position:absolute;left:0;top:0;height:1938020;width:10138410;v-text-anchor:middle;" fillcolor="#EE4D9B" filled="t" stroked="f" coordsize="21600,21600" o:gfxdata="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65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10" o:spid="_x0000_s1026" o:spt="100" style="position:absolute;left:241819;top:88406;height:1760051;width:9632069;v-text-anchor:middle;" fillcolor="#FFFFFF" filled="t" stroked="f" coordsize="9632122,1886871" o:gfxdata="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MQJugAAANsA&#10;AAAPAAAAAAAAAAEAIAAAACIAAABkcnMvZG93bnJldi54bWxQSwECFAAUAAAACACHTuJAMy8FnjsA&#10;AAA5AAAAEAAAAAAAAAABACAAAAAJAQAAZHJzL3NoYXBleG1sLnhtbFBLBQYAAAAABgAGAFsBAACz&#10;AwAAAAA=&#10;" path="m3202269,0l0,0,0,1886247,3202269,1886247,3202269,0xm6404538,0l3227583,0,3227583,1886247,6404538,1886247,6404538,0xm9632122,0l6429852,0,6429852,1886247,9632122,1886247,9632122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1" o:spid="_x0000_s1026" o:spt="100" style="position:absolute;left:6696464;top:415255;height:1454454;width:3169747;" filled="f" stroked="f" coordsize="2781417,187751" o:gfxdata="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5nta5AAAA2wAA&#10;AA8AAAAAAAAAAQAgAAAAIgAAAGRycy9kb3ducmV2LnhtbFBLAQIUABQAAAAIAIdO4kAzLwWeOwAA&#10;ADkAAAAQAAAAAAAAAAEAIAAAAAgBAABkcnMvc2hhcGV4bWwueG1sUEsFBgAAAAAGAAYAWwEAALID&#10;AAAAAA==&#10;" path="m0,0l0,187751,2781417,187751,2781417,0xe">
                    <v:path textboxrect="0,0,278141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clear" w:pos="420"/>
                            </w:tabs>
                            <w:spacing w:before="0" w:after="0" w:line="266" w:lineRule="auto"/>
                            <w:ind w:left="420" w:leftChars="0" w:right="17" w:rightChars="0" w:hanging="420" w:firstLineChars="0"/>
                            <w:jc w:val="left"/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o predict, 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early 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detect, and contain wildfires erupting in their territories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shd w:val="clear" w:fill="FFFFFF"/>
                            <w:tabs>
                              <w:tab w:val="clear" w:pos="420"/>
                            </w:tabs>
                            <w:spacing w:line="240" w:lineRule="auto"/>
                            <w:ind w:left="420" w:leftChars="0" w:hanging="420" w:firstLineChars="0"/>
                            <w:jc w:val="left"/>
                            <w:rPr>
                              <w:rFonts w:hint="default" w:ascii="Times New Roman" w:hAnsi="Times New Roman" w:eastAsia="ff3" w:cs="Times New Roman"/>
                              <w:i w:val="0"/>
                              <w:iCs w:val="0"/>
                              <w:caps w:val="0"/>
                              <w:color w:val="000000"/>
                              <w:spacing w:val="-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The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system is designed for monitor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the causing factors of forest fires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 xml:space="preserve"> such as  temperature,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humidity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 xml:space="preserve">,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air pressure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level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>,oxygen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 xml:space="preserve"> and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Carbon dioxide on the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numPr>
                              <w:ilvl w:val="0"/>
                              <w:numId w:val="0"/>
                            </w:numPr>
                            <w:suppressLineNumbers w:val="0"/>
                            <w:shd w:val="clear" w:fill="FFFFFF"/>
                            <w:spacing w:line="240" w:lineRule="auto"/>
                            <w:ind w:leftChars="0" w:firstLine="426" w:firstLineChars="150"/>
                            <w:jc w:val="left"/>
                            <w:rPr>
                              <w:rFonts w:hint="default" w:ascii="Times New Roman" w:hAnsi="Times New Roman" w:eastAsia="ff3" w:cs="Times New Roman"/>
                              <w:i w:val="0"/>
                              <w:iCs w:val="0"/>
                              <w:caps w:val="0"/>
                              <w:color w:val="000000"/>
                              <w:spacing w:val="-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surface of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air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.</w:t>
                          </w:r>
                        </w:p>
                        <w:p>
                          <w:pPr>
                            <w:spacing w:before="0" w:after="0" w:line="266" w:lineRule="auto"/>
                            <w:ind w:left="0" w:right="17" w:firstLine="0"/>
                            <w:jc w:val="left"/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0" w:after="0" w:line="266" w:lineRule="auto"/>
                            <w:ind w:left="0" w:right="17" w:firstLine="0"/>
                            <w:jc w:val="left"/>
                            <w:rPr>
                              <w:rFonts w:ascii="Arial" w:hAnsi="Arial" w:eastAsia="Arial" w:cs="Arial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7"/>
                              <w:szCs w:val="27"/>
                              <w:shd w:val="clear" w:fill="FFFFFF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Shape 12" o:spid="_x0000_s1026" o:spt="100" style="position:absolute;left:9413331;top:108535;height:187626;width:421642;" filled="f" stroked="f" coordsize="316429,146583" o:gfxdata="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7wE25AAAA2wAA&#10;AA8AAAAAAAAAAQAgAAAAIgAAAGRycy9kb3ducmV2LnhtbFBLAQIUABQAAAAIAIdO4kAzLwWeOwAA&#10;ADkAAAAQAAAAAAAAAAEAIAAAAAgBAABkcnMvc2hhcGV4bWwueG1sUEsFBgAAAAAGAAYAWwEAALID&#10;AAAAAA==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Shape 13" o:spid="_x0000_s1026" o:spt="100" style="position:absolute;left:6785515;top:131759;height:271594;width:2538715;" filled="f" stroked="f" coordsize="2539032,248256" o:gfxdata="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PwbO5AAAA2wAA&#10;AA8AAAAAAAAAAQAgAAAAIgAAAGRycy9kb3ducmV2LnhtbFBLAQIUABQAAAAIAIdO4kAzLwWeOwAA&#10;ADkAAAAQAAAAAAAAAAEAIAAAAAgBAABkcnMvc2hhcGV4bWwueG1sUEsFBgAAAAAGAAYAWwEAALID&#10;AAAAAA==&#10;" path="m0,0l0,248256,2539032,248256,2539032,0xe">
                    <v:path textboxrect="0,0,2539032,24825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5. AVAILABLE SOLUTIONS</w:t>
                          </w:r>
                        </w:p>
                        <w:p>
                          <w:pPr>
                            <w:spacing w:before="65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Shape 14" o:spid="_x0000_s1026" o:spt="100" style="position:absolute;left:3560155;top:311438;height:348278;width:3018107;" filled="f" stroked="f" coordsize="3018107,187751" o:gfxdata="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qALbgAAADbAAAA&#10;DwAAAAAAAAABACAAAAAiAAAAZHJzL2Rvd25yZXYueG1sUEsBAhQAFAAAAAgAh07iQDMvBZ47AAAA&#10;OQAAABAAAAAAAAAAAQAgAAAABwEAAGRycy9zaGFwZXhtbC54bWxQSwUGAAAAAAYABgBbAQAAsQMA&#10;AAAA&#10;" path="m0,0l0,187751,3018107,187751,3018107,0xe">
                    <v:path textboxrect="0,0,301810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Shape 15" o:spid="_x0000_s1026" o:spt="100" style="position:absolute;left:6164618;top:111085;height:187626;width:421642;" filled="f" stroked="f" coordsize="316429,146583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Shape 16" o:spid="_x0000_s1026" o:spt="100" style="position:absolute;left:3559728;top:131759;height:283495;width:2894918;" filled="f" stroked="f" coordsize="1393556,117266" o:gfxdata="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ahx7sAAADb&#10;AAAADwAAAAAAAAABACAAAAAiAAAAZHJzL2Rvd25yZXYueG1sUEsBAhQAFAAAAAgAh07iQDMvBZ47&#10;AAAAOQAAABAAAAAAAAAAAQAgAAAACgEAAGRycy9zaGFwZXhtbC54bWxQSwUGAAAAAAYABgBbAQAA&#10;tAMAAAAA&#10;" path="m0,0l0,117266,1393556,117266,1393556,0xe">
                    <v:path textboxrect="0,0,1393556,11726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Shape 17" o:spid="_x0000_s1026" o:spt="100" style="position:absolute;left:2811030;top:131610;height:248092;width:421642;" filled="f" stroked="f" coordsize="316429,146583" o:gfxdata="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xj1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Shape 18" o:spid="_x0000_s1026" o:spt="100" style="position:absolute;left:373092;top:131759;height:276270;width:2715281;" filled="f" stroked="f" coordsize="1299260,348057" o:gfxdata="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wYzu8AAAA&#10;2wAAAA8AAAAAAAAAAQAgAAAAIgAAAGRycy9kb3ducmV2LnhtbFBLAQIUABQAAAAIAIdO4kAzLwWe&#10;OwAAADkAAAAQAAAAAAAAAAEAIAAAAAsBAABkcnMvc2hhcGV4bWwueG1sUEsFBgAAAAAGAAYAWwEA&#10;ALUDAAAAAA==&#10;" path="m0,0l0,348057,1299260,348057,1299260,0xe">
                    <v:path textboxrect="0,0,1299260,348057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1. CUSTOMER SEGMENT(S)</w:t>
                          </w:r>
                        </w:p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</v:group>
                <v:shape id="Shape 19" o:spid="_x0000_s1026" o:spt="202" type="#_x0000_t202" style="position:absolute;left:10460750;top:3019875;height:243542;width:68323;" filled="f" stroked="f" coordsize="21600,21600" o:gfxdata="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Zo5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0" o:spid="_x0000_s1026" o:spt="202" type="#_x0000_t202" style="position:absolute;left:9039190;top:4059855;height:479042;width:2915850;rotation:5898240f;" filled="f" stroked="f" coordsize="21600,21600" o:gfxdata="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K5n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20" w:after="0" w:line="275" w:lineRule="auto"/>
                          <w:ind w:left="20" w:right="0" w:firstLine="2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Shape 21" o:spid="_x0000_s1026" o:spt="202" type="#_x0000_t202" style="position:absolute;left:-494900;top:3675409;height:432990;width:2144162;rotation:5898240f;" filled="f" stroked="f" coordsize="21600,21600" o:gfxdata="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kP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212725</wp:posOffset>
                </wp:positionV>
                <wp:extent cx="2124075" cy="17526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6615" y="2593975"/>
                          <a:ext cx="21240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Indicating the temperature level.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Alert through alarm system.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No need of manual monitoring.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No loss of life and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45pt;margin-top:16.75pt;height:138pt;width:167.25pt;z-index:251663360;mso-width-relative:page;mso-height-relative:page;" fillcolor="#FFFFFF [3201]" filled="t" stroked="f" coordsize="21600,21600" o:gfxdata="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xVkztYAAAAKAQAADwAAAAAA&#10;AAABACAAAAAiAAAAZHJzL2Rvd25yZXYueG1sUEsBAhQAFAAAAAgAh07iQJUfF4ZOAgAAnQ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Indicating the temperature level.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Alert through alarm system.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No need of manual monitoring.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No loss of life and resources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16510</wp:posOffset>
                </wp:positionV>
                <wp:extent cx="1828165" cy="1211580"/>
                <wp:effectExtent l="0" t="0" r="63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215" y="2268855"/>
                          <a:ext cx="182816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Government and corpates managing the 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95pt;margin-top:1.3pt;height:95.4pt;width:143.95pt;z-index:251660288;mso-width-relative:page;mso-height-relative:page;" fillcolor="#FFFFFF [3201]" filled="t" stroked="f" coordsize="21600,21600" o:gfxdata="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RgClI1gAAAAkBAAAPAAAAAAAAAAEA&#10;IAAAACIAAABkcnMvZG93bnJldi54bWxQSwECFAAUAAAACACHTuJAIlTQYkoCAACaBAAADgAAAAAA&#10;AAABACAAAAAlAQAAZHJzL2Uyb0RvYy54bWxQSwUGAAAAAAYABgBZAQAA4QUAAAAA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Government and corpates managing the public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634365</wp:posOffset>
                </wp:positionH>
                <wp:positionV relativeFrom="page">
                  <wp:posOffset>3785870</wp:posOffset>
                </wp:positionV>
                <wp:extent cx="8446770" cy="2766060"/>
                <wp:effectExtent l="0" t="0" r="1143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780975" y="2647846"/>
                          <a:ext cx="8446629" cy="2766060"/>
                          <a:chOff x="172136" y="2647846"/>
                          <a:chExt cx="10276177" cy="229968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Shape 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hap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Shape 24"/>
                          <wps:cNvSpPr/>
                          <wps:spPr>
                            <a:xfrm>
                              <a:off x="253604" y="34610"/>
                              <a:ext cx="9640386" cy="22140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6802888" y="114898"/>
                              <a:ext cx="2529259" cy="2414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spacing w:before="65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3597666" y="133363"/>
                              <a:ext cx="2206342" cy="367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spacing w:before="86" w:after="0" w:line="266" w:lineRule="auto"/>
                                  <w:ind w:left="0" w:right="635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the need to do this job?</w:t>
                                </w:r>
                              </w:p>
                              <w:p>
                                <w:pPr>
                                  <w:spacing w:before="0" w:after="0" w:line="18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i.e.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373904" y="115034"/>
                              <a:ext cx="2475955" cy="4397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/>
                                    <w:lang w:val="en-I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2. JOBS-TO-BE-DONE / PROBLEM</w:t>
                                </w: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  <w:lang w:val="en-I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Shape 32"/>
                        <wps:cNvSpPr txBox="1"/>
                        <wps:spPr>
                          <a:xfrm rot="5400000">
                            <a:off x="-781039" y="3629719"/>
                            <a:ext cx="2270990" cy="3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Shape 33"/>
                        <wps:cNvSpPr txBox="1"/>
                        <wps:spPr>
                          <a:xfrm rot="5400000">
                            <a:off x="9130034" y="3621023"/>
                            <a:ext cx="2271918" cy="3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95pt;margin-top:298.1pt;height:217.8pt;width:665.1pt;mso-position-horizontal-relative:page;mso-position-vertical-relative:page;z-index:251659264;mso-width-relative:page;mso-height-relative:page;" coordorigin="172136,2647846" coordsize="10276177,2299688" o:gfxdata="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xnufwdwAAAAMAQAA&#10;DwAAAAAAAAABACAAAAAiAAAAZHJzL2Rvd25yZXYueG1sUEsBAhQAFAAAAAgAh07iQBHdYXQXBgAA&#10;fSQAAA4AAAAAAAAAAQAgAAAAKwEAAGRycy9lMm9Eb2MueG1sUEsFBgAAAAAGAAYAWQEAALQJAAAA&#10;AA==&#10;">
                <o:lock v:ext="edit" aspectratio="f"/>
                <v:group id="_x0000_s1026" o:spid="_x0000_s1026" o:spt="203" style="position:absolute;left:272350;top:2647846;height:2263709;width:10147300;" coordorigin="0,-584" coordsize="10147300,226370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8" o:spid="_x0000_s1026" o:spt="1" style="position:absolute;left:0;top:0;height:2263125;width:10147300;v-text-anchor:middle;" filled="f" stroked="f" coordsize="21600,21600" o:gfxdata="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nL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23" o:spid="_x0000_s1026" o:spt="1" style="position:absolute;left:0;top:-584;height:2263140;width:10147300;v-text-anchor:middle;" fillcolor="#F78E1E" filled="t" stroked="f" coordsize="21600,21600" o:gfxdata="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3BE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24" o:spid="_x0000_s1026" o:spt="100" style="position:absolute;left:253604;top:34610;height:2214067;width:9640386;v-text-anchor:middle;" fillcolor="#FFFFFF" filled="t" stroked="f" coordsize="9640568,2214042" o:gfxdata="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gtCy5AAAA2wAA&#10;AA8AAAAAAAAAAQAgAAAAIgAAAGRycy9kb3ducmV2LnhtbFBLAQIUABQAAAAIAIdO4kAzLwWeOwAA&#10;ADkAAAAQAAAAAAAAAAEAIAAAAAgBAABkcnMvc2hhcGV4bWwueG1sUEsFBgAAAAAGAAYAWwEAALID&#10;AAAAAA==&#10;" path="m3205077,0l0,0,0,2214042,3205077,2214042,3205077,0xm6410154,0l3230413,0,3230413,2214042,6410154,2214042,6410154,0xm9640568,0l6435490,0,6435490,2214042,9640568,2214042,964056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6" o:spid="_x0000_s1026" o:spt="100" style="position:absolute;left:9244200;top:93519;height:326216;width:593034;" filled="f" stroked="f" coordsize="316707,137354" o:gfxdata="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YzS/&#10;AAAA2wAAAA8AAAAAAAAAAQAgAAAAIgAAAGRycy9kb3ducmV2LnhtbFBLAQIUABQAAAAIAIdO4kAz&#10;LwWeOwAAADkAAAAQAAAAAAAAAAEAIAAAAA4BAABkcnMvc2hhcGV4bWwueG1sUEsFBgAAAAAGAAYA&#10;WwEAALg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Shape 27" o:spid="_x0000_s1026" o:spt="100" style="position:absolute;left:6802888;top:114898;height:241417;width:2529259;" filled="f" stroked="f" coordsize="2529224,232626" o:gfxdata="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yW8rsAAADb&#10;AAAADwAAAAAAAAABACAAAAAiAAAAZHJzL2Rvd25yZXYueG1sUEsBAhQAFAAAAAgAh07iQDMvBZ47&#10;AAAAOQAAABAAAAAAAAAAAQAgAAAACgEAAGRycy9zaGFwZXhtbC54bWxQSwUGAAAAAAYABgBbAQAA&#10;tAMAAAAA&#10;" path="m0,0l0,232626,2529224,232626,2529224,0xe">
                    <v:path textboxrect="0,0,2529224,23262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7. BEHAVIOUR</w:t>
                          </w:r>
                        </w:p>
                        <w:p>
                          <w:pPr>
                            <w:spacing w:before="65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Shape 28" o:spid="_x0000_s1026" o:spt="100" style="position:absolute;left:6026937;top:93520;height:232472;width:593034;" filled="f" stroked="f" coordsize="316707,137354" o:gfxdata="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Ut28AAAA&#10;2wAAAA8AAAAAAAAAAQAgAAAAIgAAAGRycy9kb3ducmV2LnhtbFBLAQIUABQAAAAIAIdO4kAzLwWe&#10;OwAAADkAAAAQAAAAAAAAAAEAIAAAAAsBAABkcnMvc2hhcGV4bWwueG1sUEsFBgAAAAAGAAYAWwEA&#10;ALU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Shape 29" o:spid="_x0000_s1026" o:spt="100" style="position:absolute;left:3597666;top:133363;height:367173;width:2206342;" filled="f" stroked="f" coordsize="2206182,431352" o:gfxdata="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0suLgAAADbAAAA&#10;DwAAAAAAAAABACAAAAAiAAAAZHJzL2Rvd25yZXYueG1sUEsBAhQAFAAAAAgAh07iQDMvBZ47AAAA&#10;OQAAABAAAAAAAAAAAQAgAAAABwEAAGRycy9zaGFwZXhtbC54bWxQSwUGAAAAAAYABgBbAQAAsQMA&#10;AAAA&#10;" path="m0,0l0,431352,2206182,431352,2206182,0xe">
                    <v:path textboxrect="0,0,2206182,431352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9. PROBLEM ROOT CAUSE</w:t>
                          </w:r>
                        </w:p>
                        <w:p>
                          <w:pPr>
                            <w:spacing w:before="86" w:after="0" w:line="266" w:lineRule="auto"/>
                            <w:ind w:left="0" w:right="635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the need to do this job?</w:t>
                          </w:r>
                        </w:p>
                        <w:p>
                          <w:pPr>
                            <w:spacing w:before="0" w:after="0" w:line="18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i.e. customers have to do it because of the change in regulations.</w:t>
                          </w:r>
                        </w:p>
                      </w:txbxContent>
                    </v:textbox>
                  </v:shape>
                  <v:shape id="Shape 30" o:spid="_x0000_s1026" o:spt="100" style="position:absolute;left:2849732;top:93521;height:232472;width:525507;" filled="f" stroked="f" coordsize="290737,137354" o:gfxdata="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ab5i2AAAA2wAAAA8A&#10;AAAAAAAAAQAgAAAAIgAAAGRycy9kb3ducmV2LnhtbFBLAQIUABQAAAAIAIdO4kAzLwWeOwAAADkA&#10;AAAQAAAAAAAAAAEAIAAAAAUBAABkcnMvc2hhcGV4bWwueG1sUEsFBgAAAAAGAAYAWwEAAK8DAAAA&#10;AA==&#10;" path="m0,0l0,137354,290737,137354,290737,0xe">
                    <v:path textboxrect="0,0,29073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Shape 31" o:spid="_x0000_s1026" o:spt="100" style="position:absolute;left:373904;top:115034;height:439770;width:2475955;" filled="f" stroked="f" coordsize="2476017,326144" o:gfxdata="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CAbvQAA&#10;ANsAAAAPAAAAAAAAAAEAIAAAACIAAABkcnMvZG93bnJldi54bWxQSwECFAAUAAAACACHTuJAMy8F&#10;njsAAAA5AAAAEAAAAAAAAAABACAAAAAMAQAAZHJzL3NoYXBleG1sLnhtbFBLBQYAAAAABgAGAFsB&#10;AAC2AwAAAAA=&#10;" path="m0,0l0,326144,2476017,326144,2476017,0xe">
                    <v:path textboxrect="0,0,2476017,32614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2. JOBS-TO-BE-DONE / PROBLEM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  <w:lang w:val="en-I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hape 32" o:spid="_x0000_s1026" o:spt="202" type="#_x0000_t202" style="position:absolute;left:-781039;top:3629719;height:364640;width:2270990;rotation:5898240f;" filled="f" stroked="f" coordsize="21600,21600" o:gfxdata="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P4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16"/>
                            <w:vertAlign w:val="baselin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Shape 33" o:spid="_x0000_s1026" o:spt="202" type="#_x0000_t202" style="position:absolute;left:9130034;top:3621023;height:364640;width:2271918;rotation:5898240f;" filled="f" stroked="f" coordsize="21600,21600" o:gfxdata="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8W7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16"/>
                            <w:vertAlign w:val="baselin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10214610</wp:posOffset>
                </wp:positionH>
                <wp:positionV relativeFrom="page">
                  <wp:posOffset>4221480</wp:posOffset>
                </wp:positionV>
                <wp:extent cx="295275" cy="27520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2325" y="1048900"/>
                          <a:ext cx="1937700" cy="27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4.3pt;margin-top:332.4pt;height:216.7pt;width:23.25pt;mso-position-horizontal-relative:page;mso-position-vertical-relative:page;z-index:251659264;mso-width-relative:page;mso-height-relative:page;" filled="f" stroked="f" coordsize="21600,21600" o:gfxdata="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EyR&#10;A90AAAAOAQAADwAAAAAAAAABACAAAAAiAAAAZHJzL2Rvd25yZXYueG1sUEsBAhQAFAAAAAgAh07i&#10;QCzXvT7kAQAA2gMAAA4AAAAAAAAAAQAgAAAALA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6275705</wp:posOffset>
                </wp:positionH>
                <wp:positionV relativeFrom="paragraph">
                  <wp:posOffset>114935</wp:posOffset>
                </wp:positionV>
                <wp:extent cx="2238375" cy="2047240"/>
                <wp:effectExtent l="0" t="0" r="9525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66205" y="4383405"/>
                          <a:ext cx="2238375" cy="204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Providing enough awareness to people.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Making the public more awared</w:t>
                            </w:r>
                            <w:r>
                              <w:rPr>
                                <w:rFonts w:hint="default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8"/>
                                <w:szCs w:val="28"/>
                                <w:lang w:val="en-IN"/>
                              </w:rPr>
                              <w:t>Making the public more awared.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The sensors are used to detect the forest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4.15pt;margin-top:9.05pt;height:161.2pt;width:176.25pt;z-index:251664384;mso-width-relative:page;mso-height-relative:page;" fillcolor="#FFFFFF [3201]" filled="t" stroked="f" coordsize="21600,21600" o:gfxdata="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4GwL1QAAAAsBAAAPAAAAAAAAAAEA&#10;IAAAACIAAABkcnMvZG93bnJldi54bWxQSwECFAAUAAAACACHTuJADYI0CksCAACd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Providing enough awareness to people.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Making the public more awared</w:t>
                      </w:r>
                      <w:r>
                        <w:rPr>
                          <w:rFonts w:hint="default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/>
                          <w:sz w:val="28"/>
                          <w:szCs w:val="28"/>
                          <w:lang w:val="en-IN"/>
                        </w:rPr>
                        <w:t>Making the public more awared.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The sensors are used to detect the forest fire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143510</wp:posOffset>
                </wp:positionV>
                <wp:extent cx="2575560" cy="1937385"/>
                <wp:effectExtent l="0" t="0" r="1524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7240" y="5199380"/>
                          <a:ext cx="2575560" cy="193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preventing a potentially deadly disaster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 </w:t>
                            </w: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help avoid home destruction, loss of wildlife habitat, release carbon dioxide into the atmosphere and pollute the air with emissions harmful to human 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pt;margin-top:11.3pt;height:152.55pt;width:202.8pt;z-index:251661312;mso-width-relative:page;mso-height-relative:page;" fillcolor="#FFFFFF [3201]" filled="t" stroked="f" coordsize="21600,21600" o:gfxdata="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sLOI1QAAAAoBAAAPAAAAAAAAAAEA&#10;IAAAACIAAABkcnMvZG93bnJldi54bWxQSwECFAAUAAAACACHTuJAQNVFB0sCAACd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preventing a potentially deadly disaster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 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help avoid home destruction, loss of wildlife habitat, release carbon dioxide into the atmosphere and pollute the air with emissions harmful to human health.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92075</wp:posOffset>
                </wp:positionV>
                <wp:extent cx="2275205" cy="1876425"/>
                <wp:effectExtent l="0" t="0" r="1079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09465" y="5713730"/>
                          <a:ext cx="227520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Due to smoke/ flame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1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/spark.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Change in temperature.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Irregular maintainance.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Intentional acts of arson.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Spark due to lightning.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Any electrical shortage that causes fire.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2pt;margin-top:7.25pt;height:147.75pt;width:179.15pt;z-index:251662336;mso-width-relative:page;mso-height-relative:page;" fillcolor="#FFFFFF [3201]" filled="t" stroked="f" coordsize="21600,21600" o:gfxdata="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SGgWDVAAAACgEAAA8AAAAAAAAA&#10;AQAgAAAAIgAAAGRycy9kb3ducmV2LnhtbFBLAQIUABQAAAAIAIdO4kCxlChyTQIAAJ0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Due to smoke/ flame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1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/spark.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Change in temperature.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Irregular maintainance.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Intentional acts of arson.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Spark due to lightning.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Any electrical shortage that causes fire.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6365240</wp:posOffset>
                </wp:positionV>
                <wp:extent cx="580390" cy="15487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9375" y="833225"/>
                          <a:ext cx="58039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8pt;margin-top:501.2pt;height:121.95pt;width:45.7pt;mso-position-horizontal-relative:page;mso-position-vertical-relative:page;z-index:251659264;mso-width-relative:page;mso-height-relative:page;" filled="f" stroked="f" coordsize="21600,21600" o:gfxdata="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U&#10;8BG53gAAAA0BAAAPAAAAAAAAAAEAIAAAACIAAABkcnMvZG93bnJldi54bWxQSwECFAAUAAAACACH&#10;TuJAcZszweUBAADYAwAADgAAAAAAAAABACAAAAAt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tbl>
      <w:tblPr>
        <w:tblStyle w:val="18"/>
        <w:tblpPr w:leftFromText="180" w:rightFromText="180" w:vertAnchor="text" w:horzAnchor="page" w:tblpX="669" w:tblpY="2621"/>
        <w:tblOverlap w:val="never"/>
        <w:tblW w:w="15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4290"/>
        <w:gridCol w:w="5037"/>
        <w:gridCol w:w="5052"/>
        <w:gridCol w:w="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1151" w:type="dxa"/>
            <w:vMerge w:val="restart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vertAlign w:val="baseline"/>
              </w:rPr>
              <w:t xml:space="preserve">Identify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vertAlign w:val="baseline"/>
              </w:rPr>
              <w:t>strong TR &amp; 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 w:after="0" w:line="240" w:lineRule="auto"/>
              <w:ind w:left="527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4290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3. TRIGGERS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TR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0" w:line="240" w:lineRule="auto"/>
              <w:ind w:left="640" w:leftChars="0" w:right="1236" w:hanging="420" w:firstLineChars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 xml:space="preserve">To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limit the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 xml:space="preserve"> 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emission of toxic products created by combustion, as well as global-warming gases produced by the fire itself.</w:t>
            </w:r>
          </w:p>
        </w:tc>
        <w:tc>
          <w:tcPr>
            <w:tcW w:w="5037" w:type="dxa"/>
            <w:vMerge w:val="restart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47"/>
              </w:tabs>
              <w:spacing w:before="115" w:after="0" w:line="240" w:lineRule="auto"/>
              <w:ind w:left="177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10. YOUR SOLUTION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6C4A9E"/>
                <w:vertAlign w:val="baseline"/>
                <w:rtl w:val="0"/>
              </w:rPr>
              <w:t xml:space="preserve">SL  </w:t>
            </w:r>
          </w:p>
          <w:sdt>
            <w:sdtPr>
              <w:tag w:val="goog_rdk_1"/>
              <w:id w:val="2"/>
            </w:sdtPr>
            <w:sdtEndPr>
              <w:rPr>
                <w:rFonts w:hint="default" w:ascii="Times New Roman" w:hAnsi="Times New Roman" w:cs="Times New Roman"/>
                <w:sz w:val="32"/>
                <w:szCs w:val="32"/>
              </w:rPr>
            </w:sdtEnd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left="177" w:right="482" w:firstLine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left="177" w:right="482" w:firstLine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left="177" w:right="482" w:firstLine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right="482"/>
                  <w:jc w:val="center"/>
                  <w:rPr>
                    <w:color w:val="6A6A6A"/>
                    <w:sz w:val="12"/>
                    <w:szCs w:val="12"/>
                  </w:rPr>
                </w:pPr>
                <w:r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  <w:t xml:space="preserve">To implement this technology by Unmanned Aerial Vehicles(UAV) and the </w:t>
                </w:r>
                <w:r>
                  <w:rPr>
                    <w:rFonts w:hint="default" w:ascii="Times New Roman" w:hAnsi="Times New Roman" w:eastAsia="ff3" w:cs="Times New Roman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use</w:t>
                </w:r>
                <w:r>
                  <w:rPr>
                    <w:rFonts w:hint="default" w:ascii="Times New Roman" w:hAnsi="Times New Roman" w:eastAsia="ff3" w:cs="Times New Roman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computer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1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vision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methods for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4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recognition and detection of smok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e or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fire, based on the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1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still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4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images or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the video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input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18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from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2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the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drone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2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cameras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2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which early detects the forest fire and saves the life of animals and human health.</w:t>
                </w:r>
              </w:p>
            </w:sdtContent>
          </w:sdt>
        </w:tc>
        <w:tc>
          <w:tcPr>
            <w:tcW w:w="5052" w:type="dxa"/>
            <w:vMerge w:val="restart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59"/>
                <w:tab w:val="left" w:pos="4467"/>
              </w:tabs>
              <w:spacing w:before="115" w:after="0" w:line="240" w:lineRule="auto"/>
              <w:ind w:right="0" w:rightChars="0" w:firstLine="141" w:firstLineChars="5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IN"/>
              </w:rPr>
              <w:t>8.</w:t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CHANNELS of BEHAVIOUR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CH  </w:t>
            </w:r>
          </w:p>
          <w:sdt>
            <w:sdtPr>
              <w:tag w:val="goog_rdk_3"/>
              <w:id w:val="4"/>
            </w:sdtPr>
            <w:sdtEnd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</w:rPr>
            </w:sdtEnd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  <w:t>ONLINE: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right="571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  <w:t xml:space="preserve">      This system is based on the artificial intelligence and real time tecniques .This system detects and sense the different or other signal and transfer to the system.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  <w:t>OFFLINE: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ascii="Roboto" w:hAnsi="Roboto" w:eastAsia="Roboto" w:cs="Roboto"/>
                    <w:b w:val="0"/>
                    <w:i w:val="0"/>
                    <w:smallCaps w:val="0"/>
                    <w:strike w:val="0"/>
                    <w:color w:val="000000"/>
                    <w:sz w:val="12"/>
                    <w:szCs w:val="12"/>
                    <w:u w:val="none"/>
                    <w:shd w:val="clear" w:fill="auto"/>
                    <w:vertAlign w:val="baseline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  <w:t xml:space="preserve">    </w:t>
                </w:r>
                <w:r>
                  <w:rPr>
                    <w:rFonts w:hint="default" w:ascii="Times New Roman" w:hAnsi="Times New Roman" w:cs="Times New Roman"/>
                    <w:b w:val="0"/>
                    <w:bCs w:val="0"/>
                    <w:sz w:val="32"/>
                    <w:szCs w:val="32"/>
                    <w:lang w:val="en-IN"/>
                  </w:rPr>
                  <w:t xml:space="preserve"> We use the fire fighters for stop the forest fire otherwise the people inform to the police or fire fighter for stop the fire.  </w:t>
                </w:r>
              </w:p>
            </w:sdtContent>
          </w:sdt>
        </w:tc>
        <w:tc>
          <w:tcPr>
            <w:tcW w:w="388" w:type="dxa"/>
            <w:vMerge w:val="restart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2" w:hRule="atLeast"/>
        </w:trPr>
        <w:tc>
          <w:tcPr>
            <w:tcW w:w="1151" w:type="dxa"/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4290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31" w:after="0" w:line="240" w:lineRule="auto"/>
              <w:ind w:left="190" w:right="0" w:firstLine="0"/>
              <w:jc w:val="left"/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4. EMOTIONS: BEFORE / AFTER</w:t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val="clear" w:fill="22A782"/>
                <w:vertAlign w:val="baseline"/>
                <w:rtl w:val="0"/>
              </w:rPr>
              <w:t xml:space="preserve">EM  </w:t>
            </w:r>
          </w:p>
          <w:sdt>
            <w:sdt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ag w:val="goog_rdk_4"/>
              <w:id w:val="5"/>
            </w:sdtPr>
            <w:sdtEnd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sdtEnd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>BEFORE: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 Manual maintainance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Loss of resources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Defforestation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Air pollution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>AFTER: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Detect fire early as possible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Air will not be polluted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Loss of lifes are reduced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Reduced the dead of animal’s life.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ascii="Roboto" w:hAnsi="Roboto" w:eastAsia="Roboto" w:cs="Roboto"/>
                    <w:b w:val="0"/>
                    <w:i w:val="0"/>
                    <w:smallCaps w:val="0"/>
                    <w:strike w:val="0"/>
                    <w:color w:val="000000"/>
                    <w:sz w:val="12"/>
                    <w:szCs w:val="12"/>
                    <w:u w:val="none"/>
                    <w:shd w:val="clear" w:fill="auto"/>
                    <w:vertAlign w:val="baseline"/>
                  </w:rPr>
                </w:pPr>
              </w:p>
            </w:sdtContent>
          </w:sdt>
        </w:tc>
        <w:tc>
          <w:tcPr>
            <w:tcW w:w="5037" w:type="dxa"/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tcW w:w="5052" w:type="dxa"/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tcW w:w="388" w:type="dxa"/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66" w:lineRule="auto"/>
        <w:ind w:left="0" w:right="813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  <w14:textOutline w14:w="9525">
            <w14:solidFill>
              <w14:schemeClr w14:val="accent1"/>
            </w14:solidFill>
            <w14:round/>
          </w14:textOutline>
          <w14:textFill>
            <w14:solidFill>
              <w14:srgbClr w14:val="000000">
                <w14:alpha w14:val="0"/>
              </w14:srgbClr>
            </w14:solidFill>
          </w14:textFill>
        </w:rPr>
      </w:pPr>
    </w:p>
    <w:sectPr>
      <w:pgSz w:w="16840" w:h="11900" w:orient="landscape"/>
      <w:pgMar w:top="300" w:right="320" w:bottom="0" w:left="3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 B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3E566"/>
    <w:multiLevelType w:val="singleLevel"/>
    <w:tmpl w:val="8103E5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B0CB9ED"/>
    <w:multiLevelType w:val="singleLevel"/>
    <w:tmpl w:val="9B0CB9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081396"/>
    <w:multiLevelType w:val="singleLevel"/>
    <w:tmpl w:val="0008139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3">
    <w:nsid w:val="1422FAB8"/>
    <w:multiLevelType w:val="singleLevel"/>
    <w:tmpl w:val="1422FA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4">
    <w:nsid w:val="5403B494"/>
    <w:multiLevelType w:val="singleLevel"/>
    <w:tmpl w:val="5403B4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9EDA34C"/>
    <w:multiLevelType w:val="singleLevel"/>
    <w:tmpl w:val="69EDA34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1E224E"/>
    <w:rsid w:val="34686B26"/>
    <w:rsid w:val="34F95EDC"/>
    <w:rsid w:val="5DA130C0"/>
    <w:rsid w:val="745072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Roboto" w:hAnsi="Roboto" w:eastAsia="Roboto" w:cs="Roboto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12"/>
      <w:szCs w:val="12"/>
    </w:rPr>
  </w:style>
  <w:style w:type="paragraph" w:styleId="11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table" w:customStyle="1" w:styleId="18">
    <w:name w:val="_Style 18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  <dc:creator>ELCOT</dc:creator>
  <cp:lastModifiedBy>ELCOT</cp:lastModifiedBy>
  <dcterms:modified xsi:type="dcterms:W3CDTF">2022-10-20T06:45:15Z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E23E04EADE3D4EA5B2784EC5C6D7BA0E</vt:lpwstr>
  </property>
</Properties>
</file>