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BD22" w14:textId="59718070" w:rsidR="0075597F" w:rsidRPr="005A47AB" w:rsidRDefault="005A47AB" w:rsidP="005A47AB">
      <w:r w:rsidRPr="005A47AB">
        <w:t>Prerequisites:</w:t>
      </w:r>
    </w:p>
    <w:p w14:paraId="7259248C" w14:textId="28774E07" w:rsidR="005A47AB" w:rsidRPr="005A47AB" w:rsidRDefault="005A47AB" w:rsidP="005A47AB">
      <w:r w:rsidRPr="005A47AB">
        <w:t>Software 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7AB" w:rsidRPr="005A47AB" w14:paraId="0FE591C7" w14:textId="77777777" w:rsidTr="005A47AB">
        <w:tc>
          <w:tcPr>
            <w:tcW w:w="9242" w:type="dxa"/>
          </w:tcPr>
          <w:p w14:paraId="37AA0098" w14:textId="77777777" w:rsidR="005A47AB" w:rsidRPr="005A47AB" w:rsidRDefault="005A47AB" w:rsidP="00CF7FC0">
            <w:r w:rsidRPr="005A47AB">
              <w:t xml:space="preserve">Team </w:t>
            </w:r>
            <w:proofErr w:type="gramStart"/>
            <w:r w:rsidRPr="005A47AB">
              <w:t>ID :</w:t>
            </w:r>
            <w:proofErr w:type="gramEnd"/>
            <w:r w:rsidRPr="005A47AB">
              <w:t xml:space="preserve"> PNT2022TMID16091</w:t>
            </w:r>
          </w:p>
        </w:tc>
      </w:tr>
      <w:tr w:rsidR="005A47AB" w14:paraId="45651750" w14:textId="77777777" w:rsidTr="00E47D02">
        <w:tc>
          <w:tcPr>
            <w:tcW w:w="9242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 w:firstRow="1" w:lastRow="1" w:firstColumn="1" w:lastColumn="0" w:noHBand="0" w:noVBand="1"/>
            </w:tblPr>
            <w:tblGrid>
              <w:gridCol w:w="1122"/>
              <w:gridCol w:w="89"/>
              <w:gridCol w:w="5233"/>
            </w:tblGrid>
            <w:tr w:rsidR="005A47AB" w:rsidRPr="005A47AB" w14:paraId="7D5F9564" w14:textId="77777777" w:rsidTr="00E47D0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25801A" w14:textId="77777777" w:rsidR="005A47AB" w:rsidRPr="005A47AB" w:rsidRDefault="005A47AB" w:rsidP="00E47D02">
                  <w:pPr>
                    <w:rPr>
                      <w:lang w:eastAsia="en-IN"/>
                    </w:rPr>
                  </w:pPr>
                  <w:r w:rsidRPr="005A47AB">
                    <w:rPr>
                      <w:lang w:eastAsia="en-IN"/>
                    </w:rPr>
                    <w:t>Project Title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B03E75" w14:textId="77777777" w:rsidR="005A47AB" w:rsidRPr="005A47AB" w:rsidRDefault="005A47AB" w:rsidP="00E47D02">
                  <w:pPr>
                    <w:rPr>
                      <w:lang w:eastAsia="en-IN"/>
                    </w:rPr>
                  </w:pPr>
                  <w:r w:rsidRPr="005A47AB">
                    <w:rPr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59069E" w14:textId="53C1E476" w:rsidR="005A47AB" w:rsidRPr="005A47AB" w:rsidRDefault="005A47AB" w:rsidP="00E47D02">
                  <w:pPr>
                    <w:rPr>
                      <w:lang w:eastAsia="en-IN"/>
                    </w:rPr>
                  </w:pPr>
                  <w:r w:rsidRPr="005A47AB">
                    <w:rPr>
                      <w:lang w:eastAsia="en-IN"/>
                    </w:rPr>
                    <w:t xml:space="preserve">Smart Waste Management System </w:t>
                  </w:r>
                  <w:r>
                    <w:rPr>
                      <w:lang w:eastAsia="en-IN"/>
                    </w:rPr>
                    <w:t>f</w:t>
                  </w:r>
                  <w:r w:rsidRPr="005A47AB">
                    <w:rPr>
                      <w:lang w:eastAsia="en-IN"/>
                    </w:rPr>
                    <w:t>or Metropolitan Cities</w:t>
                  </w:r>
                </w:p>
              </w:tc>
            </w:tr>
          </w:tbl>
          <w:p w14:paraId="56F30DCB" w14:textId="77777777" w:rsidR="005A47AB" w:rsidRDefault="005A47AB" w:rsidP="00E47D02"/>
        </w:tc>
      </w:tr>
    </w:tbl>
    <w:p w14:paraId="4DE467C9" w14:textId="50665DFB" w:rsidR="005A47AB" w:rsidRDefault="005A47AB" w:rsidP="005A47AB"/>
    <w:p w14:paraId="02303B3B" w14:textId="0F5D0022" w:rsidR="005A47AB" w:rsidRDefault="005A47AB" w:rsidP="005A47AB"/>
    <w:p w14:paraId="7DDAC695" w14:textId="5473448C" w:rsidR="005A47AB" w:rsidRPr="005A47AB" w:rsidRDefault="005A47AB" w:rsidP="005A47AB">
      <w:r>
        <w:rPr>
          <w:noProof/>
        </w:rPr>
        <w:drawing>
          <wp:inline distT="0" distB="0" distL="0" distR="0" wp14:anchorId="65199163" wp14:editId="20EB7DB3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B716" wp14:editId="10862C65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7AB" w:rsidRPr="005A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B"/>
    <w:rsid w:val="00035FDD"/>
    <w:rsid w:val="001F3068"/>
    <w:rsid w:val="005A47AB"/>
    <w:rsid w:val="0075597F"/>
    <w:rsid w:val="00773E1F"/>
    <w:rsid w:val="008E43DD"/>
    <w:rsid w:val="00A100AB"/>
    <w:rsid w:val="00A2767E"/>
    <w:rsid w:val="00A97CAF"/>
    <w:rsid w:val="00AA49B8"/>
    <w:rsid w:val="00E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672"/>
  <w15:chartTrackingRefBased/>
  <w15:docId w15:val="{3FD01C59-A8E6-40B2-8ABB-70EE24D2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5A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A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Mythreyee P</dc:creator>
  <cp:keywords/>
  <dc:description/>
  <cp:lastModifiedBy>Mythreyee P</cp:lastModifiedBy>
  <cp:revision>1</cp:revision>
  <dcterms:created xsi:type="dcterms:W3CDTF">2022-11-15T13:57:00Z</dcterms:created>
  <dcterms:modified xsi:type="dcterms:W3CDTF">2022-11-15T14:02:00Z</dcterms:modified>
</cp:coreProperties>
</file>