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16FD" w:rsidRDefault="001B16FD">
      <w:pPr>
        <w:spacing w:after="0"/>
        <w:ind w:left="-1440" w:right="10469"/>
      </w:pPr>
    </w:p>
    <w:tbl>
      <w:tblPr>
        <w:tblStyle w:val="TableGrid"/>
        <w:tblW w:w="10944" w:type="dxa"/>
        <w:tblInd w:w="-955" w:type="dxa"/>
        <w:tblCellMar>
          <w:left w:w="855" w:type="dxa"/>
          <w:bottom w:w="32" w:type="dxa"/>
          <w:right w:w="4208" w:type="dxa"/>
        </w:tblCellMar>
        <w:tblLook w:val="04A0" w:firstRow="1" w:lastRow="0" w:firstColumn="1" w:lastColumn="0" w:noHBand="0" w:noVBand="1"/>
      </w:tblPr>
      <w:tblGrid>
        <w:gridCol w:w="10944"/>
      </w:tblGrid>
      <w:tr w:rsidR="001B16FD">
        <w:trPr>
          <w:trHeight w:val="15873"/>
        </w:trPr>
        <w:tc>
          <w:tcPr>
            <w:tcW w:w="10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6FD" w:rsidRDefault="00E324D0">
            <w:pPr>
              <w:ind w:left="30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ASSIGNMENT 3 </w:t>
            </w:r>
          </w:p>
          <w:p w:rsidR="001B16FD" w:rsidRDefault="00E324D0">
            <w:pPr>
              <w:ind w:left="310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:rsidR="001B16FD" w:rsidRDefault="00E324D0">
            <w:pPr>
              <w:ind w:left="310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:rsidR="001B16FD" w:rsidRDefault="00E324D0">
            <w:pPr>
              <w:spacing w:after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NAME        :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  <w:r w:rsidR="00D73ABA">
              <w:rPr>
                <w:rFonts w:ascii="Times New Roman" w:eastAsia="Times New Roman" w:hAnsi="Times New Roman" w:cs="Times New Roman"/>
                <w:sz w:val="28"/>
              </w:rPr>
              <w:t>AJITH S</w:t>
            </w:r>
          </w:p>
          <w:p w:rsidR="001B16FD" w:rsidRDefault="00E324D0">
            <w:pPr>
              <w:spacing w:after="60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ROLL NO :  </w:t>
            </w:r>
            <w:r w:rsidR="00D73ABA">
              <w:rPr>
                <w:rFonts w:ascii="Times New Roman" w:eastAsia="Times New Roman" w:hAnsi="Times New Roman" w:cs="Times New Roman"/>
                <w:b/>
                <w:sz w:val="28"/>
              </w:rPr>
              <w:t>211419106015</w:t>
            </w:r>
          </w:p>
          <w:p w:rsidR="001B16FD" w:rsidRDefault="00E324D0">
            <w:r>
              <w:rPr>
                <w:b/>
                <w:sz w:val="32"/>
              </w:rPr>
              <w:t xml:space="preserve"> </w:t>
            </w:r>
          </w:p>
          <w:p w:rsidR="001B16FD" w:rsidRDefault="00E324D0">
            <w:r>
              <w:rPr>
                <w:b/>
                <w:sz w:val="32"/>
              </w:rPr>
              <w:t xml:space="preserve"> </w:t>
            </w:r>
          </w:p>
          <w:p w:rsidR="001B16FD" w:rsidRDefault="00E324D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Python code for blinking of LED light:</w:t>
            </w:r>
            <w:r>
              <w:rPr>
                <w:b/>
                <w:sz w:val="40"/>
              </w:rPr>
              <w:t xml:space="preserve">  </w:t>
            </w:r>
          </w:p>
          <w:p w:rsidR="001B16FD" w:rsidRDefault="00E324D0">
            <w:pPr>
              <w:ind w:left="101"/>
            </w:pPr>
            <w:r>
              <w:rPr>
                <w:b/>
                <w:sz w:val="40"/>
              </w:rPr>
              <w:t xml:space="preserve"> </w:t>
            </w:r>
          </w:p>
          <w:p w:rsidR="001B16FD" w:rsidRDefault="00E324D0">
            <w:pPr>
              <w:spacing w:after="136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CODE :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:rsidR="001B16FD" w:rsidRDefault="00E324D0">
            <w:pPr>
              <w:spacing w:after="99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:rsidR="001B16FD" w:rsidRDefault="00E324D0">
            <w:pPr>
              <w:spacing w:line="476" w:lineRule="auto"/>
              <w:ind w:left="101" w:right="251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import RPi.GPIO as GPIO import time </w:t>
            </w:r>
          </w:p>
          <w:p w:rsidR="001B16FD" w:rsidRDefault="00E324D0">
            <w:pPr>
              <w:spacing w:after="252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LED_PIN = 15 </w:t>
            </w:r>
          </w:p>
          <w:p w:rsidR="001B16FD" w:rsidRDefault="00E324D0">
            <w:pPr>
              <w:spacing w:after="252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GPIO.setmode(GPIO.BCM) </w:t>
            </w:r>
          </w:p>
          <w:p w:rsidR="001B16FD" w:rsidRDefault="00E324D0">
            <w:pPr>
              <w:spacing w:after="252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GPIO.setup(LED_PIN, GPIO.OUT) </w:t>
            </w:r>
          </w:p>
          <w:p w:rsidR="001B16FD" w:rsidRDefault="00E324D0">
            <w:pPr>
              <w:spacing w:after="252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while true: </w:t>
            </w:r>
          </w:p>
          <w:p w:rsidR="001B16FD" w:rsidRDefault="00E324D0">
            <w:pPr>
              <w:spacing w:line="557" w:lineRule="auto"/>
              <w:ind w:left="413" w:right="497" w:hanging="3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GPIO.output(LED_PIN, GPIO.HIGH) time.sleep(1) GPIO.output(LED_PIN, GPIO.LOW) </w:t>
            </w:r>
          </w:p>
          <w:p w:rsidR="001B16FD" w:rsidRDefault="00E324D0">
            <w:pPr>
              <w:spacing w:after="252"/>
              <w:ind w:left="3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time.sleep(1) </w:t>
            </w:r>
          </w:p>
          <w:p w:rsidR="001B16FD" w:rsidRDefault="00E324D0">
            <w:pPr>
              <w:spacing w:after="30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GPIO.cleanup() </w:t>
            </w:r>
          </w:p>
          <w:p w:rsidR="001B16FD" w:rsidRDefault="00E324D0">
            <w:pPr>
              <w:spacing w:after="143"/>
            </w:pPr>
            <w:r>
              <w:rPr>
                <w:rFonts w:ascii="Arial" w:eastAsia="Arial" w:hAnsi="Arial" w:cs="Arial"/>
                <w:sz w:val="30"/>
              </w:rPr>
              <w:t xml:space="preserve"> </w:t>
            </w:r>
          </w:p>
          <w:p w:rsidR="001B16FD" w:rsidRDefault="00E324D0">
            <w:pPr>
              <w:spacing w:after="143"/>
            </w:pPr>
            <w:r>
              <w:rPr>
                <w:rFonts w:ascii="Arial" w:eastAsia="Arial" w:hAnsi="Arial" w:cs="Arial"/>
                <w:sz w:val="30"/>
              </w:rPr>
              <w:t xml:space="preserve"> </w:t>
            </w:r>
          </w:p>
          <w:p w:rsidR="001B16FD" w:rsidRDefault="00E324D0">
            <w:pPr>
              <w:spacing w:after="138"/>
            </w:pPr>
            <w:r>
              <w:rPr>
                <w:rFonts w:ascii="Arial" w:eastAsia="Arial" w:hAnsi="Arial" w:cs="Arial"/>
                <w:sz w:val="30"/>
              </w:rPr>
              <w:t xml:space="preserve"> </w:t>
            </w:r>
          </w:p>
          <w:p w:rsidR="001B16FD" w:rsidRDefault="00E324D0">
            <w:pPr>
              <w:spacing w:after="143"/>
            </w:pPr>
            <w:r>
              <w:rPr>
                <w:rFonts w:ascii="Arial" w:eastAsia="Arial" w:hAnsi="Arial" w:cs="Arial"/>
                <w:sz w:val="30"/>
              </w:rPr>
              <w:t xml:space="preserve"> </w:t>
            </w:r>
          </w:p>
          <w:p w:rsidR="001B16FD" w:rsidRDefault="00E324D0">
            <w:pPr>
              <w:spacing w:after="143"/>
            </w:pPr>
            <w:r>
              <w:rPr>
                <w:rFonts w:ascii="Arial" w:eastAsia="Arial" w:hAnsi="Arial" w:cs="Arial"/>
                <w:sz w:val="30"/>
              </w:rPr>
              <w:t xml:space="preserve"> </w:t>
            </w:r>
          </w:p>
          <w:p w:rsidR="001B16FD" w:rsidRDefault="00E324D0">
            <w:pPr>
              <w:spacing w:after="143"/>
            </w:pPr>
            <w:r>
              <w:rPr>
                <w:rFonts w:ascii="Arial" w:eastAsia="Arial" w:hAnsi="Arial" w:cs="Arial"/>
                <w:sz w:val="30"/>
              </w:rPr>
              <w:t xml:space="preserve"> </w:t>
            </w:r>
          </w:p>
          <w:p w:rsidR="001B16FD" w:rsidRDefault="00E324D0">
            <w:pPr>
              <w:spacing w:after="143"/>
            </w:pPr>
            <w:r>
              <w:rPr>
                <w:rFonts w:ascii="Arial" w:eastAsia="Arial" w:hAnsi="Arial" w:cs="Arial"/>
                <w:sz w:val="30"/>
              </w:rPr>
              <w:t xml:space="preserve"> </w:t>
            </w:r>
          </w:p>
          <w:p w:rsidR="001B16FD" w:rsidRDefault="00E324D0">
            <w:r>
              <w:rPr>
                <w:rFonts w:ascii="Arial" w:eastAsia="Arial" w:hAnsi="Arial" w:cs="Arial"/>
                <w:sz w:val="30"/>
              </w:rPr>
              <w:t xml:space="preserve"> </w:t>
            </w:r>
          </w:p>
        </w:tc>
      </w:tr>
    </w:tbl>
    <w:p w:rsidR="001B16FD" w:rsidRDefault="001B16FD">
      <w:pPr>
        <w:spacing w:after="0"/>
        <w:ind w:left="-1440" w:right="10469"/>
      </w:pPr>
    </w:p>
    <w:tbl>
      <w:tblPr>
        <w:tblStyle w:val="TableGrid"/>
        <w:tblW w:w="10944" w:type="dxa"/>
        <w:tblInd w:w="-955" w:type="dxa"/>
        <w:tblCellMar>
          <w:top w:w="943" w:type="dxa"/>
          <w:left w:w="855" w:type="dxa"/>
          <w:right w:w="115" w:type="dxa"/>
        </w:tblCellMar>
        <w:tblLook w:val="04A0" w:firstRow="1" w:lastRow="0" w:firstColumn="1" w:lastColumn="0" w:noHBand="0" w:noVBand="1"/>
      </w:tblPr>
      <w:tblGrid>
        <w:gridCol w:w="10944"/>
      </w:tblGrid>
      <w:tr w:rsidR="001B16FD">
        <w:trPr>
          <w:trHeight w:val="15873"/>
        </w:trPr>
        <w:tc>
          <w:tcPr>
            <w:tcW w:w="10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6FD" w:rsidRDefault="00E324D0">
            <w:r>
              <w:rPr>
                <w:rFonts w:ascii="Arial" w:eastAsia="Arial" w:hAnsi="Arial" w:cs="Arial"/>
                <w:sz w:val="32"/>
              </w:rPr>
              <w:t xml:space="preserve"> </w:t>
            </w:r>
          </w:p>
          <w:p w:rsidR="001B16FD" w:rsidRDefault="00E324D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:rsidR="001B16FD" w:rsidRDefault="00E324D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Python code for traffic lights : </w:t>
            </w:r>
          </w:p>
          <w:p w:rsidR="001B16FD" w:rsidRDefault="00E324D0"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:rsidR="001B16FD" w:rsidRDefault="00E324D0"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:rsidR="001B16FD" w:rsidRDefault="00E324D0">
            <w:pPr>
              <w:spacing w:after="213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CODE : </w:t>
            </w:r>
          </w:p>
          <w:p w:rsidR="001B16FD" w:rsidRDefault="00E324D0">
            <w:r>
              <w:rPr>
                <w:b/>
                <w:sz w:val="52"/>
              </w:rPr>
              <w:t xml:space="preserve"> </w:t>
            </w:r>
          </w:p>
          <w:p w:rsidR="001B16FD" w:rsidRDefault="00E324D0">
            <w:pPr>
              <w:spacing w:after="188" w:line="476" w:lineRule="auto"/>
              <w:ind w:left="254" w:right="659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from gpiozero import LED from time import sleep lights = TrafficLights(27, 5, 8) while True: </w:t>
            </w:r>
          </w:p>
          <w:p w:rsidR="001B16FD" w:rsidRDefault="00E324D0">
            <w:pPr>
              <w:ind w:left="1114" w:right="6667"/>
            </w:pPr>
            <w:r>
              <w:rPr>
                <w:rFonts w:ascii="Times New Roman" w:eastAsia="Times New Roman" w:hAnsi="Times New Roman" w:cs="Times New Roman"/>
                <w:sz w:val="24"/>
              </w:rPr>
              <w:t>light.green.on() sleep(1) lights.amber.on() sleep(1) lights.red.on() sleep(1) lights.off()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</w:tr>
    </w:tbl>
    <w:p w:rsidR="00A759D3" w:rsidRDefault="00A759D3"/>
    <w:sectPr w:rsidR="00A759D3">
      <w:pgSz w:w="11909" w:h="16838"/>
      <w:pgMar w:top="485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6FD"/>
    <w:rsid w:val="001B16FD"/>
    <w:rsid w:val="00A759D3"/>
    <w:rsid w:val="00D73ABA"/>
    <w:rsid w:val="00E3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C8014"/>
  <w15:docId w15:val="{44052CC6-5022-C14E-A0E6-C6510F2ED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Chandru</dc:creator>
  <cp:keywords/>
  <cp:lastModifiedBy>AJITH S</cp:lastModifiedBy>
  <cp:revision>2</cp:revision>
  <dcterms:created xsi:type="dcterms:W3CDTF">2022-10-05T16:40:00Z</dcterms:created>
  <dcterms:modified xsi:type="dcterms:W3CDTF">2022-10-05T16:40:00Z</dcterms:modified>
</cp:coreProperties>
</file>