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54026" w:rsidTr="00A54026">
        <w:tc>
          <w:tcPr>
            <w:tcW w:w="4621" w:type="dxa"/>
          </w:tcPr>
          <w:p w:rsidR="00A54026" w:rsidRDefault="00A54026">
            <w:r>
              <w:t>Team ID</w:t>
            </w:r>
          </w:p>
        </w:tc>
        <w:tc>
          <w:tcPr>
            <w:tcW w:w="4621" w:type="dxa"/>
          </w:tcPr>
          <w:p w:rsidR="00A54026" w:rsidRDefault="00A54026">
            <w:r>
              <w:t>PNT2002TMID23198</w:t>
            </w:r>
          </w:p>
        </w:tc>
      </w:tr>
      <w:tr w:rsidR="00A54026" w:rsidTr="00A54026">
        <w:tc>
          <w:tcPr>
            <w:tcW w:w="4621" w:type="dxa"/>
          </w:tcPr>
          <w:p w:rsidR="00A54026" w:rsidRDefault="003F48E7">
            <w:r>
              <w:t>Project Name</w:t>
            </w:r>
          </w:p>
        </w:tc>
        <w:tc>
          <w:tcPr>
            <w:tcW w:w="4621" w:type="dxa"/>
          </w:tcPr>
          <w:p w:rsidR="00A54026" w:rsidRDefault="003F48E7">
            <w:r>
              <w:t>Personal Expense Tracker</w:t>
            </w:r>
          </w:p>
        </w:tc>
      </w:tr>
      <w:tr w:rsidR="00A54026" w:rsidTr="00A54026">
        <w:tc>
          <w:tcPr>
            <w:tcW w:w="4621" w:type="dxa"/>
          </w:tcPr>
          <w:p w:rsidR="00A54026" w:rsidRDefault="003F48E7">
            <w:r>
              <w:t>Submission Date</w:t>
            </w:r>
          </w:p>
        </w:tc>
        <w:tc>
          <w:tcPr>
            <w:tcW w:w="4621" w:type="dxa"/>
          </w:tcPr>
          <w:p w:rsidR="00A54026" w:rsidRDefault="003F48E7">
            <w:r>
              <w:t>30</w:t>
            </w:r>
            <w:r w:rsidRPr="003F48E7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october</w:t>
            </w:r>
            <w:proofErr w:type="spellEnd"/>
          </w:p>
        </w:tc>
      </w:tr>
    </w:tbl>
    <w:p w:rsidR="007F554A" w:rsidRDefault="007F554A"/>
    <w:p w:rsidR="00960503" w:rsidRDefault="00960503"/>
    <w:p w:rsidR="00960503" w:rsidRDefault="00960503"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03" w:rsidRDefault="00960503"/>
    <w:p w:rsidR="00960503" w:rsidRDefault="00960503"/>
    <w:p w:rsidR="00960503" w:rsidRDefault="00960503"/>
    <w:p w:rsidR="00960503" w:rsidRDefault="00960503">
      <w:r>
        <w:rPr>
          <w:noProof/>
          <w:lang w:eastAsia="en-IN"/>
        </w:rPr>
        <w:drawing>
          <wp:inline distT="0" distB="0" distL="0" distR="0" wp14:anchorId="01FD0C23" wp14:editId="63C74460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E7" w:rsidRDefault="00960503"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03" w:rsidRDefault="00960503"/>
    <w:p w:rsidR="00960503" w:rsidRDefault="00960503"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03" w:rsidRDefault="00960503"/>
    <w:p w:rsidR="00960503" w:rsidRDefault="00960503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0503" w:rsidRDefault="00960503"/>
    <w:p w:rsidR="00960503" w:rsidRDefault="00960503"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026"/>
    <w:rsid w:val="003F48E7"/>
    <w:rsid w:val="007F554A"/>
    <w:rsid w:val="00960503"/>
    <w:rsid w:val="00A5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4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4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Shekar Subramanian</dc:creator>
  <cp:lastModifiedBy>Shekar Subramanian</cp:lastModifiedBy>
  <cp:revision>1</cp:revision>
  <dcterms:created xsi:type="dcterms:W3CDTF">2022-11-06T19:03:00Z</dcterms:created>
  <dcterms:modified xsi:type="dcterms:W3CDTF">2022-11-06T19:29:00Z</dcterms:modified>
</cp:coreProperties>
</file>