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FELIX. J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7548894066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felixjesudass00@gmail.com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secure a challenging position in an reputable organization where I can combine all my professional skills and interpersonal skills to achieve grow with the organization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Credentials:</w:t>
      </w:r>
    </w:p>
    <w:tbl>
      <w:tblPr>
        <w:tblStyle w:val="Table1"/>
        <w:tblW w:w="10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9"/>
        <w:gridCol w:w="3351"/>
        <w:gridCol w:w="1798"/>
        <w:gridCol w:w="1552"/>
        <w:gridCol w:w="1982"/>
        <w:tblGridChange w:id="0">
          <w:tblGrid>
            <w:gridCol w:w="1339"/>
            <w:gridCol w:w="3351"/>
            <w:gridCol w:w="1798"/>
            <w:gridCol w:w="1552"/>
            <w:gridCol w:w="1982"/>
          </w:tblGrid>
        </w:tblGridChange>
      </w:tblGrid>
      <w:tr>
        <w:trPr>
          <w:cantSplit w:val="0"/>
          <w:trHeight w:val="5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rPr>
          <w:cantSplit w:val="0"/>
          <w:trHeight w:val="12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Dhanalakshmi   Srinivasan Institute of Technology,Trichy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Anna         University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74.8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Sem)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 Joseph. Rc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Hr. Sec. School,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Srivilliputtur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St. Joseph. Rc. </w:t>
            </w:r>
          </w:p>
          <w:p w:rsidR="00000000" w:rsidDel="00000000" w:rsidP="00000000" w:rsidRDefault="00000000" w:rsidRPr="00000000" w14:paraId="00000022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Hr. Sec. School,</w:t>
            </w:r>
          </w:p>
          <w:p w:rsidR="00000000" w:rsidDel="00000000" w:rsidP="00000000" w:rsidRDefault="00000000" w:rsidRPr="00000000" w14:paraId="00000023">
            <w:pPr>
              <w:spacing w:line="252.0000000000000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Srivilliputtur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 Project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Efficient Data Storage Using Dynamic Replication Algorithm and cost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 :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</w:t>
        <w:tab/>
        <w:tab/>
        <w:t xml:space="preserve">: python, C.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Compatibility</w:t>
        <w:tab/>
        <w:tab/>
        <w:t xml:space="preserve">: Windows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 technologies</w:t>
        <w:tab/>
        <w:t xml:space="preserve">: HTML,CSS.</w:t>
      </w:r>
    </w:p>
    <w:p w:rsidR="00000000" w:rsidDel="00000000" w:rsidP="00000000" w:rsidRDefault="00000000" w:rsidRPr="00000000" w14:paraId="00000030">
      <w:pPr>
        <w:tabs>
          <w:tab w:val="left" w:pos="15735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Co-Curricular Activities :</w:t>
      </w:r>
    </w:p>
    <w:p w:rsidR="00000000" w:rsidDel="00000000" w:rsidP="00000000" w:rsidRDefault="00000000" w:rsidRPr="00000000" w14:paraId="00000031">
      <w:pPr>
        <w:tabs>
          <w:tab w:val="left" w:pos="15735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Participated in one day Android Development using Kotlin in Android studio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798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 name</w:t>
        <w:tab/>
        <w:tab/>
        <w:t xml:space="preserve">: Jothiraj. M</w:t>
        <w:tab/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Date of Birth</w:t>
        <w:tab/>
        <w:tab/>
        <w:t xml:space="preserve">: 16/03/2002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Gender</w:t>
        <w:tab/>
        <w:tab/>
        <w:tab/>
        <w:t xml:space="preserve">: Male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Languages known</w:t>
        <w:tab/>
        <w:t xml:space="preserve">: Tamil , English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Nationality</w:t>
        <w:tab/>
        <w:tab/>
        <w:t xml:space="preserve">: Indian </w:t>
      </w:r>
    </w:p>
    <w:p w:rsidR="00000000" w:rsidDel="00000000" w:rsidP="00000000" w:rsidRDefault="00000000" w:rsidRPr="00000000" w14:paraId="00000038">
      <w:pPr>
        <w:spacing w:line="252.00000000000003" w:lineRule="auto"/>
        <w:ind w:left="2880" w:hanging="21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Permanent Address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98,Santhaipettai street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,Srivilliputtur, Virudhunagar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626125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12.09.2022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Trichy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FELIX. J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