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9291" w14:textId="77777777" w:rsidR="00A46181" w:rsidRPr="009A5519" w:rsidRDefault="00A46181">
      <w:pPr>
        <w:pStyle w:val="BodyText"/>
        <w:spacing w:before="8"/>
        <w:rPr>
          <w:rFonts w:ascii="Times New Roman"/>
          <w:b w:val="0"/>
          <w:sz w:val="14"/>
        </w:rPr>
      </w:pPr>
    </w:p>
    <w:p w14:paraId="7FF69778" w14:textId="77777777" w:rsidR="00A46181" w:rsidRPr="009A5519" w:rsidRDefault="0016363E">
      <w:pPr>
        <w:pStyle w:val="Title"/>
        <w:rPr>
          <w:bCs w:val="0"/>
        </w:rPr>
      </w:pPr>
      <w:r w:rsidRPr="009A5519">
        <w:rPr>
          <w:bCs w:val="0"/>
        </w:rPr>
        <w:t>Milestone</w:t>
      </w:r>
      <w:r w:rsidRPr="009A5519">
        <w:rPr>
          <w:bCs w:val="0"/>
          <w:spacing w:val="-6"/>
        </w:rPr>
        <w:t xml:space="preserve"> </w:t>
      </w:r>
      <w:r w:rsidRPr="009A5519">
        <w:rPr>
          <w:bCs w:val="0"/>
        </w:rPr>
        <w:t>and</w:t>
      </w:r>
      <w:r w:rsidRPr="009A5519">
        <w:rPr>
          <w:bCs w:val="0"/>
          <w:spacing w:val="-2"/>
        </w:rPr>
        <w:t xml:space="preserve"> </w:t>
      </w:r>
      <w:r w:rsidRPr="009A5519">
        <w:rPr>
          <w:bCs w:val="0"/>
        </w:rPr>
        <w:t>activity</w:t>
      </w:r>
      <w:r w:rsidRPr="009A5519">
        <w:rPr>
          <w:bCs w:val="0"/>
          <w:spacing w:val="-8"/>
        </w:rPr>
        <w:t xml:space="preserve"> </w:t>
      </w:r>
      <w:r w:rsidRPr="009A5519">
        <w:rPr>
          <w:bCs w:val="0"/>
        </w:rPr>
        <w:t>list</w:t>
      </w:r>
    </w:p>
    <w:tbl>
      <w:tblPr>
        <w:tblW w:w="0" w:type="auto"/>
        <w:tblInd w:w="2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4908"/>
      </w:tblGrid>
      <w:tr w:rsidR="00A46181" w:rsidRPr="009A5519" w14:paraId="229C011F" w14:textId="77777777" w:rsidTr="009A5519">
        <w:trPr>
          <w:trHeight w:val="273"/>
        </w:trPr>
        <w:tc>
          <w:tcPr>
            <w:tcW w:w="4448" w:type="dxa"/>
          </w:tcPr>
          <w:p w14:paraId="321DCBC8" w14:textId="77777777" w:rsidR="00A46181" w:rsidRPr="009A5519" w:rsidRDefault="0016363E">
            <w:pPr>
              <w:pStyle w:val="TableParagraph"/>
              <w:spacing w:line="250" w:lineRule="exact"/>
              <w:rPr>
                <w:rFonts w:ascii="Arial MT"/>
                <w:b/>
                <w:sz w:val="28"/>
                <w:szCs w:val="28"/>
              </w:rPr>
            </w:pPr>
            <w:r w:rsidRPr="009A5519">
              <w:rPr>
                <w:rFonts w:ascii="Arial MT"/>
                <w:b/>
                <w:sz w:val="28"/>
                <w:szCs w:val="28"/>
              </w:rPr>
              <w:t>Date</w:t>
            </w:r>
          </w:p>
        </w:tc>
        <w:tc>
          <w:tcPr>
            <w:tcW w:w="4908" w:type="dxa"/>
          </w:tcPr>
          <w:p w14:paraId="3C1F94CB" w14:textId="77777777" w:rsidR="00A46181" w:rsidRPr="009A5519" w:rsidRDefault="0016363E">
            <w:pPr>
              <w:pStyle w:val="TableParagraph"/>
              <w:spacing w:line="250" w:lineRule="exac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  <w:r w:rsidR="00337138"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9 </w:t>
            </w: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October</w:t>
            </w:r>
            <w:r w:rsidRPr="009A5519">
              <w:rPr>
                <w:rFonts w:asciiTheme="minorHAnsi" w:hAnsiTheme="minorHAnsi" w:cstheme="minorHAnsi"/>
                <w:bCs/>
                <w:spacing w:val="-2"/>
                <w:sz w:val="28"/>
                <w:szCs w:val="28"/>
              </w:rPr>
              <w:t xml:space="preserve"> </w:t>
            </w: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2022</w:t>
            </w:r>
          </w:p>
        </w:tc>
      </w:tr>
      <w:tr w:rsidR="00A46181" w:rsidRPr="009A5519" w14:paraId="64A9349E" w14:textId="77777777" w:rsidTr="009A5519">
        <w:trPr>
          <w:trHeight w:val="278"/>
        </w:trPr>
        <w:tc>
          <w:tcPr>
            <w:tcW w:w="4448" w:type="dxa"/>
          </w:tcPr>
          <w:p w14:paraId="55E3BFC7" w14:textId="77777777" w:rsidR="00A46181" w:rsidRPr="009A5519" w:rsidRDefault="0016363E">
            <w:pPr>
              <w:pStyle w:val="TableParagraph"/>
              <w:spacing w:before="4"/>
              <w:rPr>
                <w:rFonts w:ascii="Arial MT"/>
                <w:b/>
                <w:sz w:val="28"/>
                <w:szCs w:val="28"/>
              </w:rPr>
            </w:pPr>
            <w:r w:rsidRPr="009A5519">
              <w:rPr>
                <w:rFonts w:ascii="Arial MT"/>
                <w:b/>
                <w:sz w:val="28"/>
                <w:szCs w:val="28"/>
              </w:rPr>
              <w:t>Team ID</w:t>
            </w:r>
          </w:p>
        </w:tc>
        <w:tc>
          <w:tcPr>
            <w:tcW w:w="4908" w:type="dxa"/>
          </w:tcPr>
          <w:p w14:paraId="1D411401" w14:textId="77777777" w:rsidR="00A46181" w:rsidRPr="009A5519" w:rsidRDefault="00FD349C">
            <w:pPr>
              <w:pStyle w:val="TableParagraph"/>
              <w:spacing w:line="258" w:lineRule="exact"/>
              <w:rPr>
                <w:bCs/>
                <w:sz w:val="28"/>
                <w:szCs w:val="28"/>
              </w:rPr>
            </w:pPr>
            <w:r w:rsidRPr="009A5519">
              <w:rPr>
                <w:bCs/>
                <w:sz w:val="28"/>
                <w:szCs w:val="28"/>
              </w:rPr>
              <w:t>PNT2022TMID46138</w:t>
            </w:r>
          </w:p>
        </w:tc>
      </w:tr>
      <w:tr w:rsidR="00A46181" w:rsidRPr="009A5519" w14:paraId="039F0672" w14:textId="77777777" w:rsidTr="009A5519">
        <w:trPr>
          <w:trHeight w:val="536"/>
        </w:trPr>
        <w:tc>
          <w:tcPr>
            <w:tcW w:w="4448" w:type="dxa"/>
          </w:tcPr>
          <w:p w14:paraId="4A546B76" w14:textId="77777777" w:rsidR="00A46181" w:rsidRPr="009A5519" w:rsidRDefault="0016363E">
            <w:pPr>
              <w:pStyle w:val="TableParagraph"/>
              <w:spacing w:before="12"/>
              <w:rPr>
                <w:rFonts w:ascii="Arial MT"/>
                <w:b/>
                <w:sz w:val="28"/>
                <w:szCs w:val="28"/>
              </w:rPr>
            </w:pPr>
            <w:r w:rsidRPr="009A5519">
              <w:rPr>
                <w:rFonts w:ascii="Arial MT"/>
                <w:b/>
                <w:sz w:val="28"/>
                <w:szCs w:val="28"/>
              </w:rPr>
              <w:t>Project</w:t>
            </w:r>
            <w:r w:rsidRPr="009A5519">
              <w:rPr>
                <w:rFonts w:ascii="Arial MT"/>
                <w:b/>
                <w:spacing w:val="-4"/>
                <w:sz w:val="28"/>
                <w:szCs w:val="28"/>
              </w:rPr>
              <w:t xml:space="preserve"> </w:t>
            </w:r>
            <w:r w:rsidRPr="009A5519">
              <w:rPr>
                <w:rFonts w:ascii="Arial MT"/>
                <w:b/>
                <w:sz w:val="28"/>
                <w:szCs w:val="28"/>
              </w:rPr>
              <w:t>Members</w:t>
            </w:r>
          </w:p>
        </w:tc>
        <w:tc>
          <w:tcPr>
            <w:tcW w:w="4908" w:type="dxa"/>
          </w:tcPr>
          <w:p w14:paraId="23AB7472" w14:textId="77777777" w:rsidR="00A46181" w:rsidRPr="009A5519" w:rsidRDefault="00337138">
            <w:pPr>
              <w:pStyle w:val="TableParagraph"/>
              <w:spacing w:line="252" w:lineRule="exac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Felix.J</w:t>
            </w:r>
            <w:proofErr w:type="spellEnd"/>
          </w:p>
        </w:tc>
      </w:tr>
      <w:tr w:rsidR="00A46181" w:rsidRPr="009A5519" w14:paraId="65ECD132" w14:textId="77777777" w:rsidTr="009A5519">
        <w:trPr>
          <w:trHeight w:val="274"/>
        </w:trPr>
        <w:tc>
          <w:tcPr>
            <w:tcW w:w="4448" w:type="dxa"/>
          </w:tcPr>
          <w:p w14:paraId="06C6EC67" w14:textId="77777777" w:rsidR="00A46181" w:rsidRPr="009A5519" w:rsidRDefault="0016363E">
            <w:pPr>
              <w:pStyle w:val="TableParagraph"/>
              <w:spacing w:before="12"/>
              <w:rPr>
                <w:rFonts w:ascii="Arial MT"/>
                <w:b/>
                <w:sz w:val="28"/>
                <w:szCs w:val="28"/>
              </w:rPr>
            </w:pPr>
            <w:r w:rsidRPr="009A5519">
              <w:rPr>
                <w:rFonts w:ascii="Arial MT"/>
                <w:b/>
                <w:sz w:val="28"/>
                <w:szCs w:val="28"/>
              </w:rPr>
              <w:t>Project</w:t>
            </w:r>
            <w:r w:rsidRPr="009A5519">
              <w:rPr>
                <w:rFonts w:ascii="Arial MT"/>
                <w:b/>
                <w:spacing w:val="-1"/>
                <w:sz w:val="28"/>
                <w:szCs w:val="28"/>
              </w:rPr>
              <w:t xml:space="preserve"> </w:t>
            </w:r>
            <w:r w:rsidRPr="009A5519">
              <w:rPr>
                <w:rFonts w:ascii="Arial MT"/>
                <w:b/>
                <w:sz w:val="28"/>
                <w:szCs w:val="28"/>
              </w:rPr>
              <w:t>Name</w:t>
            </w:r>
          </w:p>
        </w:tc>
        <w:tc>
          <w:tcPr>
            <w:tcW w:w="4908" w:type="dxa"/>
          </w:tcPr>
          <w:p w14:paraId="1867EC9C" w14:textId="77777777" w:rsidR="00A46181" w:rsidRPr="009A5519" w:rsidRDefault="00337138">
            <w:pPr>
              <w:pStyle w:val="TableParagraph"/>
              <w:spacing w:before="12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Inventory Management System for Retailers</w:t>
            </w:r>
          </w:p>
        </w:tc>
      </w:tr>
      <w:tr w:rsidR="00A46181" w:rsidRPr="009A5519" w14:paraId="22F54EE4" w14:textId="77777777" w:rsidTr="009A5519">
        <w:trPr>
          <w:trHeight w:val="530"/>
        </w:trPr>
        <w:tc>
          <w:tcPr>
            <w:tcW w:w="4448" w:type="dxa"/>
          </w:tcPr>
          <w:p w14:paraId="492251AA" w14:textId="77777777" w:rsidR="00A46181" w:rsidRPr="009A5519" w:rsidRDefault="0016363E">
            <w:pPr>
              <w:pStyle w:val="TableParagraph"/>
              <w:spacing w:before="12"/>
              <w:rPr>
                <w:rFonts w:ascii="Arial MT"/>
                <w:b/>
                <w:sz w:val="28"/>
                <w:szCs w:val="28"/>
              </w:rPr>
            </w:pPr>
            <w:r w:rsidRPr="009A5519">
              <w:rPr>
                <w:rFonts w:ascii="Arial MT"/>
                <w:b/>
                <w:sz w:val="28"/>
                <w:szCs w:val="28"/>
              </w:rPr>
              <w:t>Project</w:t>
            </w:r>
            <w:r w:rsidRPr="009A5519">
              <w:rPr>
                <w:rFonts w:ascii="Arial MT"/>
                <w:b/>
                <w:spacing w:val="-5"/>
                <w:sz w:val="28"/>
                <w:szCs w:val="28"/>
              </w:rPr>
              <w:t xml:space="preserve"> </w:t>
            </w:r>
            <w:r w:rsidRPr="009A5519">
              <w:rPr>
                <w:rFonts w:ascii="Arial MT"/>
                <w:b/>
                <w:sz w:val="28"/>
                <w:szCs w:val="28"/>
              </w:rPr>
              <w:t>mentors</w:t>
            </w:r>
          </w:p>
        </w:tc>
        <w:tc>
          <w:tcPr>
            <w:tcW w:w="4908" w:type="dxa"/>
          </w:tcPr>
          <w:p w14:paraId="44A3D32E" w14:textId="77777777" w:rsidR="00337138" w:rsidRPr="009A5519" w:rsidRDefault="0016363E" w:rsidP="00337138">
            <w:pPr>
              <w:pStyle w:val="TableParagraph"/>
              <w:ind w:right="1285" w:hanging="5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Industry mentor –</w:t>
            </w:r>
            <w:proofErr w:type="spellStart"/>
            <w:r w:rsidR="00337138"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VasudevaHanush</w:t>
            </w:r>
            <w:proofErr w:type="spellEnd"/>
          </w:p>
          <w:p w14:paraId="5BE95F2E" w14:textId="77777777" w:rsidR="00A46181" w:rsidRPr="009A5519" w:rsidRDefault="0016363E" w:rsidP="00337138">
            <w:pPr>
              <w:pStyle w:val="TableParagraph"/>
              <w:ind w:right="1285" w:hanging="5"/>
              <w:rPr>
                <w:rFonts w:ascii="Arial MT" w:hAnsi="Arial MT"/>
                <w:bCs/>
                <w:sz w:val="28"/>
                <w:szCs w:val="28"/>
              </w:rPr>
            </w:pP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Faculty</w:t>
            </w:r>
            <w:r w:rsidRPr="009A5519">
              <w:rPr>
                <w:rFonts w:asciiTheme="minorHAnsi" w:hAnsiTheme="minorHAnsi" w:cstheme="minorHAnsi"/>
                <w:bCs/>
                <w:spacing w:val="-7"/>
                <w:sz w:val="28"/>
                <w:szCs w:val="28"/>
              </w:rPr>
              <w:t xml:space="preserve"> </w:t>
            </w:r>
            <w:r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mentor </w:t>
            </w:r>
            <w:r w:rsidR="00337138" w:rsidRPr="009A5519">
              <w:rPr>
                <w:rFonts w:asciiTheme="minorHAnsi" w:hAnsiTheme="minorHAnsi" w:cstheme="minorHAnsi"/>
                <w:bCs/>
                <w:sz w:val="28"/>
                <w:szCs w:val="28"/>
              </w:rPr>
              <w:t>–</w:t>
            </w:r>
            <w:r w:rsidRPr="009A5519">
              <w:rPr>
                <w:rFonts w:asciiTheme="minorHAnsi" w:hAnsiTheme="minorHAnsi" w:cstheme="minorHAnsi"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="00337138" w:rsidRPr="009A5519">
              <w:rPr>
                <w:rFonts w:asciiTheme="minorHAnsi" w:hAnsiTheme="minorHAnsi" w:cstheme="minorHAnsi"/>
                <w:bCs/>
                <w:spacing w:val="1"/>
                <w:sz w:val="28"/>
                <w:szCs w:val="28"/>
              </w:rPr>
              <w:t>Padmavathi.R</w:t>
            </w:r>
            <w:proofErr w:type="spellEnd"/>
          </w:p>
        </w:tc>
      </w:tr>
    </w:tbl>
    <w:p w14:paraId="37E038E0" w14:textId="77777777" w:rsidR="00A46181" w:rsidRPr="009A5519" w:rsidRDefault="00A46181">
      <w:pPr>
        <w:pStyle w:val="BodyText"/>
        <w:spacing w:before="2" w:after="1"/>
        <w:rPr>
          <w:b w:val="0"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2283"/>
        <w:gridCol w:w="6038"/>
        <w:gridCol w:w="4485"/>
      </w:tblGrid>
      <w:tr w:rsidR="00A46181" w:rsidRPr="009A5519" w14:paraId="59B79A82" w14:textId="77777777" w:rsidTr="00FD349C">
        <w:trPr>
          <w:trHeight w:val="465"/>
        </w:trPr>
        <w:tc>
          <w:tcPr>
            <w:tcW w:w="1913" w:type="dxa"/>
          </w:tcPr>
          <w:p w14:paraId="2FF2BE1F" w14:textId="77777777" w:rsidR="00A46181" w:rsidRPr="009A5519" w:rsidRDefault="0016363E">
            <w:pPr>
              <w:pStyle w:val="TableParagraph"/>
              <w:spacing w:before="40"/>
              <w:ind w:left="99" w:right="170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number</w:t>
            </w:r>
          </w:p>
        </w:tc>
        <w:tc>
          <w:tcPr>
            <w:tcW w:w="2283" w:type="dxa"/>
          </w:tcPr>
          <w:p w14:paraId="0E746F73" w14:textId="77777777" w:rsidR="00A46181" w:rsidRPr="009A5519" w:rsidRDefault="0016363E">
            <w:pPr>
              <w:pStyle w:val="TableParagraph"/>
              <w:spacing w:before="40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4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name</w:t>
            </w:r>
          </w:p>
        </w:tc>
        <w:tc>
          <w:tcPr>
            <w:tcW w:w="6038" w:type="dxa"/>
          </w:tcPr>
          <w:p w14:paraId="23E44D7F" w14:textId="77777777" w:rsidR="00A46181" w:rsidRPr="009A5519" w:rsidRDefault="0016363E">
            <w:pPr>
              <w:pStyle w:val="TableParagraph"/>
              <w:spacing w:before="40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Detailed</w:t>
            </w:r>
            <w:r w:rsidRPr="009A5519">
              <w:rPr>
                <w:b/>
                <w:spacing w:val="-5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description</w:t>
            </w:r>
          </w:p>
        </w:tc>
        <w:tc>
          <w:tcPr>
            <w:tcW w:w="4485" w:type="dxa"/>
          </w:tcPr>
          <w:p w14:paraId="087DB5E4" w14:textId="77777777" w:rsidR="00A46181" w:rsidRPr="009A5519" w:rsidRDefault="0016363E">
            <w:pPr>
              <w:pStyle w:val="TableParagraph"/>
              <w:spacing w:before="40"/>
              <w:ind w:left="110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Assigned</w:t>
            </w:r>
            <w:r w:rsidRPr="009A5519">
              <w:rPr>
                <w:b/>
                <w:spacing w:val="-3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to</w:t>
            </w:r>
          </w:p>
        </w:tc>
      </w:tr>
      <w:tr w:rsidR="00A46181" w:rsidRPr="009A5519" w14:paraId="3BA55FB1" w14:textId="77777777" w:rsidTr="00FD349C">
        <w:trPr>
          <w:trHeight w:val="2102"/>
        </w:trPr>
        <w:tc>
          <w:tcPr>
            <w:tcW w:w="1913" w:type="dxa"/>
          </w:tcPr>
          <w:p w14:paraId="73AF4D48" w14:textId="77777777" w:rsidR="00A46181" w:rsidRPr="009A5519" w:rsidRDefault="0016363E">
            <w:pPr>
              <w:pStyle w:val="TableParagraph"/>
              <w:spacing w:before="37"/>
              <w:ind w:left="19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1</w:t>
            </w:r>
          </w:p>
        </w:tc>
        <w:tc>
          <w:tcPr>
            <w:tcW w:w="2283" w:type="dxa"/>
          </w:tcPr>
          <w:p w14:paraId="2734BE1E" w14:textId="77777777" w:rsidR="00A46181" w:rsidRPr="009A5519" w:rsidRDefault="0016363E">
            <w:pPr>
              <w:pStyle w:val="TableParagraph"/>
              <w:spacing w:before="37"/>
              <w:ind w:left="251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Preparation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</w:p>
        </w:tc>
        <w:tc>
          <w:tcPr>
            <w:tcW w:w="6038" w:type="dxa"/>
          </w:tcPr>
          <w:p w14:paraId="2D6E3B39" w14:textId="77777777" w:rsidR="00A46181" w:rsidRPr="009A5519" w:rsidRDefault="0016363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before="37"/>
              <w:ind w:right="108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Access the resources (courses) in project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dashboard</w:t>
            </w:r>
          </w:p>
          <w:p w14:paraId="78E2C7A1" w14:textId="77777777" w:rsidR="00A46181" w:rsidRPr="009A5519" w:rsidRDefault="0016363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before="3"/>
              <w:ind w:hanging="363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Access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guided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workspace</w:t>
            </w:r>
          </w:p>
          <w:p w14:paraId="2F116818" w14:textId="77777777" w:rsidR="00A46181" w:rsidRPr="009A5519" w:rsidRDefault="0016363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line="242" w:lineRule="auto"/>
              <w:ind w:right="184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Create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GitHub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account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1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collaborate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with</w:t>
            </w:r>
            <w:r w:rsidRPr="009A5519">
              <w:rPr>
                <w:bCs/>
                <w:spacing w:val="4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5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Repository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in</w:t>
            </w:r>
            <w:r w:rsidRPr="009A5519">
              <w:rPr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workspace</w:t>
            </w:r>
          </w:p>
          <w:p w14:paraId="49D33D41" w14:textId="77777777" w:rsidR="00A46181" w:rsidRPr="009A5519" w:rsidRDefault="0016363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line="289" w:lineRule="exact"/>
              <w:ind w:hanging="361"/>
              <w:rPr>
                <w:bCs/>
                <w:sz w:val="24"/>
              </w:rPr>
            </w:pPr>
            <w:r w:rsidRPr="009A5519">
              <w:rPr>
                <w:rFonts w:ascii="Times New Roman" w:hAnsi="Times New Roman"/>
                <w:bCs/>
                <w:sz w:val="24"/>
              </w:rPr>
              <w:t>Set-up</w:t>
            </w:r>
            <w:r w:rsidRPr="009A5519"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9A5519">
              <w:rPr>
                <w:rFonts w:ascii="Times New Roman" w:hAnsi="Times New Roman"/>
                <w:bCs/>
                <w:sz w:val="24"/>
              </w:rPr>
              <w:t>the</w:t>
            </w:r>
            <w:r w:rsidRPr="009A5519"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9A5519">
              <w:rPr>
                <w:rFonts w:ascii="Times New Roman" w:hAnsi="Times New Roman"/>
                <w:bCs/>
                <w:sz w:val="24"/>
              </w:rPr>
              <w:t>Laptop</w:t>
            </w:r>
            <w:r w:rsidRPr="009A5519"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9A5519">
              <w:rPr>
                <w:rFonts w:ascii="Times New Roman" w:hAnsi="Times New Roman"/>
                <w:bCs/>
                <w:sz w:val="24"/>
              </w:rPr>
              <w:t>/</w:t>
            </w:r>
            <w:r w:rsidRPr="009A5519"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9A5519">
              <w:rPr>
                <w:rFonts w:ascii="Times New Roman" w:hAnsi="Times New Roman"/>
                <w:bCs/>
                <w:sz w:val="24"/>
              </w:rPr>
              <w:t>Computers</w:t>
            </w:r>
            <w:r w:rsidRPr="009A5519"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based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on</w:t>
            </w:r>
            <w:r w:rsidRPr="009A5519">
              <w:rPr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</w:p>
          <w:p w14:paraId="47E1CCF7" w14:textId="77777777" w:rsidR="00A46181" w:rsidRPr="009A5519" w:rsidRDefault="0016363E">
            <w:pPr>
              <w:pStyle w:val="TableParagraph"/>
              <w:spacing w:line="283" w:lineRule="exact"/>
              <w:ind w:left="95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prerequisites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for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each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technology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track</w:t>
            </w:r>
          </w:p>
        </w:tc>
        <w:tc>
          <w:tcPr>
            <w:tcW w:w="4485" w:type="dxa"/>
          </w:tcPr>
          <w:p w14:paraId="3C80FE37" w14:textId="77777777" w:rsidR="00A46181" w:rsidRPr="009A5519" w:rsidRDefault="00FD349C">
            <w:pPr>
              <w:pStyle w:val="TableParagraph"/>
              <w:spacing w:line="260" w:lineRule="exact"/>
              <w:ind w:left="55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2F129115" w14:textId="77777777" w:rsidTr="00FD349C">
        <w:trPr>
          <w:trHeight w:val="659"/>
        </w:trPr>
        <w:tc>
          <w:tcPr>
            <w:tcW w:w="1913" w:type="dxa"/>
          </w:tcPr>
          <w:p w14:paraId="5254EFBA" w14:textId="77777777" w:rsidR="00A46181" w:rsidRPr="009A5519" w:rsidRDefault="0016363E">
            <w:pPr>
              <w:pStyle w:val="TableParagraph"/>
              <w:spacing w:before="40"/>
              <w:ind w:left="19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2</w:t>
            </w:r>
          </w:p>
        </w:tc>
        <w:tc>
          <w:tcPr>
            <w:tcW w:w="2283" w:type="dxa"/>
          </w:tcPr>
          <w:p w14:paraId="1F7D9807" w14:textId="77777777" w:rsidR="00A46181" w:rsidRPr="009A5519" w:rsidRDefault="0016363E">
            <w:pPr>
              <w:pStyle w:val="TableParagraph"/>
              <w:spacing w:before="40"/>
              <w:ind w:left="424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Ideation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</w:p>
        </w:tc>
        <w:tc>
          <w:tcPr>
            <w:tcW w:w="6038" w:type="dxa"/>
          </w:tcPr>
          <w:p w14:paraId="303DF5C6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  <w:tc>
          <w:tcPr>
            <w:tcW w:w="4485" w:type="dxa"/>
          </w:tcPr>
          <w:p w14:paraId="540A6D5E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</w:tr>
      <w:tr w:rsidR="00A46181" w:rsidRPr="009A5519" w14:paraId="607F3703" w14:textId="77777777" w:rsidTr="00FD349C">
        <w:trPr>
          <w:trHeight w:val="796"/>
        </w:trPr>
        <w:tc>
          <w:tcPr>
            <w:tcW w:w="1913" w:type="dxa"/>
          </w:tcPr>
          <w:p w14:paraId="7654959D" w14:textId="77777777" w:rsidR="00A46181" w:rsidRPr="009A5519" w:rsidRDefault="0016363E">
            <w:pPr>
              <w:pStyle w:val="TableParagraph"/>
              <w:spacing w:before="43"/>
              <w:ind w:left="99" w:right="8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2.1</w:t>
            </w:r>
          </w:p>
        </w:tc>
        <w:tc>
          <w:tcPr>
            <w:tcW w:w="2283" w:type="dxa"/>
          </w:tcPr>
          <w:p w14:paraId="25FC90B6" w14:textId="77777777" w:rsidR="00A46181" w:rsidRPr="009A5519" w:rsidRDefault="0016363E">
            <w:pPr>
              <w:pStyle w:val="TableParagraph"/>
              <w:spacing w:before="43"/>
              <w:ind w:left="314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Literature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survey</w:t>
            </w:r>
          </w:p>
        </w:tc>
        <w:tc>
          <w:tcPr>
            <w:tcW w:w="6038" w:type="dxa"/>
          </w:tcPr>
          <w:p w14:paraId="65486683" w14:textId="77777777" w:rsidR="00A46181" w:rsidRPr="009A5519" w:rsidRDefault="0016363E">
            <w:pPr>
              <w:pStyle w:val="TableParagraph"/>
              <w:spacing w:before="43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Literature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survey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on</w:t>
            </w:r>
            <w:r w:rsidRPr="009A5519">
              <w:rPr>
                <w:bCs/>
                <w:spacing w:val="-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selected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Information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Gathering</w:t>
            </w:r>
          </w:p>
        </w:tc>
        <w:tc>
          <w:tcPr>
            <w:tcW w:w="4485" w:type="dxa"/>
          </w:tcPr>
          <w:p w14:paraId="2591ABF9" w14:textId="77777777" w:rsidR="00A46181" w:rsidRPr="009A5519" w:rsidRDefault="00FD349C">
            <w:pPr>
              <w:pStyle w:val="TableParagraph"/>
              <w:spacing w:before="31"/>
              <w:ind w:left="16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4936DB44" w14:textId="77777777" w:rsidTr="00FD349C">
        <w:trPr>
          <w:trHeight w:val="933"/>
        </w:trPr>
        <w:tc>
          <w:tcPr>
            <w:tcW w:w="1913" w:type="dxa"/>
          </w:tcPr>
          <w:p w14:paraId="0B6E59D7" w14:textId="77777777" w:rsidR="00A46181" w:rsidRPr="009A5519" w:rsidRDefault="0016363E">
            <w:pPr>
              <w:pStyle w:val="TableParagraph"/>
              <w:spacing w:before="40"/>
              <w:ind w:left="99" w:right="8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2.2</w:t>
            </w:r>
          </w:p>
        </w:tc>
        <w:tc>
          <w:tcPr>
            <w:tcW w:w="2283" w:type="dxa"/>
          </w:tcPr>
          <w:p w14:paraId="2379483A" w14:textId="77777777" w:rsidR="00A46181" w:rsidRPr="009A5519" w:rsidRDefault="0016363E">
            <w:pPr>
              <w:pStyle w:val="TableParagraph"/>
              <w:spacing w:before="40"/>
              <w:ind w:left="616" w:right="290" w:hanging="34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Define a problem</w:t>
            </w:r>
            <w:r w:rsidRPr="009A5519">
              <w:rPr>
                <w:bCs/>
                <w:spacing w:val="-5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statement</w:t>
            </w:r>
          </w:p>
        </w:tc>
        <w:tc>
          <w:tcPr>
            <w:tcW w:w="6038" w:type="dxa"/>
          </w:tcPr>
          <w:p w14:paraId="7ED4989B" w14:textId="77777777" w:rsidR="00A46181" w:rsidRPr="009A5519" w:rsidRDefault="0016363E">
            <w:pPr>
              <w:pStyle w:val="TableParagraph"/>
              <w:spacing w:before="4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1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list</w:t>
            </w:r>
            <w:r w:rsidRPr="009A5519">
              <w:rPr>
                <w:bCs/>
                <w:spacing w:val="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of</w:t>
            </w:r>
            <w:r w:rsidRPr="009A5519">
              <w:rPr>
                <w:bCs/>
                <w:spacing w:val="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problem</w:t>
            </w:r>
            <w:r w:rsidRPr="009A5519">
              <w:rPr>
                <w:bCs/>
                <w:spacing w:val="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statements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to</w:t>
            </w:r>
            <w:r w:rsidRPr="009A5519">
              <w:rPr>
                <w:bCs/>
                <w:spacing w:val="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understand</w:t>
            </w:r>
            <w:r w:rsidRPr="009A5519">
              <w:rPr>
                <w:bCs/>
                <w:spacing w:val="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5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user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needs</w:t>
            </w:r>
          </w:p>
        </w:tc>
        <w:tc>
          <w:tcPr>
            <w:tcW w:w="4485" w:type="dxa"/>
          </w:tcPr>
          <w:p w14:paraId="3CEF73B6" w14:textId="77777777" w:rsidR="00A46181" w:rsidRPr="009A5519" w:rsidRDefault="00FD349C">
            <w:pPr>
              <w:pStyle w:val="TableParagraph"/>
              <w:spacing w:before="31"/>
              <w:ind w:left="16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0800EC7F" w14:textId="77777777" w:rsidTr="00FD349C">
        <w:trPr>
          <w:trHeight w:val="830"/>
        </w:trPr>
        <w:tc>
          <w:tcPr>
            <w:tcW w:w="1913" w:type="dxa"/>
          </w:tcPr>
          <w:p w14:paraId="5886AAD9" w14:textId="77777777" w:rsidR="00A46181" w:rsidRPr="009A5519" w:rsidRDefault="0016363E">
            <w:pPr>
              <w:pStyle w:val="TableParagraph"/>
              <w:spacing w:before="40"/>
              <w:ind w:left="99" w:right="8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2.3</w:t>
            </w:r>
          </w:p>
        </w:tc>
        <w:tc>
          <w:tcPr>
            <w:tcW w:w="2283" w:type="dxa"/>
          </w:tcPr>
          <w:p w14:paraId="41553D4B" w14:textId="77777777" w:rsidR="00A46181" w:rsidRPr="009A5519" w:rsidRDefault="0016363E">
            <w:pPr>
              <w:pStyle w:val="TableParagraph"/>
              <w:spacing w:before="40"/>
              <w:ind w:left="46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Empathy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Map</w:t>
            </w:r>
          </w:p>
        </w:tc>
        <w:tc>
          <w:tcPr>
            <w:tcW w:w="6038" w:type="dxa"/>
          </w:tcPr>
          <w:p w14:paraId="7E1D46C0" w14:textId="77777777" w:rsidR="00A46181" w:rsidRPr="009A5519" w:rsidRDefault="0016363E">
            <w:pPr>
              <w:pStyle w:val="TableParagraph"/>
              <w:spacing w:before="4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Preparation</w:t>
            </w:r>
            <w:r w:rsidRPr="009A5519">
              <w:rPr>
                <w:bCs/>
                <w:spacing w:val="2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of</w:t>
            </w:r>
            <w:r w:rsidRPr="009A5519">
              <w:rPr>
                <w:bCs/>
                <w:spacing w:val="2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Empathy</w:t>
            </w:r>
            <w:r w:rsidRPr="009A5519">
              <w:rPr>
                <w:bCs/>
                <w:spacing w:val="2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Map</w:t>
            </w:r>
            <w:r w:rsidRPr="009A5519">
              <w:rPr>
                <w:bCs/>
                <w:spacing w:val="2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Canvas</w:t>
            </w:r>
            <w:r w:rsidRPr="009A5519">
              <w:rPr>
                <w:bCs/>
                <w:spacing w:val="2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to</w:t>
            </w:r>
            <w:r w:rsidRPr="009A5519">
              <w:rPr>
                <w:bCs/>
                <w:spacing w:val="2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capture</w:t>
            </w:r>
            <w:r w:rsidRPr="009A5519">
              <w:rPr>
                <w:bCs/>
                <w:spacing w:val="2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2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user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Pains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 Gains</w:t>
            </w:r>
          </w:p>
        </w:tc>
        <w:tc>
          <w:tcPr>
            <w:tcW w:w="4485" w:type="dxa"/>
          </w:tcPr>
          <w:p w14:paraId="44303227" w14:textId="77777777" w:rsidR="00A46181" w:rsidRPr="009A5519" w:rsidRDefault="00FD349C" w:rsidP="00FD349C">
            <w:pPr>
              <w:pStyle w:val="TableParagraph"/>
              <w:spacing w:before="10" w:line="270" w:lineRule="atLeast"/>
              <w:ind w:left="4" w:right="1465" w:firstLine="50"/>
              <w:rPr>
                <w:bCs/>
              </w:rPr>
            </w:pPr>
            <w:r w:rsidRPr="009A5519">
              <w:rPr>
                <w:rFonts w:ascii="Arial MT"/>
                <w:bCs/>
              </w:rPr>
              <w:t xml:space="preserve">  </w:t>
            </w: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</w:tbl>
    <w:p w14:paraId="267D6DF3" w14:textId="77777777" w:rsidR="00A46181" w:rsidRPr="009A5519" w:rsidRDefault="00A46181">
      <w:pPr>
        <w:spacing w:line="270" w:lineRule="atLeast"/>
        <w:rPr>
          <w:bCs/>
        </w:rPr>
        <w:sectPr w:rsidR="00A46181" w:rsidRPr="009A5519">
          <w:type w:val="continuous"/>
          <w:pgSz w:w="16850" w:h="11920" w:orient="landscape"/>
          <w:pgMar w:top="1100" w:right="660" w:bottom="280" w:left="1220" w:header="720" w:footer="720" w:gutter="0"/>
          <w:cols w:space="720"/>
        </w:sectPr>
      </w:pPr>
    </w:p>
    <w:p w14:paraId="34EFC464" w14:textId="77777777" w:rsidR="00A46181" w:rsidRPr="009A5519" w:rsidRDefault="00A46181">
      <w:pPr>
        <w:pStyle w:val="BodyText"/>
        <w:spacing w:before="4" w:after="1"/>
        <w:rPr>
          <w:b w:val="0"/>
          <w:sz w:val="2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2283"/>
        <w:gridCol w:w="6010"/>
        <w:gridCol w:w="4513"/>
      </w:tblGrid>
      <w:tr w:rsidR="00A46181" w:rsidRPr="009A5519" w14:paraId="08A5DC8C" w14:textId="77777777">
        <w:trPr>
          <w:trHeight w:val="937"/>
        </w:trPr>
        <w:tc>
          <w:tcPr>
            <w:tcW w:w="1913" w:type="dxa"/>
          </w:tcPr>
          <w:p w14:paraId="6D4E043F" w14:textId="77777777" w:rsidR="00A46181" w:rsidRPr="009A5519" w:rsidRDefault="0016363E">
            <w:pPr>
              <w:pStyle w:val="TableParagraph"/>
              <w:spacing w:before="40"/>
              <w:ind w:left="99" w:right="8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2.4</w:t>
            </w:r>
          </w:p>
        </w:tc>
        <w:tc>
          <w:tcPr>
            <w:tcW w:w="2283" w:type="dxa"/>
          </w:tcPr>
          <w:p w14:paraId="6505CF82" w14:textId="77777777" w:rsidR="00A46181" w:rsidRPr="009A5519" w:rsidRDefault="0016363E">
            <w:pPr>
              <w:pStyle w:val="TableParagraph"/>
              <w:spacing w:before="40"/>
              <w:ind w:left="489" w:right="246" w:hanging="257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Brainstorm &amp; idea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prioritization</w:t>
            </w:r>
          </w:p>
        </w:tc>
        <w:tc>
          <w:tcPr>
            <w:tcW w:w="6010" w:type="dxa"/>
          </w:tcPr>
          <w:p w14:paraId="2AF69A5A" w14:textId="77777777" w:rsidR="00A46181" w:rsidRPr="009A5519" w:rsidRDefault="0016363E">
            <w:pPr>
              <w:pStyle w:val="TableParagraph"/>
              <w:spacing w:before="39" w:line="290" w:lineRule="atLeast"/>
              <w:ind w:right="189"/>
              <w:jc w:val="both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List the ideas by organizing the brainstorming session and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prioritize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top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3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ideas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based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on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feasibility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importance</w:t>
            </w:r>
          </w:p>
        </w:tc>
        <w:tc>
          <w:tcPr>
            <w:tcW w:w="4513" w:type="dxa"/>
          </w:tcPr>
          <w:p w14:paraId="518C264B" w14:textId="77777777" w:rsidR="00A46181" w:rsidRPr="009A5519" w:rsidRDefault="00FD349C">
            <w:pPr>
              <w:pStyle w:val="TableParagraph"/>
              <w:spacing w:before="29"/>
              <w:ind w:left="161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4097671D" w14:textId="77777777">
        <w:trPr>
          <w:trHeight w:val="664"/>
        </w:trPr>
        <w:tc>
          <w:tcPr>
            <w:tcW w:w="1913" w:type="dxa"/>
          </w:tcPr>
          <w:p w14:paraId="5E0A9D68" w14:textId="77777777" w:rsidR="00A46181" w:rsidRPr="009A5519" w:rsidRDefault="0016363E">
            <w:pPr>
              <w:pStyle w:val="TableParagraph"/>
              <w:spacing w:before="42"/>
              <w:ind w:left="19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3</w:t>
            </w:r>
          </w:p>
        </w:tc>
        <w:tc>
          <w:tcPr>
            <w:tcW w:w="2283" w:type="dxa"/>
          </w:tcPr>
          <w:p w14:paraId="5845819C" w14:textId="77777777" w:rsidR="00A46181" w:rsidRPr="009A5519" w:rsidRDefault="0016363E">
            <w:pPr>
              <w:pStyle w:val="TableParagraph"/>
              <w:tabs>
                <w:tab w:val="left" w:pos="1475"/>
              </w:tabs>
              <w:spacing w:before="42"/>
              <w:ind w:left="777" w:right="145" w:hanging="25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z w:val="24"/>
              </w:rPr>
              <w:tab/>
            </w:r>
            <w:r w:rsidRPr="009A5519">
              <w:rPr>
                <w:bCs/>
                <w:spacing w:val="-2"/>
                <w:sz w:val="24"/>
              </w:rPr>
              <w:t>Design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  <w:r w:rsidRPr="009A5519">
              <w:rPr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-I</w:t>
            </w:r>
          </w:p>
        </w:tc>
        <w:tc>
          <w:tcPr>
            <w:tcW w:w="6010" w:type="dxa"/>
          </w:tcPr>
          <w:p w14:paraId="7D8A2DE9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  <w:tc>
          <w:tcPr>
            <w:tcW w:w="4513" w:type="dxa"/>
          </w:tcPr>
          <w:p w14:paraId="39104798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</w:tr>
    </w:tbl>
    <w:p w14:paraId="0B5B95A9" w14:textId="77777777" w:rsidR="00A46181" w:rsidRPr="009A5519" w:rsidRDefault="00A46181">
      <w:pPr>
        <w:pStyle w:val="BodyText"/>
        <w:spacing w:before="3"/>
        <w:rPr>
          <w:b w:val="0"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300"/>
        <w:gridCol w:w="6065"/>
        <w:gridCol w:w="4426"/>
      </w:tblGrid>
      <w:tr w:rsidR="00A46181" w:rsidRPr="009A5519" w14:paraId="5EDA3B84" w14:textId="77777777">
        <w:trPr>
          <w:trHeight w:val="421"/>
        </w:trPr>
        <w:tc>
          <w:tcPr>
            <w:tcW w:w="1925" w:type="dxa"/>
          </w:tcPr>
          <w:p w14:paraId="53892ADE" w14:textId="77777777" w:rsidR="00A46181" w:rsidRPr="009A5519" w:rsidRDefault="0016363E">
            <w:pPr>
              <w:pStyle w:val="TableParagraph"/>
              <w:spacing w:before="4"/>
              <w:ind w:left="99" w:right="182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number</w:t>
            </w:r>
          </w:p>
        </w:tc>
        <w:tc>
          <w:tcPr>
            <w:tcW w:w="2300" w:type="dxa"/>
          </w:tcPr>
          <w:p w14:paraId="503E6283" w14:textId="77777777" w:rsidR="00A46181" w:rsidRPr="009A5519" w:rsidRDefault="0016363E">
            <w:pPr>
              <w:pStyle w:val="TableParagraph"/>
              <w:spacing w:before="4"/>
              <w:ind w:left="117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4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name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04560998" w14:textId="77777777" w:rsidR="00A46181" w:rsidRPr="009A5519" w:rsidRDefault="0016363E">
            <w:pPr>
              <w:pStyle w:val="TableParagraph"/>
              <w:spacing w:before="4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Detailed</w:t>
            </w:r>
            <w:r w:rsidRPr="009A5519">
              <w:rPr>
                <w:b/>
                <w:spacing w:val="-5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description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73BAC310" w14:textId="77777777" w:rsidR="00A46181" w:rsidRPr="009A5519" w:rsidRDefault="0016363E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Assigned</w:t>
            </w:r>
            <w:r w:rsidRPr="009A5519">
              <w:rPr>
                <w:b/>
                <w:spacing w:val="-4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to</w:t>
            </w:r>
          </w:p>
        </w:tc>
      </w:tr>
      <w:tr w:rsidR="00A46181" w:rsidRPr="009A5519" w14:paraId="552A1DDC" w14:textId="77777777">
        <w:trPr>
          <w:trHeight w:val="887"/>
        </w:trPr>
        <w:tc>
          <w:tcPr>
            <w:tcW w:w="1925" w:type="dxa"/>
          </w:tcPr>
          <w:p w14:paraId="752A16C9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3.1</w:t>
            </w:r>
          </w:p>
        </w:tc>
        <w:tc>
          <w:tcPr>
            <w:tcW w:w="2300" w:type="dxa"/>
          </w:tcPr>
          <w:p w14:paraId="6AB90312" w14:textId="77777777" w:rsidR="00A46181" w:rsidRPr="009A5519" w:rsidRDefault="0016363E">
            <w:pPr>
              <w:pStyle w:val="TableParagraph"/>
              <w:spacing w:before="6"/>
              <w:ind w:left="261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Proposed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56B7B2AA" w14:textId="77777777" w:rsidR="00A46181" w:rsidRPr="009A5519" w:rsidRDefault="0016363E">
            <w:pPr>
              <w:pStyle w:val="TableParagraph"/>
              <w:tabs>
                <w:tab w:val="left" w:pos="1475"/>
                <w:tab w:val="left" w:pos="1881"/>
                <w:tab w:val="left" w:pos="3019"/>
                <w:tab w:val="left" w:pos="4015"/>
                <w:tab w:val="left" w:pos="5277"/>
              </w:tabs>
              <w:spacing w:before="1"/>
              <w:ind w:right="193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Preparation</w:t>
            </w:r>
            <w:r w:rsidRPr="009A5519">
              <w:rPr>
                <w:bCs/>
                <w:sz w:val="24"/>
              </w:rPr>
              <w:tab/>
              <w:t>of</w:t>
            </w:r>
            <w:r w:rsidRPr="009A5519">
              <w:rPr>
                <w:bCs/>
                <w:sz w:val="24"/>
              </w:rPr>
              <w:tab/>
              <w:t>proposed</w:t>
            </w:r>
            <w:r w:rsidRPr="009A5519">
              <w:rPr>
                <w:bCs/>
                <w:sz w:val="24"/>
              </w:rPr>
              <w:tab/>
              <w:t>solution</w:t>
            </w:r>
            <w:r w:rsidRPr="009A5519">
              <w:rPr>
                <w:bCs/>
                <w:sz w:val="24"/>
              </w:rPr>
              <w:tab/>
              <w:t>document,</w:t>
            </w:r>
            <w:r w:rsidRPr="009A5519">
              <w:rPr>
                <w:bCs/>
                <w:sz w:val="24"/>
              </w:rPr>
              <w:tab/>
            </w:r>
            <w:r w:rsidRPr="009A5519">
              <w:rPr>
                <w:bCs/>
                <w:spacing w:val="-2"/>
                <w:sz w:val="24"/>
              </w:rPr>
              <w:t>which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includes</w:t>
            </w:r>
            <w:r w:rsidRPr="009A5519">
              <w:rPr>
                <w:bCs/>
                <w:spacing w:val="3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4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novelty,</w:t>
            </w:r>
            <w:r w:rsidRPr="009A5519">
              <w:rPr>
                <w:bCs/>
                <w:spacing w:val="3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feasibility</w:t>
            </w:r>
            <w:r w:rsidRPr="009A5519">
              <w:rPr>
                <w:bCs/>
                <w:spacing w:val="3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of</w:t>
            </w:r>
            <w:r w:rsidRPr="009A5519">
              <w:rPr>
                <w:bCs/>
                <w:spacing w:val="4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idea,</w:t>
            </w:r>
            <w:r w:rsidRPr="009A5519">
              <w:rPr>
                <w:bCs/>
                <w:spacing w:val="3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business</w:t>
            </w:r>
            <w:r w:rsidRPr="009A5519">
              <w:rPr>
                <w:bCs/>
                <w:spacing w:val="4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model,</w:t>
            </w:r>
          </w:p>
          <w:p w14:paraId="604DF787" w14:textId="77777777" w:rsidR="00A46181" w:rsidRPr="009A5519" w:rsidRDefault="0016363E">
            <w:pPr>
              <w:pStyle w:val="TableParagraph"/>
              <w:spacing w:line="280" w:lineRule="exact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social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impact,</w:t>
            </w:r>
            <w:r w:rsidRPr="009A5519">
              <w:rPr>
                <w:bCs/>
                <w:spacing w:val="-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scalability</w:t>
            </w:r>
            <w:r w:rsidRPr="009A5519">
              <w:rPr>
                <w:bCs/>
                <w:spacing w:val="-1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of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2A1DD2BB" w14:textId="77777777" w:rsidR="00A46181" w:rsidRPr="009A5519" w:rsidRDefault="00FD349C">
            <w:pPr>
              <w:pStyle w:val="TableParagraph"/>
              <w:spacing w:line="263" w:lineRule="exact"/>
              <w:ind w:left="156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5F227B2F" w14:textId="77777777">
        <w:trPr>
          <w:trHeight w:val="618"/>
        </w:trPr>
        <w:tc>
          <w:tcPr>
            <w:tcW w:w="1925" w:type="dxa"/>
          </w:tcPr>
          <w:p w14:paraId="4BC8572A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3.2</w:t>
            </w:r>
          </w:p>
        </w:tc>
        <w:tc>
          <w:tcPr>
            <w:tcW w:w="2300" w:type="dxa"/>
          </w:tcPr>
          <w:p w14:paraId="5FC4C2B8" w14:textId="77777777" w:rsidR="00A46181" w:rsidRPr="009A5519" w:rsidRDefault="0016363E">
            <w:pPr>
              <w:pStyle w:val="TableParagraph"/>
              <w:spacing w:before="6"/>
              <w:ind w:left="201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Problem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Fit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1A6EEC3B" w14:textId="77777777" w:rsidR="00A46181" w:rsidRPr="009A5519" w:rsidRDefault="0016363E">
            <w:pPr>
              <w:pStyle w:val="TableParagraph"/>
              <w:ind w:right="167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Prepared problem is analyzed and make effective solutions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for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problem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2C694FAD" w14:textId="77777777" w:rsidR="00A46181" w:rsidRPr="009A5519" w:rsidRDefault="00FD349C">
            <w:pPr>
              <w:pStyle w:val="TableParagraph"/>
              <w:spacing w:line="267" w:lineRule="exact"/>
              <w:ind w:left="108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4F411725" w14:textId="77777777">
        <w:trPr>
          <w:trHeight w:val="621"/>
        </w:trPr>
        <w:tc>
          <w:tcPr>
            <w:tcW w:w="1925" w:type="dxa"/>
          </w:tcPr>
          <w:p w14:paraId="48DCA406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3.3</w:t>
            </w:r>
          </w:p>
        </w:tc>
        <w:tc>
          <w:tcPr>
            <w:tcW w:w="2300" w:type="dxa"/>
          </w:tcPr>
          <w:p w14:paraId="538D4DE0" w14:textId="77777777" w:rsidR="00A46181" w:rsidRPr="009A5519" w:rsidRDefault="0016363E">
            <w:pPr>
              <w:pStyle w:val="TableParagraph"/>
              <w:spacing w:before="6"/>
              <w:ind w:left="132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Solution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Architecture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6EF16017" w14:textId="77777777" w:rsidR="00A46181" w:rsidRPr="009A5519" w:rsidRDefault="0016363E">
            <w:pPr>
              <w:pStyle w:val="TableParagraph"/>
              <w:spacing w:before="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an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architecture</w:t>
            </w:r>
            <w:r w:rsidRPr="009A5519">
              <w:rPr>
                <w:bCs/>
                <w:spacing w:val="-10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for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3D004AC4" w14:textId="77777777" w:rsidR="00A46181" w:rsidRPr="009A5519" w:rsidRDefault="00FD349C">
            <w:pPr>
              <w:pStyle w:val="TableParagraph"/>
              <w:spacing w:line="260" w:lineRule="exact"/>
              <w:ind w:left="105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7AF0AA4E" w14:textId="77777777">
        <w:trPr>
          <w:trHeight w:val="880"/>
        </w:trPr>
        <w:tc>
          <w:tcPr>
            <w:tcW w:w="1925" w:type="dxa"/>
          </w:tcPr>
          <w:p w14:paraId="0F21CD65" w14:textId="77777777" w:rsidR="00A46181" w:rsidRPr="009A5519" w:rsidRDefault="0016363E">
            <w:pPr>
              <w:pStyle w:val="TableParagraph"/>
              <w:spacing w:line="292" w:lineRule="exact"/>
              <w:ind w:left="21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4</w:t>
            </w:r>
          </w:p>
        </w:tc>
        <w:tc>
          <w:tcPr>
            <w:tcW w:w="2300" w:type="dxa"/>
          </w:tcPr>
          <w:p w14:paraId="1ED16533" w14:textId="77777777" w:rsidR="00A46181" w:rsidRPr="009A5519" w:rsidRDefault="0016363E">
            <w:pPr>
              <w:pStyle w:val="TableParagraph"/>
              <w:spacing w:line="292" w:lineRule="exact"/>
              <w:ind w:left="117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Design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</w:p>
          <w:p w14:paraId="62241045" w14:textId="77777777" w:rsidR="00A46181" w:rsidRPr="009A5519" w:rsidRDefault="0016363E">
            <w:pPr>
              <w:pStyle w:val="TableParagraph"/>
              <w:spacing w:line="289" w:lineRule="exact"/>
              <w:ind w:left="117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-</w:t>
            </w:r>
          </w:p>
          <w:p w14:paraId="1C91107E" w14:textId="77777777" w:rsidR="00A46181" w:rsidRPr="009A5519" w:rsidRDefault="0016363E">
            <w:pPr>
              <w:pStyle w:val="TableParagraph"/>
              <w:spacing w:line="279" w:lineRule="exact"/>
              <w:ind w:left="470" w:right="452"/>
              <w:jc w:val="center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II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04327B0F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1FA7944A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</w:tr>
      <w:tr w:rsidR="00A46181" w:rsidRPr="009A5519" w14:paraId="63B5865F" w14:textId="77777777">
        <w:trPr>
          <w:trHeight w:val="616"/>
        </w:trPr>
        <w:tc>
          <w:tcPr>
            <w:tcW w:w="1925" w:type="dxa"/>
          </w:tcPr>
          <w:p w14:paraId="7DC260DA" w14:textId="77777777" w:rsidR="00A46181" w:rsidRPr="009A5519" w:rsidRDefault="0016363E">
            <w:pPr>
              <w:pStyle w:val="TableParagraph"/>
              <w:spacing w:before="4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4.1</w:t>
            </w:r>
          </w:p>
        </w:tc>
        <w:tc>
          <w:tcPr>
            <w:tcW w:w="2300" w:type="dxa"/>
          </w:tcPr>
          <w:p w14:paraId="250A8867" w14:textId="77777777" w:rsidR="00A46181" w:rsidRPr="009A5519" w:rsidRDefault="0016363E">
            <w:pPr>
              <w:pStyle w:val="TableParagraph"/>
              <w:ind w:left="136" w:right="85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Requirement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Analysis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201F9EFA" w14:textId="77777777" w:rsidR="00A46181" w:rsidRPr="009A5519" w:rsidRDefault="0016363E">
            <w:pPr>
              <w:pStyle w:val="TableParagraph"/>
              <w:ind w:right="325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 the Functional Requirement and Non- Functional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Document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7822A233" w14:textId="77777777" w:rsidR="00A46181" w:rsidRPr="009A5519" w:rsidRDefault="00FD349C">
            <w:pPr>
              <w:pStyle w:val="TableParagraph"/>
              <w:spacing w:line="260" w:lineRule="exact"/>
              <w:ind w:left="105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0D562B3F" w14:textId="77777777">
        <w:trPr>
          <w:trHeight w:val="890"/>
        </w:trPr>
        <w:tc>
          <w:tcPr>
            <w:tcW w:w="1925" w:type="dxa"/>
          </w:tcPr>
          <w:p w14:paraId="45F0D07D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4.2</w:t>
            </w:r>
          </w:p>
        </w:tc>
        <w:tc>
          <w:tcPr>
            <w:tcW w:w="2300" w:type="dxa"/>
          </w:tcPr>
          <w:p w14:paraId="427B2D6B" w14:textId="77777777" w:rsidR="00A46181" w:rsidRPr="009A5519" w:rsidRDefault="0016363E">
            <w:pPr>
              <w:pStyle w:val="TableParagraph"/>
              <w:spacing w:before="6"/>
              <w:ind w:left="268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Customer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Journey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0A8A2BD4" w14:textId="77777777" w:rsidR="00A46181" w:rsidRPr="009A5519" w:rsidRDefault="0016363E">
            <w:pPr>
              <w:pStyle w:val="TableParagraph"/>
              <w:spacing w:before="11" w:line="235" w:lineRule="auto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Preparation of customer journey maps to understand the</w:t>
            </w:r>
            <w:r w:rsidRPr="009A5519">
              <w:rPr>
                <w:bCs/>
                <w:spacing w:val="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user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interactions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experiences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with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application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(entry</w:t>
            </w:r>
          </w:p>
          <w:p w14:paraId="71C02234" w14:textId="77777777" w:rsidR="00A46181" w:rsidRPr="009A5519" w:rsidRDefault="0016363E">
            <w:pPr>
              <w:pStyle w:val="TableParagraph"/>
              <w:spacing w:line="285" w:lineRule="exact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to</w:t>
            </w:r>
            <w:r w:rsidRPr="009A5519">
              <w:rPr>
                <w:bCs/>
                <w:spacing w:val="-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exit)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72ED1BF3" w14:textId="77777777" w:rsidR="00A46181" w:rsidRPr="009A5519" w:rsidRDefault="00FD349C">
            <w:pPr>
              <w:pStyle w:val="TableParagraph"/>
              <w:spacing w:before="6"/>
              <w:ind w:left="108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1FBAAF06" w14:textId="77777777">
        <w:trPr>
          <w:trHeight w:val="594"/>
        </w:trPr>
        <w:tc>
          <w:tcPr>
            <w:tcW w:w="1925" w:type="dxa"/>
          </w:tcPr>
          <w:p w14:paraId="3DC5CE01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4.3</w:t>
            </w:r>
          </w:p>
        </w:tc>
        <w:tc>
          <w:tcPr>
            <w:tcW w:w="2300" w:type="dxa"/>
          </w:tcPr>
          <w:p w14:paraId="687CC617" w14:textId="77777777" w:rsidR="00A46181" w:rsidRPr="009A5519" w:rsidRDefault="0016363E">
            <w:pPr>
              <w:pStyle w:val="TableParagraph"/>
              <w:spacing w:before="6"/>
              <w:ind w:left="18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Data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Flow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Diagrams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15C8565F" w14:textId="77777777" w:rsidR="00A46181" w:rsidRPr="009A5519" w:rsidRDefault="0016363E">
            <w:pPr>
              <w:pStyle w:val="TableParagraph"/>
              <w:spacing w:before="6" w:line="284" w:lineRule="exact"/>
              <w:ind w:right="193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Data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Flow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Diagram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for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Project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use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level0</w:t>
            </w:r>
            <w:r w:rsidRPr="009A5519">
              <w:rPr>
                <w:bCs/>
                <w:spacing w:val="-5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(Industry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Standard)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41A63136" w14:textId="77777777" w:rsidR="00A46181" w:rsidRPr="009A5519" w:rsidRDefault="0016363E">
            <w:pPr>
              <w:pStyle w:val="TableParagraph"/>
              <w:spacing w:line="260" w:lineRule="exact"/>
              <w:ind w:left="105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47585C98" w14:textId="77777777">
        <w:trPr>
          <w:trHeight w:val="618"/>
        </w:trPr>
        <w:tc>
          <w:tcPr>
            <w:tcW w:w="1925" w:type="dxa"/>
          </w:tcPr>
          <w:p w14:paraId="57D93AD1" w14:textId="77777777" w:rsidR="00A46181" w:rsidRPr="009A5519" w:rsidRDefault="0016363E">
            <w:pPr>
              <w:pStyle w:val="TableParagraph"/>
              <w:spacing w:line="292" w:lineRule="exact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4.4</w:t>
            </w:r>
          </w:p>
        </w:tc>
        <w:tc>
          <w:tcPr>
            <w:tcW w:w="2300" w:type="dxa"/>
          </w:tcPr>
          <w:p w14:paraId="43B24243" w14:textId="77777777" w:rsidR="00A46181" w:rsidRPr="009A5519" w:rsidRDefault="0016363E">
            <w:pPr>
              <w:pStyle w:val="TableParagraph"/>
              <w:spacing w:line="242" w:lineRule="auto"/>
              <w:ind w:left="564" w:right="489" w:firstLine="48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Technology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Architecture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28A4D21E" w14:textId="77777777" w:rsidR="00A46181" w:rsidRPr="009A5519" w:rsidRDefault="0016363E">
            <w:pPr>
              <w:pStyle w:val="TableParagraph"/>
              <w:spacing w:line="292" w:lineRule="exact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Technology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Architecture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of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the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</w:t>
            </w: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561D9134" w14:textId="77777777" w:rsidR="00A46181" w:rsidRPr="009A5519" w:rsidRDefault="0016363E">
            <w:pPr>
              <w:pStyle w:val="TableParagraph"/>
              <w:spacing w:line="264" w:lineRule="exact"/>
              <w:ind w:left="108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502AD88F" w14:textId="77777777">
        <w:trPr>
          <w:trHeight w:val="624"/>
        </w:trPr>
        <w:tc>
          <w:tcPr>
            <w:tcW w:w="1925" w:type="dxa"/>
          </w:tcPr>
          <w:p w14:paraId="23E511DB" w14:textId="77777777" w:rsidR="00A46181" w:rsidRPr="009A5519" w:rsidRDefault="0016363E">
            <w:pPr>
              <w:pStyle w:val="TableParagraph"/>
              <w:spacing w:line="292" w:lineRule="exact"/>
              <w:ind w:left="21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5</w:t>
            </w:r>
          </w:p>
        </w:tc>
        <w:tc>
          <w:tcPr>
            <w:tcW w:w="2300" w:type="dxa"/>
          </w:tcPr>
          <w:p w14:paraId="25EAC1D9" w14:textId="77777777" w:rsidR="00A46181" w:rsidRPr="009A5519" w:rsidRDefault="0016363E">
            <w:pPr>
              <w:pStyle w:val="TableParagraph"/>
              <w:spacing w:line="242" w:lineRule="auto"/>
              <w:ind w:left="883" w:right="303" w:hanging="504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Project Planning</w:t>
            </w:r>
            <w:r w:rsidRPr="009A5519">
              <w:rPr>
                <w:bCs/>
                <w:spacing w:val="-5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</w:p>
        </w:tc>
        <w:tc>
          <w:tcPr>
            <w:tcW w:w="6065" w:type="dxa"/>
            <w:tcBorders>
              <w:right w:val="single" w:sz="8" w:space="0" w:color="000000"/>
            </w:tcBorders>
          </w:tcPr>
          <w:p w14:paraId="3A1B59A8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  <w:tc>
          <w:tcPr>
            <w:tcW w:w="4426" w:type="dxa"/>
            <w:tcBorders>
              <w:left w:val="single" w:sz="8" w:space="0" w:color="000000"/>
            </w:tcBorders>
          </w:tcPr>
          <w:p w14:paraId="464B41DF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</w:tr>
    </w:tbl>
    <w:p w14:paraId="16C2C9E8" w14:textId="77777777" w:rsidR="00A46181" w:rsidRPr="009A5519" w:rsidRDefault="00A46181">
      <w:pPr>
        <w:rPr>
          <w:rFonts w:ascii="Times New Roman"/>
          <w:bCs/>
        </w:rPr>
        <w:sectPr w:rsidR="00A46181" w:rsidRPr="009A5519">
          <w:pgSz w:w="16850" w:h="11920" w:orient="landscape"/>
          <w:pgMar w:top="1100" w:right="660" w:bottom="280" w:left="1220" w:header="720" w:footer="720" w:gutter="0"/>
          <w:cols w:space="720"/>
        </w:sectPr>
      </w:pPr>
    </w:p>
    <w:p w14:paraId="49C88898" w14:textId="77777777" w:rsidR="00A46181" w:rsidRPr="009A5519" w:rsidRDefault="00A46181">
      <w:pPr>
        <w:pStyle w:val="BodyText"/>
        <w:spacing w:before="4" w:after="1"/>
        <w:rPr>
          <w:b w:val="0"/>
          <w:sz w:val="28"/>
        </w:rPr>
      </w:pPr>
    </w:p>
    <w:tbl>
      <w:tblPr>
        <w:tblW w:w="14987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2342"/>
        <w:gridCol w:w="6177"/>
        <w:gridCol w:w="4508"/>
      </w:tblGrid>
      <w:tr w:rsidR="00A46181" w:rsidRPr="009A5519" w14:paraId="248F37D3" w14:textId="77777777" w:rsidTr="009A5519">
        <w:trPr>
          <w:trHeight w:val="914"/>
        </w:trPr>
        <w:tc>
          <w:tcPr>
            <w:tcW w:w="1960" w:type="dxa"/>
          </w:tcPr>
          <w:p w14:paraId="2D2D1BB7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5.1</w:t>
            </w:r>
          </w:p>
        </w:tc>
        <w:tc>
          <w:tcPr>
            <w:tcW w:w="2342" w:type="dxa"/>
          </w:tcPr>
          <w:p w14:paraId="368D15EB" w14:textId="77777777" w:rsidR="00A46181" w:rsidRPr="009A5519" w:rsidRDefault="0016363E">
            <w:pPr>
              <w:pStyle w:val="TableParagraph"/>
              <w:spacing w:before="6"/>
              <w:ind w:left="218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Milestones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Tasks</w:t>
            </w:r>
          </w:p>
        </w:tc>
        <w:tc>
          <w:tcPr>
            <w:tcW w:w="6177" w:type="dxa"/>
            <w:tcBorders>
              <w:right w:val="single" w:sz="8" w:space="0" w:color="000000"/>
            </w:tcBorders>
          </w:tcPr>
          <w:p w14:paraId="5D8EBB6D" w14:textId="77777777" w:rsidR="00A46181" w:rsidRPr="009A5519" w:rsidRDefault="0016363E">
            <w:pPr>
              <w:pStyle w:val="TableParagraph"/>
              <w:spacing w:before="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Milestone</w:t>
            </w:r>
            <w:r w:rsidRPr="009A5519">
              <w:rPr>
                <w:bCs/>
                <w:spacing w:val="-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3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Activity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List</w:t>
            </w:r>
          </w:p>
        </w:tc>
        <w:tc>
          <w:tcPr>
            <w:tcW w:w="4508" w:type="dxa"/>
            <w:tcBorders>
              <w:left w:val="single" w:sz="8" w:space="0" w:color="000000"/>
            </w:tcBorders>
          </w:tcPr>
          <w:p w14:paraId="47B92362" w14:textId="77777777" w:rsidR="00A46181" w:rsidRPr="009A5519" w:rsidRDefault="0016363E">
            <w:pPr>
              <w:pStyle w:val="TableParagraph"/>
              <w:spacing w:line="263" w:lineRule="exact"/>
              <w:ind w:left="55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612B8B60" w14:textId="77777777" w:rsidTr="009A5519">
        <w:trPr>
          <w:trHeight w:val="918"/>
        </w:trPr>
        <w:tc>
          <w:tcPr>
            <w:tcW w:w="1960" w:type="dxa"/>
          </w:tcPr>
          <w:p w14:paraId="255D6F99" w14:textId="77777777" w:rsidR="00A46181" w:rsidRPr="009A5519" w:rsidRDefault="0016363E">
            <w:pPr>
              <w:pStyle w:val="TableParagraph"/>
              <w:spacing w:before="6"/>
              <w:ind w:left="99" w:right="77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5.2</w:t>
            </w:r>
          </w:p>
        </w:tc>
        <w:tc>
          <w:tcPr>
            <w:tcW w:w="2342" w:type="dxa"/>
          </w:tcPr>
          <w:p w14:paraId="0C8F012C" w14:textId="77777777" w:rsidR="00A46181" w:rsidRPr="009A5519" w:rsidRDefault="0016363E">
            <w:pPr>
              <w:pStyle w:val="TableParagraph"/>
              <w:spacing w:before="6"/>
              <w:ind w:left="348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Sprint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Schedules</w:t>
            </w:r>
          </w:p>
        </w:tc>
        <w:tc>
          <w:tcPr>
            <w:tcW w:w="6177" w:type="dxa"/>
            <w:tcBorders>
              <w:right w:val="single" w:sz="8" w:space="0" w:color="000000"/>
            </w:tcBorders>
          </w:tcPr>
          <w:p w14:paraId="652CBE7D" w14:textId="77777777" w:rsidR="00A46181" w:rsidRPr="009A5519" w:rsidRDefault="0016363E">
            <w:pPr>
              <w:pStyle w:val="TableParagraph"/>
              <w:spacing w:before="6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Prepare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Sprint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Delivery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Plan</w:t>
            </w:r>
          </w:p>
        </w:tc>
        <w:tc>
          <w:tcPr>
            <w:tcW w:w="4508" w:type="dxa"/>
            <w:tcBorders>
              <w:left w:val="single" w:sz="8" w:space="0" w:color="000000"/>
            </w:tcBorders>
          </w:tcPr>
          <w:p w14:paraId="0094A285" w14:textId="77777777" w:rsidR="00A46181" w:rsidRPr="009A5519" w:rsidRDefault="0016363E">
            <w:pPr>
              <w:pStyle w:val="TableParagraph"/>
              <w:spacing w:line="260" w:lineRule="exact"/>
              <w:ind w:left="55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091AE6A8" w14:textId="77777777" w:rsidTr="009A5519">
        <w:trPr>
          <w:trHeight w:val="1298"/>
        </w:trPr>
        <w:tc>
          <w:tcPr>
            <w:tcW w:w="1960" w:type="dxa"/>
          </w:tcPr>
          <w:p w14:paraId="5E8ED185" w14:textId="77777777" w:rsidR="00A46181" w:rsidRPr="009A5519" w:rsidRDefault="0016363E">
            <w:pPr>
              <w:pStyle w:val="TableParagraph"/>
              <w:spacing w:before="6"/>
              <w:ind w:left="21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6</w:t>
            </w:r>
          </w:p>
        </w:tc>
        <w:tc>
          <w:tcPr>
            <w:tcW w:w="2342" w:type="dxa"/>
          </w:tcPr>
          <w:p w14:paraId="2808B2FC" w14:textId="77777777" w:rsidR="00A46181" w:rsidRPr="009A5519" w:rsidRDefault="0016363E">
            <w:pPr>
              <w:pStyle w:val="TableParagraph"/>
              <w:spacing w:line="292" w:lineRule="exact"/>
              <w:ind w:left="503" w:right="452"/>
              <w:jc w:val="center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Project</w:t>
            </w:r>
          </w:p>
          <w:p w14:paraId="70C734F3" w14:textId="77777777" w:rsidR="00A46181" w:rsidRPr="009A5519" w:rsidRDefault="0016363E">
            <w:pPr>
              <w:pStyle w:val="TableParagraph"/>
              <w:spacing w:line="284" w:lineRule="exact"/>
              <w:ind w:left="513" w:right="452"/>
              <w:jc w:val="center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Development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Phase</w:t>
            </w:r>
          </w:p>
        </w:tc>
        <w:tc>
          <w:tcPr>
            <w:tcW w:w="6177" w:type="dxa"/>
            <w:tcBorders>
              <w:right w:val="single" w:sz="8" w:space="0" w:color="000000"/>
            </w:tcBorders>
          </w:tcPr>
          <w:p w14:paraId="25475274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  <w:tc>
          <w:tcPr>
            <w:tcW w:w="4508" w:type="dxa"/>
            <w:tcBorders>
              <w:left w:val="single" w:sz="8" w:space="0" w:color="000000"/>
            </w:tcBorders>
          </w:tcPr>
          <w:p w14:paraId="3C32EF80" w14:textId="77777777" w:rsidR="00A46181" w:rsidRPr="009A5519" w:rsidRDefault="00A46181">
            <w:pPr>
              <w:pStyle w:val="TableParagraph"/>
              <w:ind w:left="0"/>
              <w:rPr>
                <w:rFonts w:ascii="Times New Roman"/>
                <w:bCs/>
              </w:rPr>
            </w:pPr>
          </w:p>
        </w:tc>
      </w:tr>
      <w:tr w:rsidR="00A46181" w:rsidRPr="009A5519" w14:paraId="64C05F6B" w14:textId="77777777" w:rsidTr="009A5519">
        <w:trPr>
          <w:trHeight w:val="627"/>
        </w:trPr>
        <w:tc>
          <w:tcPr>
            <w:tcW w:w="1960" w:type="dxa"/>
          </w:tcPr>
          <w:p w14:paraId="680F76BF" w14:textId="77777777" w:rsidR="00A46181" w:rsidRPr="009A5519" w:rsidRDefault="0016363E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number</w:t>
            </w:r>
          </w:p>
        </w:tc>
        <w:tc>
          <w:tcPr>
            <w:tcW w:w="2342" w:type="dxa"/>
          </w:tcPr>
          <w:p w14:paraId="344B74AC" w14:textId="77777777" w:rsidR="00A46181" w:rsidRPr="009A5519" w:rsidRDefault="0016363E">
            <w:pPr>
              <w:pStyle w:val="TableParagraph"/>
              <w:spacing w:line="292" w:lineRule="exact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4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name</w:t>
            </w:r>
          </w:p>
        </w:tc>
        <w:tc>
          <w:tcPr>
            <w:tcW w:w="6177" w:type="dxa"/>
          </w:tcPr>
          <w:p w14:paraId="4DC7CAEB" w14:textId="77777777" w:rsidR="00A46181" w:rsidRPr="009A5519" w:rsidRDefault="0016363E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Detailed</w:t>
            </w:r>
            <w:r w:rsidRPr="009A5519">
              <w:rPr>
                <w:b/>
                <w:spacing w:val="-5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activity</w:t>
            </w:r>
            <w:r w:rsidRPr="009A5519">
              <w:rPr>
                <w:b/>
                <w:spacing w:val="-7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description</w:t>
            </w:r>
          </w:p>
        </w:tc>
        <w:tc>
          <w:tcPr>
            <w:tcW w:w="4508" w:type="dxa"/>
          </w:tcPr>
          <w:p w14:paraId="04C06A73" w14:textId="77777777" w:rsidR="00A46181" w:rsidRPr="009A5519" w:rsidRDefault="0016363E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Assigned</w:t>
            </w:r>
            <w:r w:rsidRPr="009A5519">
              <w:rPr>
                <w:b/>
                <w:spacing w:val="-4"/>
                <w:sz w:val="24"/>
              </w:rPr>
              <w:t xml:space="preserve"> </w:t>
            </w:r>
            <w:r w:rsidRPr="009A5519">
              <w:rPr>
                <w:b/>
                <w:sz w:val="24"/>
              </w:rPr>
              <w:t>to</w:t>
            </w:r>
          </w:p>
        </w:tc>
      </w:tr>
      <w:tr w:rsidR="00A46181" w:rsidRPr="009A5519" w14:paraId="22CC5686" w14:textId="77777777" w:rsidTr="009A5519">
        <w:trPr>
          <w:trHeight w:val="1190"/>
        </w:trPr>
        <w:tc>
          <w:tcPr>
            <w:tcW w:w="1960" w:type="dxa"/>
          </w:tcPr>
          <w:p w14:paraId="43197B11" w14:textId="77777777" w:rsidR="00A46181" w:rsidRPr="009A5519" w:rsidRDefault="0016363E">
            <w:pPr>
              <w:pStyle w:val="TableParagraph"/>
              <w:spacing w:before="6"/>
              <w:ind w:left="99" w:right="3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6.1</w:t>
            </w:r>
          </w:p>
        </w:tc>
        <w:tc>
          <w:tcPr>
            <w:tcW w:w="2342" w:type="dxa"/>
          </w:tcPr>
          <w:p w14:paraId="439303EE" w14:textId="77777777" w:rsidR="00A46181" w:rsidRPr="009A5519" w:rsidRDefault="0016363E">
            <w:pPr>
              <w:pStyle w:val="TableParagraph"/>
              <w:spacing w:before="6"/>
              <w:ind w:left="0" w:right="52"/>
              <w:jc w:val="right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Coding</w:t>
            </w:r>
            <w:r w:rsidRPr="009A5519">
              <w:rPr>
                <w:bCs/>
                <w:spacing w:val="-4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&amp;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Solutioning</w:t>
            </w:r>
          </w:p>
        </w:tc>
        <w:tc>
          <w:tcPr>
            <w:tcW w:w="6177" w:type="dxa"/>
          </w:tcPr>
          <w:p w14:paraId="7A0AA99C" w14:textId="77777777" w:rsidR="00A46181" w:rsidRPr="009A5519" w:rsidRDefault="0016363E">
            <w:pPr>
              <w:pStyle w:val="TableParagraph"/>
              <w:spacing w:line="242" w:lineRule="auto"/>
              <w:ind w:left="107" w:right="52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Sprint-1 Delivery: Develop the Code, Test and push it to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GitHub.</w:t>
            </w:r>
          </w:p>
        </w:tc>
        <w:tc>
          <w:tcPr>
            <w:tcW w:w="4508" w:type="dxa"/>
          </w:tcPr>
          <w:p w14:paraId="0619B1F2" w14:textId="77777777" w:rsidR="00A46181" w:rsidRPr="009A5519" w:rsidRDefault="0016363E">
            <w:pPr>
              <w:pStyle w:val="TableParagraph"/>
              <w:spacing w:line="260" w:lineRule="exact"/>
              <w:ind w:left="4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1AE89B64" w14:textId="77777777" w:rsidTr="009A5519">
        <w:trPr>
          <w:trHeight w:val="1752"/>
        </w:trPr>
        <w:tc>
          <w:tcPr>
            <w:tcW w:w="1960" w:type="dxa"/>
          </w:tcPr>
          <w:p w14:paraId="142022B5" w14:textId="77777777" w:rsidR="00A46181" w:rsidRPr="009A5519" w:rsidRDefault="0016363E">
            <w:pPr>
              <w:pStyle w:val="TableParagraph"/>
              <w:spacing w:before="6"/>
              <w:ind w:left="99" w:right="3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6.2</w:t>
            </w:r>
          </w:p>
        </w:tc>
        <w:tc>
          <w:tcPr>
            <w:tcW w:w="2342" w:type="dxa"/>
          </w:tcPr>
          <w:p w14:paraId="2FE02CEE" w14:textId="77777777" w:rsidR="00A46181" w:rsidRPr="009A5519" w:rsidRDefault="0016363E">
            <w:pPr>
              <w:pStyle w:val="TableParagraph"/>
              <w:spacing w:before="6"/>
              <w:ind w:left="249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Acceptance</w:t>
            </w:r>
            <w:r w:rsidRPr="009A5519">
              <w:rPr>
                <w:bCs/>
                <w:spacing w:val="-9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Testing</w:t>
            </w:r>
          </w:p>
        </w:tc>
        <w:tc>
          <w:tcPr>
            <w:tcW w:w="6177" w:type="dxa"/>
          </w:tcPr>
          <w:p w14:paraId="4628829F" w14:textId="77777777" w:rsidR="00A46181" w:rsidRPr="009A5519" w:rsidRDefault="0016363E">
            <w:pPr>
              <w:pStyle w:val="TableParagraph"/>
              <w:spacing w:line="242" w:lineRule="auto"/>
              <w:ind w:left="107" w:right="52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Sprint-2 Delivery: Develop the Code, Test and push it to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GitHub.</w:t>
            </w:r>
          </w:p>
          <w:p w14:paraId="1B27F7A3" w14:textId="77777777" w:rsidR="00A46181" w:rsidRPr="009A5519" w:rsidRDefault="0016363E">
            <w:pPr>
              <w:pStyle w:val="TableParagraph"/>
              <w:spacing w:before="6" w:line="284" w:lineRule="exact"/>
              <w:ind w:left="107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Sprint-3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Delivery:</w:t>
            </w:r>
            <w:r w:rsidRPr="009A5519">
              <w:rPr>
                <w:bCs/>
                <w:spacing w:val="-6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Develop the</w:t>
            </w:r>
            <w:r w:rsidRPr="009A5519">
              <w:rPr>
                <w:bCs/>
                <w:spacing w:val="-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Code,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Test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and</w:t>
            </w:r>
            <w:r w:rsidRPr="009A5519">
              <w:rPr>
                <w:bCs/>
                <w:spacing w:val="-5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push it</w:t>
            </w:r>
            <w:r w:rsidRPr="009A5519">
              <w:rPr>
                <w:bCs/>
                <w:spacing w:val="-7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to</w:t>
            </w:r>
            <w:r w:rsidRPr="009A5519">
              <w:rPr>
                <w:bCs/>
                <w:spacing w:val="-51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GitHub.</w:t>
            </w:r>
          </w:p>
        </w:tc>
        <w:tc>
          <w:tcPr>
            <w:tcW w:w="4508" w:type="dxa"/>
          </w:tcPr>
          <w:p w14:paraId="6753F4F0" w14:textId="77777777" w:rsidR="00A46181" w:rsidRPr="009A5519" w:rsidRDefault="0016363E">
            <w:pPr>
              <w:pStyle w:val="TableParagraph"/>
              <w:spacing w:line="268" w:lineRule="exact"/>
              <w:ind w:left="113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  <w:tr w:rsidR="00A46181" w:rsidRPr="009A5519" w14:paraId="1AC94096" w14:textId="77777777" w:rsidTr="009A5519">
        <w:trPr>
          <w:trHeight w:val="1190"/>
        </w:trPr>
        <w:tc>
          <w:tcPr>
            <w:tcW w:w="1960" w:type="dxa"/>
          </w:tcPr>
          <w:p w14:paraId="689E1CFF" w14:textId="77777777" w:rsidR="00A46181" w:rsidRPr="009A5519" w:rsidRDefault="0016363E">
            <w:pPr>
              <w:pStyle w:val="TableParagraph"/>
              <w:spacing w:before="6"/>
              <w:ind w:left="99" w:right="34"/>
              <w:jc w:val="center"/>
              <w:rPr>
                <w:b/>
                <w:sz w:val="24"/>
              </w:rPr>
            </w:pPr>
            <w:r w:rsidRPr="009A5519">
              <w:rPr>
                <w:b/>
                <w:sz w:val="24"/>
              </w:rPr>
              <w:t>6.3</w:t>
            </w:r>
          </w:p>
        </w:tc>
        <w:tc>
          <w:tcPr>
            <w:tcW w:w="2342" w:type="dxa"/>
          </w:tcPr>
          <w:p w14:paraId="14CB6264" w14:textId="77777777" w:rsidR="00A46181" w:rsidRPr="009A5519" w:rsidRDefault="0016363E">
            <w:pPr>
              <w:pStyle w:val="TableParagraph"/>
              <w:spacing w:before="6"/>
              <w:ind w:left="0" w:right="59"/>
              <w:jc w:val="right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Performance</w:t>
            </w:r>
            <w:r w:rsidRPr="009A5519">
              <w:rPr>
                <w:bCs/>
                <w:spacing w:val="-8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Testing</w:t>
            </w:r>
          </w:p>
        </w:tc>
        <w:tc>
          <w:tcPr>
            <w:tcW w:w="6177" w:type="dxa"/>
          </w:tcPr>
          <w:p w14:paraId="598A648D" w14:textId="77777777" w:rsidR="00A46181" w:rsidRPr="009A5519" w:rsidRDefault="0016363E">
            <w:pPr>
              <w:pStyle w:val="TableParagraph"/>
              <w:ind w:left="107" w:right="520"/>
              <w:rPr>
                <w:bCs/>
                <w:sz w:val="24"/>
              </w:rPr>
            </w:pPr>
            <w:r w:rsidRPr="009A5519">
              <w:rPr>
                <w:bCs/>
                <w:sz w:val="24"/>
              </w:rPr>
              <w:t>Sprint-4 Delivery: Develop the Code, Test and push it to</w:t>
            </w:r>
            <w:r w:rsidRPr="009A5519">
              <w:rPr>
                <w:bCs/>
                <w:spacing w:val="-52"/>
                <w:sz w:val="24"/>
              </w:rPr>
              <w:t xml:space="preserve"> </w:t>
            </w:r>
            <w:r w:rsidRPr="009A5519">
              <w:rPr>
                <w:bCs/>
                <w:sz w:val="24"/>
              </w:rPr>
              <w:t>GitHub.</w:t>
            </w:r>
          </w:p>
        </w:tc>
        <w:tc>
          <w:tcPr>
            <w:tcW w:w="4508" w:type="dxa"/>
          </w:tcPr>
          <w:p w14:paraId="2D406757" w14:textId="77777777" w:rsidR="00A46181" w:rsidRPr="009A5519" w:rsidRDefault="0016363E">
            <w:pPr>
              <w:pStyle w:val="TableParagraph"/>
              <w:spacing w:line="260" w:lineRule="exact"/>
              <w:ind w:left="4"/>
              <w:rPr>
                <w:bCs/>
              </w:rPr>
            </w:pPr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Nawfal </w:t>
            </w:r>
            <w:proofErr w:type="spellStart"/>
            <w:proofErr w:type="gram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khan.B</w:t>
            </w:r>
            <w:proofErr w:type="spellEnd"/>
            <w:proofErr w:type="gram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Sabareeson.V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Ajithkumar.R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Sutharsan.K</w:t>
            </w:r>
            <w:proofErr w:type="spellEnd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A5519">
              <w:rPr>
                <w:rFonts w:asciiTheme="minorHAnsi" w:hAnsiTheme="minorHAnsi" w:cstheme="minorHAnsi"/>
                <w:bCs/>
                <w:sz w:val="24"/>
                <w:szCs w:val="24"/>
              </w:rPr>
              <w:t>Felix.J</w:t>
            </w:r>
            <w:proofErr w:type="spellEnd"/>
          </w:p>
        </w:tc>
      </w:tr>
    </w:tbl>
    <w:p w14:paraId="35BF7503" w14:textId="77777777" w:rsidR="00A46181" w:rsidRPr="009A5519" w:rsidRDefault="00A46181">
      <w:pPr>
        <w:pStyle w:val="BodyText"/>
        <w:rPr>
          <w:b w:val="0"/>
          <w:sz w:val="20"/>
        </w:rPr>
      </w:pPr>
    </w:p>
    <w:p w14:paraId="48122937" w14:textId="77777777" w:rsidR="009A5519" w:rsidRDefault="009A5519">
      <w:pPr>
        <w:pStyle w:val="BodyText"/>
        <w:spacing w:before="222"/>
        <w:ind w:left="220"/>
        <w:rPr>
          <w:bCs w:val="0"/>
          <w:color w:val="272E39"/>
        </w:rPr>
      </w:pPr>
    </w:p>
    <w:p w14:paraId="2AB81F97" w14:textId="77777777" w:rsidR="009A5519" w:rsidRDefault="009A5519">
      <w:pPr>
        <w:pStyle w:val="BodyText"/>
        <w:spacing w:before="222"/>
        <w:ind w:left="220"/>
        <w:rPr>
          <w:bCs w:val="0"/>
          <w:color w:val="272E39"/>
        </w:rPr>
      </w:pPr>
    </w:p>
    <w:p w14:paraId="0CF8C89D" w14:textId="283D0A38" w:rsidR="00A46181" w:rsidRPr="009A5519" w:rsidRDefault="0016363E" w:rsidP="009A5519">
      <w:pPr>
        <w:pStyle w:val="BodyText"/>
        <w:spacing w:before="222"/>
        <w:rPr>
          <w:bCs w:val="0"/>
        </w:rPr>
      </w:pPr>
      <w:r w:rsidRPr="009A5519">
        <w:rPr>
          <w:bCs w:val="0"/>
          <w:color w:val="272E39"/>
        </w:rPr>
        <w:t>Milestone</w:t>
      </w:r>
      <w:r w:rsidRPr="009A5519">
        <w:rPr>
          <w:bCs w:val="0"/>
          <w:color w:val="272E39"/>
          <w:spacing w:val="-4"/>
        </w:rPr>
        <w:t xml:space="preserve"> </w:t>
      </w:r>
      <w:r w:rsidRPr="009A5519">
        <w:rPr>
          <w:bCs w:val="0"/>
          <w:color w:val="272E39"/>
        </w:rPr>
        <w:t>with</w:t>
      </w:r>
      <w:r w:rsidRPr="009A5519">
        <w:rPr>
          <w:bCs w:val="0"/>
          <w:color w:val="272E39"/>
          <w:spacing w:val="-2"/>
        </w:rPr>
        <w:t xml:space="preserve"> </w:t>
      </w:r>
      <w:r w:rsidRPr="009A5519">
        <w:rPr>
          <w:bCs w:val="0"/>
          <w:color w:val="272E39"/>
        </w:rPr>
        <w:t>timeline</w:t>
      </w:r>
      <w:r w:rsidRPr="009A5519">
        <w:rPr>
          <w:bCs w:val="0"/>
          <w:color w:val="272E39"/>
          <w:spacing w:val="-3"/>
        </w:rPr>
        <w:t xml:space="preserve"> </w:t>
      </w:r>
      <w:r w:rsidRPr="009A5519">
        <w:rPr>
          <w:bCs w:val="0"/>
          <w:color w:val="272E39"/>
        </w:rPr>
        <w:t>chart:</w:t>
      </w:r>
    </w:p>
    <w:p w14:paraId="3F34DE51" w14:textId="77777777" w:rsidR="00A46181" w:rsidRPr="009A5519" w:rsidRDefault="00A46181">
      <w:pPr>
        <w:rPr>
          <w:b/>
        </w:rPr>
        <w:sectPr w:rsidR="00A46181" w:rsidRPr="009A5519">
          <w:pgSz w:w="16850" w:h="11920" w:orient="landscape"/>
          <w:pgMar w:top="1100" w:right="660" w:bottom="280" w:left="1220" w:header="720" w:footer="720" w:gutter="0"/>
          <w:cols w:space="720"/>
        </w:sectPr>
      </w:pPr>
    </w:p>
    <w:p w14:paraId="70EAF2D9" w14:textId="77777777" w:rsidR="00A46181" w:rsidRPr="009A5519" w:rsidRDefault="0016363E">
      <w:pPr>
        <w:pStyle w:val="BodyText"/>
        <w:ind w:left="462"/>
        <w:rPr>
          <w:b w:val="0"/>
          <w:sz w:val="20"/>
        </w:rPr>
      </w:pPr>
      <w:r w:rsidRPr="009A5519">
        <w:rPr>
          <w:b w:val="0"/>
          <w:noProof/>
          <w:sz w:val="20"/>
          <w:lang w:bidi="ta-IN"/>
        </w:rPr>
        <w:lastRenderedPageBreak/>
        <w:drawing>
          <wp:inline distT="0" distB="0" distL="0" distR="0" wp14:anchorId="007374CF" wp14:editId="13A3FFF6">
            <wp:extent cx="8643620" cy="28923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95" cy="28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81" w:rsidRPr="009A5519" w:rsidSect="00A46181">
      <w:pgSz w:w="16850" w:h="11920" w:orient="landscape"/>
      <w:pgMar w:top="110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08D9"/>
    <w:multiLevelType w:val="hybridMultilevel"/>
    <w:tmpl w:val="C13A482A"/>
    <w:lvl w:ilvl="0" w:tplc="E110B0F0">
      <w:numFmt w:val="bullet"/>
      <w:lvlText w:val="•"/>
      <w:lvlJc w:val="left"/>
      <w:pPr>
        <w:ind w:left="950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9320B91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C9E6B6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FCB45066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DBD64D3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5" w:tplc="C4C4449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6" w:tplc="A8507604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7" w:tplc="FC422FC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8" w:tplc="4F366488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81"/>
    <w:rsid w:val="0016363E"/>
    <w:rsid w:val="00337138"/>
    <w:rsid w:val="009A5519"/>
    <w:rsid w:val="00A46181"/>
    <w:rsid w:val="00CD5782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99DA"/>
  <w15:docId w15:val="{57E0156E-0934-44CE-89A3-56422289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4618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6181"/>
    <w:rPr>
      <w:rFonts w:ascii="Arial" w:eastAsia="Arial" w:hAnsi="Arial" w:cs="Arial"/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A46181"/>
    <w:pPr>
      <w:spacing w:before="92"/>
      <w:ind w:left="5791" w:right="57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46181"/>
  </w:style>
  <w:style w:type="paragraph" w:customStyle="1" w:styleId="TableParagraph">
    <w:name w:val="Table Paragraph"/>
    <w:basedOn w:val="Normal"/>
    <w:uiPriority w:val="1"/>
    <w:qFormat/>
    <w:rsid w:val="00A46181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rishwana burveen S</dc:creator>
  <cp:lastModifiedBy>nawfal2731@outlook.com</cp:lastModifiedBy>
  <cp:revision>2</cp:revision>
  <dcterms:created xsi:type="dcterms:W3CDTF">2022-11-03T05:07:00Z</dcterms:created>
  <dcterms:modified xsi:type="dcterms:W3CDTF">2022-11-03T05:07:00Z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