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06275" w14:textId="77777777" w:rsidR="00A30340" w:rsidRDefault="00A30340">
      <w:pPr>
        <w:rPr>
          <w:rFonts w:ascii="Trebuchet MS"/>
          <w:sz w:val="10"/>
        </w:rPr>
      </w:pPr>
    </w:p>
    <w:p w14:paraId="012E3EB2" w14:textId="1F952C27" w:rsidR="00E52CE5" w:rsidRDefault="00996659" w:rsidP="00E52CE5">
      <w:pPr>
        <w:pStyle w:val="BodyText"/>
        <w:spacing w:before="1"/>
        <w:ind w:left="1440" w:firstLine="720"/>
        <w:rPr>
          <w:b/>
          <w:sz w:val="52"/>
          <w:szCs w:val="28"/>
          <w:u w:val="single"/>
        </w:rPr>
      </w:pPr>
      <w:r>
        <w:rPr>
          <w:rFonts w:ascii="Trebuchet MS"/>
          <w:sz w:val="10"/>
        </w:rPr>
        <w:tab/>
      </w:r>
      <w:r w:rsidRPr="00F960F1">
        <w:rPr>
          <w:b/>
          <w:sz w:val="52"/>
          <w:szCs w:val="28"/>
          <w:u w:val="single"/>
        </w:rPr>
        <w:t xml:space="preserve">Plasma donor Application </w:t>
      </w:r>
    </w:p>
    <w:p w14:paraId="119EBA4C" w14:textId="115DAA4A" w:rsidR="00E52CE5" w:rsidRDefault="00E52CE5" w:rsidP="00E52CE5">
      <w:pPr>
        <w:pStyle w:val="BodyText"/>
        <w:spacing w:before="1"/>
        <w:rPr>
          <w:b/>
          <w:sz w:val="52"/>
          <w:szCs w:val="28"/>
          <w:u w:val="single"/>
        </w:rPr>
      </w:pPr>
    </w:p>
    <w:p w14:paraId="515A8098" w14:textId="43EA022E" w:rsidR="00E52CE5" w:rsidRDefault="00E52CE5" w:rsidP="00E52CE5">
      <w:pPr>
        <w:pStyle w:val="ListParagraph"/>
      </w:pPr>
      <w:r>
        <w:t xml:space="preserve">               </w:t>
      </w:r>
      <w:r w:rsidRPr="007E468B">
        <w:rPr>
          <w:b/>
          <w:bCs/>
        </w:rPr>
        <w:t xml:space="preserve">Team </w:t>
      </w:r>
      <w:proofErr w:type="gramStart"/>
      <w:r w:rsidRPr="007E468B">
        <w:rPr>
          <w:b/>
          <w:bCs/>
        </w:rPr>
        <w:t>Leader</w:t>
      </w:r>
      <w:r>
        <w:t xml:space="preserve"> :</w:t>
      </w:r>
      <w:proofErr w:type="gramEnd"/>
      <w:r>
        <w:t xml:space="preserve">  </w:t>
      </w:r>
      <w:proofErr w:type="spellStart"/>
      <w:r>
        <w:t>Aruna</w:t>
      </w:r>
      <w:proofErr w:type="spellEnd"/>
      <w:r>
        <w:t xml:space="preserve"> T M - 913119106012</w:t>
      </w:r>
    </w:p>
    <w:p w14:paraId="672C69F2" w14:textId="722E7C92" w:rsidR="00E52CE5" w:rsidRDefault="00E52CE5" w:rsidP="00E52CE5">
      <w:r>
        <w:t xml:space="preserve">               </w:t>
      </w:r>
    </w:p>
    <w:p w14:paraId="7AD57573" w14:textId="77777777" w:rsidR="00E52CE5" w:rsidRDefault="00E52CE5" w:rsidP="00E52CE5">
      <w:r>
        <w:t xml:space="preserve">               </w:t>
      </w:r>
      <w:r w:rsidRPr="007E468B">
        <w:rPr>
          <w:b/>
          <w:bCs/>
        </w:rPr>
        <w:t xml:space="preserve">Team </w:t>
      </w:r>
      <w:proofErr w:type="gramStart"/>
      <w:r w:rsidRPr="007E468B">
        <w:rPr>
          <w:b/>
          <w:bCs/>
        </w:rPr>
        <w:t>Members</w:t>
      </w:r>
      <w:r>
        <w:t xml:space="preserve"> :</w:t>
      </w:r>
      <w:proofErr w:type="gramEnd"/>
      <w:r>
        <w:t xml:space="preserve"> </w:t>
      </w:r>
    </w:p>
    <w:p w14:paraId="7C6DF40E" w14:textId="02582DF7" w:rsidR="00E52CE5" w:rsidRDefault="00E52CE5" w:rsidP="00E52CE5">
      <w:r>
        <w:t xml:space="preserve">                                     Harini M – 91311910602</w:t>
      </w:r>
      <w:r w:rsidR="007E468B">
        <w:t>7</w:t>
      </w:r>
    </w:p>
    <w:p w14:paraId="7324F17D" w14:textId="7EF474DC" w:rsidR="00E52CE5" w:rsidRDefault="00E52CE5" w:rsidP="00E52CE5">
      <w:r>
        <w:t xml:space="preserve">                                     Bharani Shree </w:t>
      </w:r>
      <w:r w:rsidR="007E468B">
        <w:t>V</w:t>
      </w:r>
      <w:r>
        <w:t xml:space="preserve"> – 9131191060</w:t>
      </w:r>
      <w:r w:rsidR="007E468B">
        <w:t>15</w:t>
      </w:r>
    </w:p>
    <w:p w14:paraId="37B4B301" w14:textId="178605F5" w:rsidR="00E52CE5" w:rsidRDefault="00E52CE5" w:rsidP="00E52CE5">
      <w:r>
        <w:t xml:space="preserve">                                     </w:t>
      </w:r>
      <w:proofErr w:type="spellStart"/>
      <w:r>
        <w:t>Elavenil</w:t>
      </w:r>
      <w:proofErr w:type="spellEnd"/>
      <w:r>
        <w:t xml:space="preserve"> </w:t>
      </w:r>
      <w:r w:rsidR="007E468B">
        <w:t>S - 913119106022</w:t>
      </w:r>
    </w:p>
    <w:p w14:paraId="5EC5C9D1" w14:textId="64DC47D5" w:rsidR="007E468B" w:rsidRDefault="007E468B" w:rsidP="00E52CE5"/>
    <w:p w14:paraId="71BC9D07" w14:textId="1CACB6CC" w:rsidR="007E468B" w:rsidRDefault="007E468B" w:rsidP="00E52CE5">
      <w:r>
        <w:t xml:space="preserve">               </w:t>
      </w:r>
      <w:r w:rsidRPr="005D675D">
        <w:rPr>
          <w:b/>
          <w:bCs/>
        </w:rPr>
        <w:t xml:space="preserve">Team </w:t>
      </w:r>
      <w:proofErr w:type="gramStart"/>
      <w:r w:rsidRPr="005D675D">
        <w:rPr>
          <w:b/>
          <w:bCs/>
        </w:rPr>
        <w:t>Id</w:t>
      </w:r>
      <w:r>
        <w:t xml:space="preserve"> :</w:t>
      </w:r>
      <w:proofErr w:type="gramEnd"/>
      <w:r>
        <w:t xml:space="preserve"> </w:t>
      </w:r>
      <w:r w:rsidR="005D675D">
        <w:t>PNT2022TMID23106</w:t>
      </w:r>
    </w:p>
    <w:p w14:paraId="6162790A" w14:textId="28ED7665" w:rsidR="003610AB" w:rsidRPr="005D675D" w:rsidRDefault="00E52CE5" w:rsidP="005D675D">
      <w:r>
        <w:t xml:space="preserve">                                            </w:t>
      </w:r>
    </w:p>
    <w:p w14:paraId="0074A246" w14:textId="77777777" w:rsidR="00996659" w:rsidRPr="00F960F1" w:rsidRDefault="00996659" w:rsidP="00996659">
      <w:pPr>
        <w:pStyle w:val="Heading1"/>
        <w:spacing w:before="51"/>
        <w:rPr>
          <w:sz w:val="32"/>
          <w:szCs w:val="32"/>
          <w:u w:val="single"/>
        </w:rPr>
      </w:pPr>
      <w:r w:rsidRPr="00F960F1">
        <w:rPr>
          <w:color w:val="231F20"/>
          <w:sz w:val="32"/>
          <w:szCs w:val="32"/>
          <w:u w:val="single"/>
        </w:rPr>
        <w:t>Introduction</w:t>
      </w:r>
    </w:p>
    <w:p w14:paraId="1581F5C7" w14:textId="77777777" w:rsidR="00996659" w:rsidRDefault="00996659" w:rsidP="00996659">
      <w:pPr>
        <w:pStyle w:val="BodyText"/>
        <w:spacing w:before="6"/>
        <w:rPr>
          <w:b/>
          <w:sz w:val="35"/>
        </w:rPr>
      </w:pPr>
    </w:p>
    <w:p w14:paraId="35BE9C6D" w14:textId="77777777" w:rsidR="00996659" w:rsidRDefault="00996659" w:rsidP="00996659">
      <w:pPr>
        <w:pStyle w:val="BodyText"/>
        <w:spacing w:line="254" w:lineRule="auto"/>
        <w:ind w:left="858" w:right="109"/>
        <w:rPr>
          <w:color w:val="231F20"/>
        </w:rPr>
      </w:pPr>
      <w:r>
        <w:rPr>
          <w:color w:val="231F20"/>
        </w:rPr>
        <w:t xml:space="preserve">Applying optimization methods to healthcare management and logistics is a </w:t>
      </w:r>
      <w:proofErr w:type="spellStart"/>
      <w:r>
        <w:rPr>
          <w:color w:val="231F20"/>
        </w:rPr>
        <w:t>devel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oping research area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numerous studies.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Specifically, facility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location, staff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rostering, patient allocation, and medical supply transportation are the main themes</w:t>
      </w:r>
      <w:r>
        <w:rPr>
          <w:color w:val="231F20"/>
          <w:spacing w:val="-60"/>
        </w:rPr>
        <w:t xml:space="preserve"> </w:t>
      </w:r>
      <w:proofErr w:type="spellStart"/>
      <w:r>
        <w:rPr>
          <w:color w:val="231F20"/>
        </w:rPr>
        <w:t>analysed</w:t>
      </w:r>
      <w:proofErr w:type="spellEnd"/>
      <w:r>
        <w:rPr>
          <w:color w:val="231F20"/>
        </w:rPr>
        <w:t>. Optimization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approaches have been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developed 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healthcare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problems,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ranging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resource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hospitals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delivery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of care services in a territory. However, optimization approaches can also improve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other services in the health system that have been only marginally addressed, yet.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One of them is the Blood Donation (BD) system, aiming at providing an adequate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 blood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to Transfusion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Centres</w:t>
      </w:r>
      <w:proofErr w:type="spellEnd"/>
      <w:r>
        <w:rPr>
          <w:color w:val="231F20"/>
          <w:spacing w:val="-2"/>
        </w:rPr>
        <w:t xml:space="preserve"> </w:t>
      </w:r>
      <w:r>
        <w:rPr>
          <w:color w:val="231F20"/>
        </w:rPr>
        <w:t>(TCs) and hospitals.</w:t>
      </w:r>
    </w:p>
    <w:p w14:paraId="6C83CB5D" w14:textId="77777777" w:rsidR="00996659" w:rsidRDefault="00996659" w:rsidP="00996659">
      <w:pPr>
        <w:pStyle w:val="BodyText"/>
        <w:spacing w:line="254" w:lineRule="auto"/>
        <w:ind w:left="858" w:right="109"/>
      </w:pPr>
    </w:p>
    <w:p w14:paraId="171D9524" w14:textId="0FC4BCF2" w:rsidR="00996659" w:rsidRDefault="00996659" w:rsidP="00996659">
      <w:pPr>
        <w:pStyle w:val="BodyText"/>
        <w:spacing w:before="57" w:line="254" w:lineRule="auto"/>
        <w:ind w:left="858" w:right="106" w:firstLine="720"/>
        <w:rPr>
          <w:color w:val="231F20"/>
        </w:rPr>
      </w:pPr>
      <w:r>
        <w:rPr>
          <w:color w:val="231F20"/>
        </w:rPr>
        <w:t>Blood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necessary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several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treatments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surgeries,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limited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resource.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need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about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ten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million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units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per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year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USA,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2.1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in Italy and 2 in Turkey; moreover, people still die in some countries because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inadequate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products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(World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Health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Organization</w:t>
      </w:r>
      <w:r>
        <w:rPr>
          <w:color w:val="231F20"/>
          <w:spacing w:val="-13"/>
        </w:rPr>
        <w:t xml:space="preserve"> </w:t>
      </w:r>
      <w:r>
        <w:rPr>
          <w:color w:val="2E4FA2"/>
        </w:rPr>
        <w:t>2014</w:t>
      </w:r>
      <w:r>
        <w:rPr>
          <w:color w:val="231F20"/>
        </w:rPr>
        <w:t>).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Hence,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BD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plays a fundamental role in healthcare systems, aiming at guaranteeing an adequate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availability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meet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demand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save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lives.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Western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countries,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 xml:space="preserve">is usually collected from </w:t>
      </w:r>
      <w:r>
        <w:rPr>
          <w:i/>
          <w:color w:val="231F20"/>
        </w:rPr>
        <w:t>donors</w:t>
      </w:r>
      <w:r>
        <w:rPr>
          <w:color w:val="231F20"/>
        </w:rPr>
        <w:t>, i.e., unpaid individuals who give blood voluntarily.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Blood is classified into groups (A and subgroups, B, 0 or AB) and based on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Rhesus factor (Rh+ or Rh-), and each donor should be correctly matched with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patient who receives his/her blood. Moreover, as it may transmit diseases, blood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screened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utilization.</w:t>
      </w:r>
    </w:p>
    <w:p w14:paraId="099151EE" w14:textId="2700CBEA" w:rsidR="00B44B58" w:rsidRDefault="00B44B58" w:rsidP="00996659">
      <w:pPr>
        <w:pStyle w:val="BodyText"/>
        <w:spacing w:before="57" w:line="254" w:lineRule="auto"/>
        <w:ind w:left="858" w:right="106" w:firstLine="720"/>
        <w:rPr>
          <w:color w:val="231F20"/>
        </w:rPr>
      </w:pPr>
    </w:p>
    <w:p w14:paraId="3DEA73E4" w14:textId="2F54B3B9" w:rsidR="00B44B58" w:rsidRDefault="00B44B58" w:rsidP="00B44B58">
      <w:pPr>
        <w:pStyle w:val="BodyText"/>
        <w:spacing w:line="254" w:lineRule="auto"/>
        <w:ind w:left="858" w:right="110" w:firstLine="300"/>
        <w:jc w:val="both"/>
        <w:rPr>
          <w:color w:val="231F20"/>
        </w:rPr>
      </w:pPr>
      <w:r>
        <w:rPr>
          <w:color w:val="231F20"/>
        </w:rPr>
        <w:t xml:space="preserve">Generally, there are two types of </w:t>
      </w:r>
      <w:proofErr w:type="gramStart"/>
      <w:r>
        <w:rPr>
          <w:color w:val="231F20"/>
        </w:rPr>
        <w:t>donation</w:t>
      </w:r>
      <w:proofErr w:type="gramEnd"/>
      <w:r>
        <w:rPr>
          <w:color w:val="231F20"/>
        </w:rPr>
        <w:t>: whole-blood donation, in which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whole blood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directly collected in a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 xml:space="preserve">plastic bag, and </w:t>
      </w:r>
      <w:r>
        <w:rPr>
          <w:i/>
          <w:color w:val="231F20"/>
        </w:rPr>
        <w:t>apheresis</w:t>
      </w:r>
      <w:r>
        <w:rPr>
          <w:color w:val="231F20"/>
        </w:rPr>
        <w:t>, i.e., the donation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specific components in which a mechanical gathering unit decays the required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parts.</w:t>
      </w:r>
    </w:p>
    <w:p w14:paraId="5F7F9C11" w14:textId="77777777" w:rsidR="00B44B58" w:rsidRDefault="00B44B58" w:rsidP="00B44B58">
      <w:pPr>
        <w:pStyle w:val="BodyText"/>
        <w:spacing w:line="254" w:lineRule="auto"/>
        <w:ind w:left="858" w:right="110" w:firstLine="300"/>
        <w:jc w:val="both"/>
      </w:pPr>
    </w:p>
    <w:p w14:paraId="666CC4EC" w14:textId="3D932C8A" w:rsidR="00B44B58" w:rsidRDefault="00B44B58" w:rsidP="00B44B58">
      <w:pPr>
        <w:pStyle w:val="BodyText"/>
        <w:spacing w:line="254" w:lineRule="auto"/>
        <w:ind w:left="858" w:right="109" w:firstLine="300"/>
        <w:jc w:val="both"/>
        <w:rPr>
          <w:color w:val="231F20"/>
        </w:rPr>
      </w:pPr>
      <w:r>
        <w:rPr>
          <w:color w:val="231F20"/>
        </w:rPr>
        <w:t>Blood requires particular precautions for collection and storage, and its shelf life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from donation to utilization is limited, thus requiring a continuous feeding of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 (Greening 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al. </w:t>
      </w:r>
      <w:r>
        <w:rPr>
          <w:color w:val="2E4FA2"/>
        </w:rPr>
        <w:t>2010</w:t>
      </w:r>
      <w:r>
        <w:rPr>
          <w:color w:val="231F20"/>
        </w:rPr>
        <w:t>). Hence, a successful BD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supply chain should meet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daily demand of blood and follow its temporal pattern. According to Sundaram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Santhanam (</w:t>
      </w:r>
      <w:r>
        <w:rPr>
          <w:color w:val="2E4FA2"/>
        </w:rPr>
        <w:t>2011</w:t>
      </w:r>
      <w:r>
        <w:rPr>
          <w:color w:val="231F20"/>
        </w:rPr>
        <w:t>), BD supply chain and the related management problems can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be classified based on the main phases of a blood bag life: donor registration, blood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collection, blood screening/evaluation, inventory storage and delivery. A slightly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lastRenderedPageBreak/>
        <w:t xml:space="preserve">different classification is proposed in </w:t>
      </w:r>
      <w:proofErr w:type="spellStart"/>
      <w:r>
        <w:rPr>
          <w:color w:val="231F20"/>
        </w:rPr>
        <w:t>Pierskalla</w:t>
      </w:r>
      <w:proofErr w:type="spellEnd"/>
      <w:r>
        <w:rPr>
          <w:color w:val="231F20"/>
        </w:rPr>
        <w:t xml:space="preserve"> (</w:t>
      </w:r>
      <w:r>
        <w:rPr>
          <w:color w:val="2E4FA2"/>
        </w:rPr>
        <w:t>2004</w:t>
      </w:r>
      <w:r>
        <w:rPr>
          <w:color w:val="231F20"/>
        </w:rPr>
        <w:t>), according to which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 of BD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supply chain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concerns both strategic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decisions (e.g., location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of blood </w:t>
      </w:r>
      <w:proofErr w:type="spellStart"/>
      <w:r>
        <w:rPr>
          <w:color w:val="231F20"/>
        </w:rPr>
        <w:t>centres</w:t>
      </w:r>
      <w:proofErr w:type="spellEnd"/>
      <w:r>
        <w:rPr>
          <w:color w:val="231F20"/>
        </w:rPr>
        <w:t>) and tactical operational decisions (e.g., production of multiple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products, control of inventory levels, blood allocation to hospitals, and delivery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multiple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sites). 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review,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refer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first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classification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scheme.</w:t>
      </w:r>
    </w:p>
    <w:p w14:paraId="08F29D76" w14:textId="77777777" w:rsidR="00B44B58" w:rsidRDefault="00B44B58" w:rsidP="00B44B58">
      <w:pPr>
        <w:pStyle w:val="BodyText"/>
        <w:spacing w:line="254" w:lineRule="auto"/>
        <w:ind w:left="858" w:right="109" w:firstLine="300"/>
        <w:jc w:val="both"/>
      </w:pPr>
    </w:p>
    <w:p w14:paraId="75CB7C6E" w14:textId="77777777" w:rsidR="00B44B58" w:rsidRDefault="00B44B58" w:rsidP="00B44B58">
      <w:pPr>
        <w:pStyle w:val="BodyText"/>
        <w:spacing w:line="271" w:lineRule="exact"/>
        <w:ind w:left="1159"/>
        <w:jc w:val="both"/>
      </w:pPr>
      <w:r>
        <w:rPr>
          <w:color w:val="231F20"/>
        </w:rPr>
        <w:t>Many</w:t>
      </w:r>
      <w:r>
        <w:rPr>
          <w:color w:val="231F20"/>
          <w:spacing w:val="20"/>
        </w:rPr>
        <w:t xml:space="preserve"> </w:t>
      </w:r>
      <w:r>
        <w:rPr>
          <w:color w:val="231F20"/>
        </w:rPr>
        <w:t>papers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address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BD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chain</w:t>
      </w:r>
      <w:r>
        <w:rPr>
          <w:color w:val="231F20"/>
          <w:spacing w:val="17"/>
        </w:rPr>
        <w:t xml:space="preserve"> </w:t>
      </w:r>
      <w:r>
        <w:rPr>
          <w:color w:val="231F20"/>
        </w:rPr>
        <w:t>(see</w:t>
      </w:r>
      <w:r>
        <w:rPr>
          <w:color w:val="231F20"/>
          <w:spacing w:val="23"/>
        </w:rPr>
        <w:t xml:space="preserve"> </w:t>
      </w:r>
      <w:proofErr w:type="spellStart"/>
      <w:r>
        <w:rPr>
          <w:color w:val="231F20"/>
        </w:rPr>
        <w:t>Belien</w:t>
      </w:r>
      <w:proofErr w:type="spellEnd"/>
      <w:r>
        <w:rPr>
          <w:color w:val="231F20"/>
          <w:spacing w:val="24"/>
        </w:rPr>
        <w:t xml:space="preserve"> </w:t>
      </w:r>
      <w:r>
        <w:rPr>
          <w:color w:val="231F20"/>
        </w:rPr>
        <w:t>and</w:t>
      </w:r>
    </w:p>
    <w:p w14:paraId="18D31849" w14:textId="785190B7" w:rsidR="00B44B58" w:rsidRDefault="00B44B58" w:rsidP="00281A13">
      <w:pPr>
        <w:pStyle w:val="BodyText"/>
        <w:spacing w:before="4" w:line="254" w:lineRule="auto"/>
        <w:ind w:left="858" w:right="109"/>
        <w:jc w:val="both"/>
        <w:rPr>
          <w:color w:val="231F20"/>
        </w:rPr>
      </w:pPr>
      <w:proofErr w:type="spellStart"/>
      <w:r>
        <w:rPr>
          <w:color w:val="231F20"/>
        </w:rPr>
        <w:t>Forcé</w:t>
      </w:r>
      <w:proofErr w:type="spellEnd"/>
      <w:r>
        <w:rPr>
          <w:color w:val="231F20"/>
          <w:spacing w:val="-12"/>
        </w:rPr>
        <w:t xml:space="preserve"> </w:t>
      </w:r>
      <w:r>
        <w:rPr>
          <w:color w:val="231F20"/>
        </w:rPr>
        <w:t>(</w:t>
      </w:r>
      <w:r>
        <w:rPr>
          <w:color w:val="2E4FA2"/>
        </w:rPr>
        <w:t>2012</w:t>
      </w:r>
      <w:r>
        <w:rPr>
          <w:color w:val="231F20"/>
        </w:rPr>
        <w:t>)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recent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survey);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there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still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some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issues.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of this paper is reviewing the literature related to the BD system management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classifying the existing research based on the process phase, in order to highlight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unexplored issues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point out alternative perspectives and possible future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research opportunities. In section “Phases of Blood Donation System” we give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details about the BD system and survey the existing literature (review updated 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December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2014);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in section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“Discussion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Issues”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we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discuss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open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issues and propose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future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directions.</w:t>
      </w:r>
    </w:p>
    <w:p w14:paraId="6C29C1A0" w14:textId="77777777" w:rsidR="00281A13" w:rsidRDefault="00281A13" w:rsidP="00281A13">
      <w:pPr>
        <w:pStyle w:val="BodyText"/>
        <w:spacing w:before="4" w:line="254" w:lineRule="auto"/>
        <w:ind w:left="858" w:right="109"/>
        <w:jc w:val="both"/>
        <w:rPr>
          <w:color w:val="231F20"/>
        </w:rPr>
      </w:pPr>
    </w:p>
    <w:p w14:paraId="532824A1" w14:textId="77777777" w:rsidR="00B44B58" w:rsidRPr="00F960F1" w:rsidRDefault="00B44B58" w:rsidP="00B44B58">
      <w:pPr>
        <w:pStyle w:val="Heading1"/>
        <w:jc w:val="both"/>
        <w:rPr>
          <w:u w:val="single"/>
        </w:rPr>
      </w:pPr>
      <w:r w:rsidRPr="00F960F1">
        <w:rPr>
          <w:color w:val="231F20"/>
          <w:u w:val="single"/>
        </w:rPr>
        <w:t>Phases</w:t>
      </w:r>
      <w:r w:rsidRPr="00F960F1">
        <w:rPr>
          <w:color w:val="231F20"/>
          <w:spacing w:val="5"/>
          <w:u w:val="single"/>
        </w:rPr>
        <w:t xml:space="preserve"> </w:t>
      </w:r>
      <w:r w:rsidRPr="00F960F1">
        <w:rPr>
          <w:color w:val="231F20"/>
          <w:u w:val="single"/>
        </w:rPr>
        <w:t>of</w:t>
      </w:r>
      <w:r w:rsidRPr="00F960F1">
        <w:rPr>
          <w:color w:val="231F20"/>
          <w:spacing w:val="3"/>
          <w:u w:val="single"/>
        </w:rPr>
        <w:t xml:space="preserve"> </w:t>
      </w:r>
      <w:r w:rsidRPr="00F960F1">
        <w:rPr>
          <w:color w:val="231F20"/>
          <w:u w:val="single"/>
        </w:rPr>
        <w:t>Blood</w:t>
      </w:r>
      <w:r w:rsidRPr="00F960F1">
        <w:rPr>
          <w:color w:val="231F20"/>
          <w:spacing w:val="3"/>
          <w:u w:val="single"/>
        </w:rPr>
        <w:t xml:space="preserve"> </w:t>
      </w:r>
      <w:r w:rsidRPr="00F960F1">
        <w:rPr>
          <w:color w:val="231F20"/>
          <w:u w:val="single"/>
        </w:rPr>
        <w:t>Donation</w:t>
      </w:r>
      <w:r w:rsidRPr="00F960F1">
        <w:rPr>
          <w:color w:val="231F20"/>
          <w:spacing w:val="6"/>
          <w:u w:val="single"/>
        </w:rPr>
        <w:t xml:space="preserve"> </w:t>
      </w:r>
      <w:r w:rsidRPr="00F960F1">
        <w:rPr>
          <w:color w:val="231F20"/>
          <w:u w:val="single"/>
        </w:rPr>
        <w:t>System</w:t>
      </w:r>
    </w:p>
    <w:p w14:paraId="461210A6" w14:textId="77777777" w:rsidR="00B44B58" w:rsidRDefault="00B44B58" w:rsidP="00B44B58">
      <w:pPr>
        <w:pStyle w:val="BodyText"/>
        <w:spacing w:before="2"/>
        <w:rPr>
          <w:b/>
          <w:sz w:val="35"/>
        </w:rPr>
      </w:pPr>
    </w:p>
    <w:p w14:paraId="3E159A2E" w14:textId="77777777" w:rsidR="00B44B58" w:rsidRDefault="00B44B58" w:rsidP="00B44B58">
      <w:pPr>
        <w:pStyle w:val="BodyText"/>
        <w:spacing w:before="1" w:line="254" w:lineRule="auto"/>
        <w:ind w:left="858" w:right="111"/>
        <w:jc w:val="both"/>
      </w:pPr>
      <w:r>
        <w:rPr>
          <w:color w:val="231F20"/>
        </w:rPr>
        <w:t>BD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chain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divided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four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steps,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reported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Fig. </w:t>
      </w:r>
      <w:r>
        <w:rPr>
          <w:color w:val="2E4FA2"/>
        </w:rPr>
        <w:t>1</w:t>
      </w:r>
      <w:r>
        <w:rPr>
          <w:color w:val="231F20"/>
        </w:rPr>
        <w:t>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collection,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transportation, storage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utilization.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First,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collected: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donors are checked in blood </w:t>
      </w:r>
      <w:proofErr w:type="spellStart"/>
      <w:r>
        <w:rPr>
          <w:color w:val="231F20"/>
        </w:rPr>
        <w:t>centres</w:t>
      </w:r>
      <w:proofErr w:type="spellEnd"/>
      <w:r>
        <w:rPr>
          <w:color w:val="231F20"/>
        </w:rPr>
        <w:t xml:space="preserve"> to assess their eligibility and, if eligible, they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make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donation.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Once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gathered,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tests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independently</w:t>
      </w:r>
      <w:r>
        <w:rPr>
          <w:color w:val="231F20"/>
          <w:spacing w:val="-19"/>
        </w:rPr>
        <w:t xml:space="preserve"> </w:t>
      </w:r>
      <w:r>
        <w:rPr>
          <w:color w:val="231F20"/>
        </w:rPr>
        <w:t>performed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each individual’s blood in order to prevent infectious diseases (screening process).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Afterwards,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transported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stored.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Components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then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distributed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to the hospitals based on their inventory needs. Finally, it is transferred to the final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users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transfusion.</w:t>
      </w:r>
    </w:p>
    <w:p w14:paraId="3628B803" w14:textId="229AE578" w:rsidR="00B44B58" w:rsidRDefault="00B44B58" w:rsidP="00B44B58">
      <w:pPr>
        <w:pStyle w:val="BodyText"/>
        <w:spacing w:before="4" w:line="254" w:lineRule="auto"/>
        <w:ind w:left="858" w:right="109"/>
        <w:jc w:val="both"/>
      </w:pPr>
    </w:p>
    <w:p w14:paraId="2B61F533" w14:textId="68087FBD" w:rsidR="00B44B58" w:rsidRDefault="00B44B58" w:rsidP="00B44B58">
      <w:pPr>
        <w:pStyle w:val="BodyText"/>
        <w:spacing w:before="4" w:line="254" w:lineRule="auto"/>
        <w:ind w:left="858" w:right="109"/>
        <w:jc w:val="both"/>
      </w:pPr>
    </w:p>
    <w:p w14:paraId="29196A2D" w14:textId="1BA4769C" w:rsidR="00B44B58" w:rsidRDefault="00B44B58" w:rsidP="00B44B58">
      <w:pPr>
        <w:pStyle w:val="BodyText"/>
        <w:spacing w:before="4" w:line="254" w:lineRule="auto"/>
        <w:ind w:left="858" w:right="109"/>
        <w:jc w:val="both"/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F0B0522" wp14:editId="7B4EDDEB">
                <wp:extent cx="4624070" cy="2198370"/>
                <wp:effectExtent l="0" t="0" r="2540" b="381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24070" cy="2198370"/>
                          <a:chOff x="0" y="0"/>
                          <a:chExt cx="7282" cy="3462"/>
                        </a:xfrm>
                      </wpg:grpSpPr>
                      <pic:pic xmlns:pic="http://schemas.openxmlformats.org/drawingml/2006/picture">
                        <pic:nvPicPr>
                          <pic:cNvPr id="4" name="Picture 7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82" cy="3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04" y="325"/>
                            <a:ext cx="1099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67514A" w14:textId="77777777" w:rsidR="00B44B58" w:rsidRDefault="00B44B58" w:rsidP="00B44B58">
                              <w:pPr>
                                <w:spacing w:line="198" w:lineRule="exact"/>
                                <w:ind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Arrival</w:t>
                              </w:r>
                            </w:p>
                            <w:p w14:paraId="44A6358F" w14:textId="77777777" w:rsidR="00B44B58" w:rsidRDefault="00B44B58" w:rsidP="00B44B58">
                              <w:pPr>
                                <w:spacing w:before="8" w:line="254" w:lineRule="auto"/>
                                <w:ind w:left="-1"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Registration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1752" y="325"/>
                            <a:ext cx="931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619933" w14:textId="77777777" w:rsidR="00B44B58" w:rsidRDefault="00B44B58" w:rsidP="00B44B58">
                              <w:pPr>
                                <w:spacing w:line="198" w:lineRule="exact"/>
                                <w:ind w:right="19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Blood</w:t>
                              </w:r>
                            </w:p>
                            <w:p w14:paraId="363F02BC" w14:textId="77777777" w:rsidR="00B44B58" w:rsidRDefault="00B44B58" w:rsidP="00B44B58">
                              <w:pPr>
                                <w:spacing w:before="8" w:line="254" w:lineRule="auto"/>
                                <w:ind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Gathering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-5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(donation)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79"/>
                        <wps:cNvSpPr txBox="1">
                          <a:spLocks noChangeArrowheads="1"/>
                        </wps:cNvSpPr>
                        <wps:spPr bwMode="auto">
                          <a:xfrm>
                            <a:off x="3101" y="565"/>
                            <a:ext cx="931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A58AB88" w14:textId="77777777" w:rsidR="00B44B58" w:rsidRDefault="00B44B58" w:rsidP="00B44B58">
                              <w:pPr>
                                <w:spacing w:line="198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Screening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80"/>
                        <wps:cNvSpPr txBox="1">
                          <a:spLocks noChangeArrowheads="1"/>
                        </wps:cNvSpPr>
                        <wps:spPr bwMode="auto">
                          <a:xfrm>
                            <a:off x="5847" y="565"/>
                            <a:ext cx="1324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953F4" w14:textId="77777777" w:rsidR="00B44B58" w:rsidRDefault="00B44B58" w:rsidP="00B44B58">
                              <w:pPr>
                                <w:spacing w:line="198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Transportation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81"/>
                        <wps:cNvSpPr txBox="1">
                          <a:spLocks noChangeArrowheads="1"/>
                        </wps:cNvSpPr>
                        <wps:spPr bwMode="auto">
                          <a:xfrm>
                            <a:off x="1764" y="1205"/>
                            <a:ext cx="908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D67F6C" w14:textId="77777777" w:rsidR="00B44B58" w:rsidRDefault="00B44B58" w:rsidP="00B44B58">
                              <w:pPr>
                                <w:spacing w:line="198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41514"/>
                                  <w:sz w:val="20"/>
                                </w:rPr>
                                <w:t>Collection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393" y="2422"/>
                            <a:ext cx="2424" cy="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E32C85" w14:textId="77777777" w:rsidR="00B44B58" w:rsidRDefault="00B44B58" w:rsidP="00B44B58">
                              <w:pPr>
                                <w:tabs>
                                  <w:tab w:val="left" w:pos="1504"/>
                                </w:tabs>
                                <w:spacing w:line="198" w:lineRule="exact"/>
                                <w:ind w:left="67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Demand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ab/>
                                <w:t>Supply</w:t>
                              </w:r>
                            </w:p>
                            <w:p w14:paraId="272FE5CD" w14:textId="77777777" w:rsidR="00B44B58" w:rsidRDefault="00B44B58" w:rsidP="00B44B58">
                              <w:pPr>
                                <w:tabs>
                                  <w:tab w:val="left" w:pos="1223"/>
                                </w:tabs>
                                <w:spacing w:before="12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Prediction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ab/>
                                <w:t>Management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83"/>
                        <wps:cNvSpPr txBox="1">
                          <a:spLocks noChangeArrowheads="1"/>
                        </wps:cNvSpPr>
                        <wps:spPr bwMode="auto">
                          <a:xfrm>
                            <a:off x="3051" y="2293"/>
                            <a:ext cx="1032" cy="6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8FAA22" w14:textId="77777777" w:rsidR="00B44B58" w:rsidRDefault="00B44B58" w:rsidP="00B44B58">
                              <w:pPr>
                                <w:spacing w:line="198" w:lineRule="exact"/>
                                <w:ind w:left="-1" w:right="18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Distribution</w:t>
                              </w:r>
                            </w:p>
                            <w:p w14:paraId="697ED130" w14:textId="77777777" w:rsidR="00B44B58" w:rsidRDefault="00B44B58" w:rsidP="00B44B58">
                              <w:pPr>
                                <w:spacing w:before="8" w:line="254" w:lineRule="auto"/>
                                <w:ind w:left="213" w:right="231"/>
                                <w:jc w:val="center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Usage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84"/>
                        <wps:cNvSpPr txBox="1">
                          <a:spLocks noChangeArrowheads="1"/>
                        </wps:cNvSpPr>
                        <wps:spPr bwMode="auto">
                          <a:xfrm>
                            <a:off x="6144" y="2540"/>
                            <a:ext cx="729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2BFB93" w14:textId="77777777" w:rsidR="00B44B58" w:rsidRDefault="00B44B58" w:rsidP="00B44B58">
                              <w:pPr>
                                <w:spacing w:line="198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231F20"/>
                                  <w:sz w:val="20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769" y="3192"/>
                            <a:ext cx="897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F5F07C6" w14:textId="77777777" w:rsidR="00B44B58" w:rsidRDefault="00B44B58" w:rsidP="00B44B58">
                              <w:pPr>
                                <w:spacing w:line="198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41514"/>
                                  <w:sz w:val="20"/>
                                </w:rPr>
                                <w:t>Utilization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0B0522" id="Group 2" o:spid="_x0000_s1026" style="width:364.1pt;height:173.1pt;mso-position-horizontal-relative:char;mso-position-vertical-relative:line" coordsize="7282,346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6" o:spid="_x0000_s1027" type="#_x0000_t75" style="position:absolute;width:7282;height:34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7" o:spid="_x0000_s1028" type="#_x0000_t202" style="position:absolute;left:304;top:325;width:1099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14:paraId="0667514A" w14:textId="77777777" w:rsidR="00B44B58" w:rsidRDefault="00B44B58" w:rsidP="00B44B58">
                        <w:pPr>
                          <w:spacing w:line="198" w:lineRule="exact"/>
                          <w:ind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Arrival</w:t>
                        </w:r>
                      </w:p>
                      <w:p w14:paraId="44A6358F" w14:textId="77777777" w:rsidR="00B44B58" w:rsidRDefault="00B44B58" w:rsidP="00B44B58">
                        <w:pPr>
                          <w:spacing w:before="8" w:line="254" w:lineRule="auto"/>
                          <w:ind w:left="-1"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Registration</w:t>
                        </w:r>
                      </w:p>
                    </w:txbxContent>
                  </v:textbox>
                </v:shape>
                <v:shape id="Text Box 78" o:spid="_x0000_s1029" type="#_x0000_t202" style="position:absolute;left:1752;top:325;width:931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37619933" w14:textId="77777777" w:rsidR="00B44B58" w:rsidRDefault="00B44B58" w:rsidP="00B44B58">
                        <w:pPr>
                          <w:spacing w:line="198" w:lineRule="exact"/>
                          <w:ind w:right="19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Blood</w:t>
                        </w:r>
                      </w:p>
                      <w:p w14:paraId="363F02BC" w14:textId="77777777" w:rsidR="00B44B58" w:rsidRDefault="00B44B58" w:rsidP="00B44B58">
                        <w:pPr>
                          <w:spacing w:before="8" w:line="254" w:lineRule="auto"/>
                          <w:ind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Gathering</w:t>
                        </w:r>
                        <w:r>
                          <w:rPr>
                            <w:rFonts w:ascii="Arial MT"/>
                            <w:color w:val="231F20"/>
                            <w:spacing w:val="-5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(donation)</w:t>
                        </w:r>
                      </w:p>
                    </w:txbxContent>
                  </v:textbox>
                </v:shape>
                <v:shape id="Text Box 79" o:spid="_x0000_s1030" type="#_x0000_t202" style="position:absolute;left:3101;top:565;width:931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2A58AB88" w14:textId="77777777" w:rsidR="00B44B58" w:rsidRDefault="00B44B58" w:rsidP="00B44B58">
                        <w:pPr>
                          <w:spacing w:line="198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Screening</w:t>
                        </w:r>
                      </w:p>
                    </w:txbxContent>
                  </v:textbox>
                </v:shape>
                <v:shape id="Text Box 80" o:spid="_x0000_s1031" type="#_x0000_t202" style="position:absolute;left:5847;top:565;width:1324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26B953F4" w14:textId="77777777" w:rsidR="00B44B58" w:rsidRDefault="00B44B58" w:rsidP="00B44B58">
                        <w:pPr>
                          <w:spacing w:line="198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Transportation</w:t>
                        </w:r>
                      </w:p>
                    </w:txbxContent>
                  </v:textbox>
                </v:shape>
                <v:shape id="Text Box 81" o:spid="_x0000_s1032" type="#_x0000_t202" style="position:absolute;left:1764;top:1205;width:908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2ED67F6C" w14:textId="77777777" w:rsidR="00B44B58" w:rsidRDefault="00B44B58" w:rsidP="00B44B58">
                        <w:pPr>
                          <w:spacing w:line="198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41514"/>
                            <w:sz w:val="20"/>
                          </w:rPr>
                          <w:t>Collection</w:t>
                        </w:r>
                      </w:p>
                    </w:txbxContent>
                  </v:textbox>
                </v:shape>
                <v:shape id="Text Box 82" o:spid="_x0000_s1033" type="#_x0000_t202" style="position:absolute;left:393;top:2422;width:2424;height:4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75E32C85" w14:textId="77777777" w:rsidR="00B44B58" w:rsidRDefault="00B44B58" w:rsidP="00B44B58">
                        <w:pPr>
                          <w:tabs>
                            <w:tab w:val="left" w:pos="1504"/>
                          </w:tabs>
                          <w:spacing w:line="198" w:lineRule="exact"/>
                          <w:ind w:left="67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Demand</w:t>
                        </w: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ab/>
                          <w:t>Supply</w:t>
                        </w:r>
                      </w:p>
                      <w:p w14:paraId="272FE5CD" w14:textId="77777777" w:rsidR="00B44B58" w:rsidRDefault="00B44B58" w:rsidP="00B44B58">
                        <w:pPr>
                          <w:tabs>
                            <w:tab w:val="left" w:pos="1223"/>
                          </w:tabs>
                          <w:spacing w:before="12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Prediction</w:t>
                        </w: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ab/>
                          <w:t>Management</w:t>
                        </w:r>
                      </w:p>
                    </w:txbxContent>
                  </v:textbox>
                </v:shape>
                <v:shape id="Text Box 83" o:spid="_x0000_s1034" type="#_x0000_t202" style="position:absolute;left:3051;top:2293;width:1032;height:6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738FAA22" w14:textId="77777777" w:rsidR="00B44B58" w:rsidRDefault="00B44B58" w:rsidP="00B44B58">
                        <w:pPr>
                          <w:spacing w:line="198" w:lineRule="exact"/>
                          <w:ind w:left="-1" w:right="18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Distribution</w:t>
                        </w:r>
                      </w:p>
                      <w:p w14:paraId="697ED130" w14:textId="77777777" w:rsidR="00B44B58" w:rsidRDefault="00B44B58" w:rsidP="00B44B58">
                        <w:pPr>
                          <w:spacing w:before="8" w:line="254" w:lineRule="auto"/>
                          <w:ind w:left="213" w:right="231"/>
                          <w:jc w:val="center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And</w:t>
                        </w:r>
                        <w:r>
                          <w:rPr>
                            <w:rFonts w:ascii="Arial MT"/>
                            <w:color w:val="231F20"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Usage</w:t>
                        </w:r>
                      </w:p>
                    </w:txbxContent>
                  </v:textbox>
                </v:shape>
                <v:shape id="Text Box 84" o:spid="_x0000_s1035" type="#_x0000_t202" style="position:absolute;left:6144;top:2540;width:729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412BFB93" w14:textId="77777777" w:rsidR="00B44B58" w:rsidRDefault="00B44B58" w:rsidP="00B44B58">
                        <w:pPr>
                          <w:spacing w:line="198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231F20"/>
                            <w:sz w:val="20"/>
                          </w:rPr>
                          <w:t>Storage</w:t>
                        </w:r>
                      </w:p>
                    </w:txbxContent>
                  </v:textbox>
                </v:shape>
                <v:shape id="Text Box 85" o:spid="_x0000_s1036" type="#_x0000_t202" style="position:absolute;left:1769;top:3192;width:897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4F5F07C6" w14:textId="77777777" w:rsidR="00B44B58" w:rsidRDefault="00B44B58" w:rsidP="00B44B58">
                        <w:pPr>
                          <w:spacing w:line="198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41514"/>
                            <w:sz w:val="20"/>
                          </w:rPr>
                          <w:t>Utilization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49B892D" w14:textId="11671570" w:rsidR="00B44B58" w:rsidRDefault="00B44B58" w:rsidP="00996659">
      <w:pPr>
        <w:pStyle w:val="BodyText"/>
        <w:spacing w:before="57" w:line="254" w:lineRule="auto"/>
        <w:ind w:left="858" w:right="106" w:firstLine="720"/>
      </w:pPr>
    </w:p>
    <w:p w14:paraId="47A6E324" w14:textId="77777777" w:rsidR="00B44B58" w:rsidRPr="00F960F1" w:rsidRDefault="00B44B58" w:rsidP="00B44B58">
      <w:pPr>
        <w:pStyle w:val="Heading2"/>
        <w:rPr>
          <w:i w:val="0"/>
          <w:iCs w:val="0"/>
          <w:u w:val="single"/>
        </w:rPr>
      </w:pPr>
      <w:r w:rsidRPr="00F960F1">
        <w:rPr>
          <w:i w:val="0"/>
          <w:iCs w:val="0"/>
          <w:color w:val="231F20"/>
          <w:u w:val="single"/>
        </w:rPr>
        <w:t>Donors,</w:t>
      </w:r>
      <w:r w:rsidRPr="00F960F1">
        <w:rPr>
          <w:i w:val="0"/>
          <w:iCs w:val="0"/>
          <w:color w:val="231F20"/>
          <w:spacing w:val="4"/>
          <w:u w:val="single"/>
        </w:rPr>
        <w:t xml:space="preserve"> </w:t>
      </w:r>
      <w:r w:rsidRPr="00F960F1">
        <w:rPr>
          <w:i w:val="0"/>
          <w:iCs w:val="0"/>
          <w:color w:val="231F20"/>
          <w:u w:val="single"/>
        </w:rPr>
        <w:t>Blood</w:t>
      </w:r>
      <w:r w:rsidRPr="00F960F1">
        <w:rPr>
          <w:i w:val="0"/>
          <w:iCs w:val="0"/>
          <w:color w:val="231F20"/>
          <w:spacing w:val="9"/>
          <w:u w:val="single"/>
        </w:rPr>
        <w:t xml:space="preserve"> </w:t>
      </w:r>
      <w:r w:rsidRPr="00F960F1">
        <w:rPr>
          <w:i w:val="0"/>
          <w:iCs w:val="0"/>
          <w:color w:val="231F20"/>
          <w:u w:val="single"/>
        </w:rPr>
        <w:t>Collection</w:t>
      </w:r>
      <w:r w:rsidRPr="00F960F1">
        <w:rPr>
          <w:i w:val="0"/>
          <w:iCs w:val="0"/>
          <w:color w:val="231F20"/>
          <w:spacing w:val="7"/>
          <w:u w:val="single"/>
        </w:rPr>
        <w:t xml:space="preserve"> </w:t>
      </w:r>
      <w:r w:rsidRPr="00F960F1">
        <w:rPr>
          <w:i w:val="0"/>
          <w:iCs w:val="0"/>
          <w:color w:val="231F20"/>
          <w:u w:val="single"/>
        </w:rPr>
        <w:t>and</w:t>
      </w:r>
      <w:r w:rsidRPr="00F960F1">
        <w:rPr>
          <w:i w:val="0"/>
          <w:iCs w:val="0"/>
          <w:color w:val="231F20"/>
          <w:spacing w:val="8"/>
          <w:u w:val="single"/>
        </w:rPr>
        <w:t xml:space="preserve"> </w:t>
      </w:r>
      <w:r w:rsidRPr="00F960F1">
        <w:rPr>
          <w:i w:val="0"/>
          <w:iCs w:val="0"/>
          <w:color w:val="231F20"/>
          <w:u w:val="single"/>
        </w:rPr>
        <w:t>Screening</w:t>
      </w:r>
    </w:p>
    <w:p w14:paraId="6864B970" w14:textId="77777777" w:rsidR="00B44B58" w:rsidRDefault="00B44B58" w:rsidP="00B44B58">
      <w:pPr>
        <w:pStyle w:val="BodyText"/>
        <w:spacing w:before="6"/>
        <w:rPr>
          <w:b/>
          <w:i/>
          <w:sz w:val="35"/>
        </w:rPr>
      </w:pPr>
    </w:p>
    <w:p w14:paraId="7B2AE3F6" w14:textId="77777777" w:rsidR="00B44B58" w:rsidRDefault="00B44B58" w:rsidP="00B44B58">
      <w:pPr>
        <w:pStyle w:val="BodyText"/>
        <w:spacing w:line="254" w:lineRule="auto"/>
        <w:ind w:left="858" w:right="114"/>
        <w:jc w:val="both"/>
      </w:pPr>
      <w:r>
        <w:rPr>
          <w:color w:val="231F20"/>
        </w:rPr>
        <w:t>BD process starts with the arrival of the donor at the blood center. Donors can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divided in returning donors, who donate on an almost regular basis, and walk-in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donors, who are entering the system occasionally or for the first time. In any case,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donations can be made after a defined rest period from the previous one, which is</w:t>
      </w:r>
      <w:r>
        <w:rPr>
          <w:color w:val="231F20"/>
          <w:spacing w:val="1"/>
        </w:rPr>
        <w:t xml:space="preserve"> </w:t>
      </w:r>
      <w:r>
        <w:rPr>
          <w:color w:val="231F20"/>
          <w:spacing w:val="-1"/>
        </w:rPr>
        <w:t>defined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law.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donors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have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crucial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importance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system,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availability,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frequency and motivation have been studied from both a statistical and a social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lastRenderedPageBreak/>
        <w:t>perspective.</w:t>
      </w:r>
    </w:p>
    <w:p w14:paraId="3778523F" w14:textId="77777777" w:rsidR="00B44B58" w:rsidRDefault="00B44B58" w:rsidP="00B44B58">
      <w:pPr>
        <w:pStyle w:val="BodyText"/>
        <w:spacing w:before="142" w:line="254" w:lineRule="auto"/>
        <w:ind w:left="858" w:right="107"/>
        <w:jc w:val="both"/>
      </w:pPr>
      <w:r>
        <w:rPr>
          <w:b/>
          <w:color w:val="231F20"/>
        </w:rPr>
        <w:t>Social Aspects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The main reasons for blood donation and their relative importance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have been studied by Bani and Giussani (</w:t>
      </w:r>
      <w:r>
        <w:rPr>
          <w:color w:val="2E4FA2"/>
        </w:rPr>
        <w:t>2011</w:t>
      </w:r>
      <w:r>
        <w:rPr>
          <w:color w:val="231F20"/>
        </w:rPr>
        <w:t>). Moreover, it is also documented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the organization of blood collection phase may have an impact on donors’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availability. Poor treatment, poor staff skills, and a bad experience are the main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reasons of not returning to donate (</w:t>
      </w:r>
      <w:proofErr w:type="spellStart"/>
      <w:r>
        <w:rPr>
          <w:color w:val="231F20"/>
        </w:rPr>
        <w:t>Schereiber</w:t>
      </w:r>
      <w:proofErr w:type="spellEnd"/>
      <w:r>
        <w:rPr>
          <w:color w:val="231F20"/>
        </w:rPr>
        <w:t xml:space="preserve"> et al. </w:t>
      </w:r>
      <w:r>
        <w:rPr>
          <w:color w:val="2E4FA2"/>
        </w:rPr>
        <w:t>2003</w:t>
      </w:r>
      <w:r>
        <w:rPr>
          <w:color w:val="231F20"/>
        </w:rPr>
        <w:t>). Also prolonged queuing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times are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negatively correlated to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BD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satisfaction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(McKeever et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al.</w:t>
      </w:r>
      <w:r>
        <w:rPr>
          <w:color w:val="231F20"/>
          <w:spacing w:val="63"/>
        </w:rPr>
        <w:t xml:space="preserve"> </w:t>
      </w:r>
      <w:r>
        <w:rPr>
          <w:color w:val="2E4FA2"/>
        </w:rPr>
        <w:t>2006</w:t>
      </w:r>
      <w:r>
        <w:rPr>
          <w:color w:val="231F20"/>
        </w:rPr>
        <w:t>; Katz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et al.</w:t>
      </w:r>
      <w:r>
        <w:rPr>
          <w:color w:val="231F20"/>
          <w:spacing w:val="62"/>
        </w:rPr>
        <w:t xml:space="preserve"> </w:t>
      </w:r>
      <w:r>
        <w:rPr>
          <w:color w:val="2E4FA2"/>
        </w:rPr>
        <w:t>2007</w:t>
      </w:r>
      <w:r>
        <w:rPr>
          <w:color w:val="231F20"/>
        </w:rPr>
        <w:t>). Hence, a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well-organized donation management has a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strong impact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 the availability of blood bags, and also on donors’ motivation, thus possibly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increasing/decreasing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availability.</w:t>
      </w:r>
    </w:p>
    <w:p w14:paraId="1DF81AB9" w14:textId="5EB75E11" w:rsidR="00B44B58" w:rsidRDefault="00B44B58" w:rsidP="00B44B58">
      <w:pPr>
        <w:pStyle w:val="BodyText"/>
        <w:spacing w:before="136" w:line="254" w:lineRule="auto"/>
        <w:ind w:left="858" w:right="109"/>
        <w:jc w:val="both"/>
        <w:rPr>
          <w:color w:val="231F20"/>
        </w:rPr>
      </w:pPr>
      <w:r>
        <w:rPr>
          <w:b/>
          <w:color w:val="231F20"/>
        </w:rPr>
        <w:t>Donor Arrival and Registration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 xml:space="preserve">When a donor </w:t>
      </w:r>
      <w:proofErr w:type="spellStart"/>
      <w:r>
        <w:rPr>
          <w:color w:val="231F20"/>
        </w:rPr>
        <w:t>enters</w:t>
      </w:r>
      <w:proofErr w:type="spellEnd"/>
      <w:r>
        <w:rPr>
          <w:color w:val="231F20"/>
        </w:rPr>
        <w:t xml:space="preserve"> in the system for the first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time, he/she is requested to provide personal (e.g., name, address, age, job, gender)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medical/health (e.g., diagnosis, lab results, treatments) data, which are digitally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collected. Digital registration provides a good traceability of the transfusion cycle,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from collection to blood distribution and transfusion. The registration also includes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 visit from a physician, followed by blood exams. If the donor is eligible, blood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collection </w:t>
      </w:r>
      <w:proofErr w:type="spellStart"/>
      <w:r>
        <w:rPr>
          <w:color w:val="231F20"/>
        </w:rPr>
        <w:t>centres</w:t>
      </w:r>
      <w:proofErr w:type="spellEnd"/>
      <w:r>
        <w:rPr>
          <w:color w:val="231F20"/>
        </w:rPr>
        <w:t xml:space="preserve"> check that he/she makes the first donation within few days from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declaration of eligibility. Sometimes, the first visit is directly followed by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donation.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visit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made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before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each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donation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or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exam,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during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donor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is re-evaluated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his/her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personal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data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updated.</w:t>
      </w:r>
    </w:p>
    <w:p w14:paraId="703E8D39" w14:textId="77777777" w:rsidR="00B44B58" w:rsidRDefault="00B44B58" w:rsidP="00B44B58">
      <w:pPr>
        <w:pStyle w:val="BodyText"/>
        <w:spacing w:before="57" w:line="254" w:lineRule="auto"/>
        <w:ind w:left="858" w:right="110" w:firstLine="300"/>
        <w:jc w:val="both"/>
      </w:pPr>
      <w:r>
        <w:rPr>
          <w:color w:val="231F20"/>
        </w:rPr>
        <w:t>Several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arise,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both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planning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level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(e.g.,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collection </w:t>
      </w:r>
      <w:proofErr w:type="spellStart"/>
      <w:r>
        <w:rPr>
          <w:color w:val="231F20"/>
        </w:rPr>
        <w:t>centre</w:t>
      </w:r>
      <w:proofErr w:type="spellEnd"/>
      <w:r>
        <w:rPr>
          <w:color w:val="231F20"/>
        </w:rPr>
        <w:t xml:space="preserve"> location or staff dimensioning) and at an operational level (e.g.,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appointment scheduling). However, only few papers focus on optimization issues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arising in the registration and donation phase, despite the strong impact of donors’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arrivals on the overall system performance. Michaels et al. (</w:t>
      </w:r>
      <w:r>
        <w:rPr>
          <w:color w:val="2E4FA2"/>
        </w:rPr>
        <w:t>1993</w:t>
      </w:r>
      <w:r>
        <w:rPr>
          <w:color w:val="231F20"/>
        </w:rPr>
        <w:t>) developed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simulation study to evaluate scheduling strategies of donors arriving at a Red Cross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blood drive, and compared these strategies in terms of donors’ mean transit time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find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out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most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one.</w:t>
      </w:r>
    </w:p>
    <w:p w14:paraId="2ABCC99B" w14:textId="77777777" w:rsidR="00B44B58" w:rsidRDefault="00B44B58" w:rsidP="00B44B58">
      <w:pPr>
        <w:pStyle w:val="BodyText"/>
        <w:spacing w:line="254" w:lineRule="auto"/>
        <w:ind w:left="858" w:right="108" w:firstLine="300"/>
        <w:jc w:val="both"/>
      </w:pPr>
      <w:r>
        <w:rPr>
          <w:color w:val="231F20"/>
        </w:rPr>
        <w:t>Other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papers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focus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estimating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supply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donations,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considering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annual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donor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retention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donor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recruitment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rates,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mean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numbers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donations per donor and per year (</w:t>
      </w:r>
      <w:proofErr w:type="spellStart"/>
      <w:r>
        <w:rPr>
          <w:color w:val="231F20"/>
        </w:rPr>
        <w:t>Borkent</w:t>
      </w:r>
      <w:proofErr w:type="spellEnd"/>
      <w:r>
        <w:rPr>
          <w:color w:val="231F20"/>
        </w:rPr>
        <w:t xml:space="preserve">-Raven et al. </w:t>
      </w:r>
      <w:r>
        <w:rPr>
          <w:color w:val="2E4FA2"/>
        </w:rPr>
        <w:t>2010</w:t>
      </w:r>
      <w:r>
        <w:rPr>
          <w:color w:val="231F20"/>
        </w:rPr>
        <w:t>). Ritika and Pau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r>
        <w:rPr>
          <w:color w:val="2E4FA2"/>
        </w:rPr>
        <w:t>2014</w:t>
      </w:r>
      <w:r>
        <w:rPr>
          <w:color w:val="231F20"/>
        </w:rPr>
        <w:t>) examined different classification algorithms to find out a fair classification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technique for the prediction of donations. Flegel et al. (</w:t>
      </w:r>
      <w:r>
        <w:rPr>
          <w:color w:val="2E4FA2"/>
        </w:rPr>
        <w:t>2000</w:t>
      </w:r>
      <w:r>
        <w:rPr>
          <w:color w:val="231F20"/>
        </w:rPr>
        <w:t>) developed a logistic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regression model to compute the donation probability within a given time frame,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considering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regression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coefficients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walk-in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returning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donors.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Ferguson and Bibby (</w:t>
      </w:r>
      <w:r>
        <w:rPr>
          <w:color w:val="2E4FA2"/>
        </w:rPr>
        <w:t>2002</w:t>
      </w:r>
      <w:r>
        <w:rPr>
          <w:color w:val="231F20"/>
        </w:rPr>
        <w:t>) used a prospective design to predict the number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future blood donations. </w:t>
      </w:r>
      <w:proofErr w:type="spellStart"/>
      <w:r>
        <w:rPr>
          <w:color w:val="231F20"/>
        </w:rPr>
        <w:t>Boonyanusith</w:t>
      </w:r>
      <w:proofErr w:type="spellEnd"/>
      <w:r>
        <w:rPr>
          <w:color w:val="231F20"/>
        </w:rPr>
        <w:t xml:space="preserve"> and </w:t>
      </w:r>
      <w:proofErr w:type="spellStart"/>
      <w:r>
        <w:rPr>
          <w:color w:val="231F20"/>
        </w:rPr>
        <w:t>Jittamai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(</w:t>
      </w:r>
      <w:r>
        <w:rPr>
          <w:color w:val="2E4FA2"/>
        </w:rPr>
        <w:t>2012</w:t>
      </w:r>
      <w:r>
        <w:rPr>
          <w:color w:val="231F20"/>
        </w:rPr>
        <w:t>) investigated the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pattern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donors’ behaviors based on factors influencing blood donation decision using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questionnaire.</w:t>
      </w:r>
    </w:p>
    <w:p w14:paraId="278F0990" w14:textId="645723F8" w:rsidR="00B44B58" w:rsidRDefault="00B44B58" w:rsidP="00B44B58">
      <w:pPr>
        <w:pStyle w:val="BodyText"/>
        <w:spacing w:line="254" w:lineRule="auto"/>
        <w:ind w:left="858" w:right="109" w:firstLine="300"/>
        <w:jc w:val="both"/>
        <w:rPr>
          <w:color w:val="231F20"/>
        </w:rPr>
      </w:pPr>
      <w:r>
        <w:rPr>
          <w:color w:val="231F20"/>
        </w:rPr>
        <w:t>Finally, on-line applications and database systems for donors’ and bags manage-</w:t>
      </w:r>
      <w:r>
        <w:rPr>
          <w:color w:val="231F20"/>
          <w:spacing w:val="-60"/>
        </w:rPr>
        <w:t xml:space="preserve"> </w:t>
      </w:r>
      <w:proofErr w:type="spellStart"/>
      <w:r>
        <w:rPr>
          <w:color w:val="231F20"/>
        </w:rPr>
        <w:t>ment</w:t>
      </w:r>
      <w:proofErr w:type="spellEnd"/>
      <w:r>
        <w:rPr>
          <w:color w:val="231F20"/>
        </w:rPr>
        <w:t xml:space="preserve"> are also investigated (Chau et al. </w:t>
      </w:r>
      <w:r>
        <w:rPr>
          <w:color w:val="2E4FA2"/>
        </w:rPr>
        <w:t>2010</w:t>
      </w:r>
      <w:r>
        <w:rPr>
          <w:color w:val="231F20"/>
        </w:rPr>
        <w:t xml:space="preserve">; Khan and Qureshi </w:t>
      </w:r>
      <w:r>
        <w:rPr>
          <w:color w:val="2E4FA2"/>
        </w:rPr>
        <w:t>2009</w:t>
      </w:r>
      <w:r>
        <w:rPr>
          <w:color w:val="231F20"/>
        </w:rPr>
        <w:t xml:space="preserve">; </w:t>
      </w:r>
      <w:proofErr w:type="spellStart"/>
      <w:r>
        <w:rPr>
          <w:color w:val="231F20"/>
        </w:rPr>
        <w:t>Kulshreshtha</w:t>
      </w:r>
      <w:proofErr w:type="spellEnd"/>
      <w:r>
        <w:rPr>
          <w:color w:val="231F20"/>
          <w:spacing w:val="-6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Maheshwari</w:t>
      </w:r>
      <w:r>
        <w:rPr>
          <w:color w:val="231F20"/>
          <w:spacing w:val="-3"/>
        </w:rPr>
        <w:t xml:space="preserve"> </w:t>
      </w:r>
      <w:r>
        <w:rPr>
          <w:color w:val="2E4FA2"/>
        </w:rPr>
        <w:t>2011</w:t>
      </w:r>
      <w:r>
        <w:rPr>
          <w:color w:val="231F20"/>
        </w:rPr>
        <w:t>).</w:t>
      </w:r>
    </w:p>
    <w:p w14:paraId="7E0BC8A4" w14:textId="251D3CD5" w:rsidR="00B44B58" w:rsidRDefault="00B44B58" w:rsidP="00B44B58">
      <w:pPr>
        <w:pStyle w:val="BodyText"/>
        <w:spacing w:line="254" w:lineRule="auto"/>
        <w:ind w:left="858" w:right="109" w:firstLine="300"/>
        <w:jc w:val="both"/>
        <w:rPr>
          <w:color w:val="231F20"/>
        </w:rPr>
      </w:pPr>
    </w:p>
    <w:p w14:paraId="18FFCF3F" w14:textId="77777777" w:rsidR="00B44B58" w:rsidRDefault="00B44B58" w:rsidP="00B44B58">
      <w:pPr>
        <w:pStyle w:val="BodyText"/>
        <w:spacing w:before="121" w:line="254" w:lineRule="auto"/>
        <w:ind w:left="858" w:right="110"/>
        <w:jc w:val="both"/>
      </w:pPr>
      <w:r>
        <w:rPr>
          <w:b/>
          <w:color w:val="231F20"/>
        </w:rPr>
        <w:t>Blood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Collection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and</w:t>
      </w:r>
      <w:r>
        <w:rPr>
          <w:b/>
          <w:color w:val="231F20"/>
          <w:spacing w:val="1"/>
        </w:rPr>
        <w:t xml:space="preserve"> </w:t>
      </w:r>
      <w:r>
        <w:rPr>
          <w:b/>
          <w:color w:val="231F20"/>
        </w:rPr>
        <w:t>Screening</w:t>
      </w:r>
      <w:r>
        <w:rPr>
          <w:b/>
          <w:color w:val="231F20"/>
          <w:spacing w:val="1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collection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centres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located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according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their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accessibility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from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hospitals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order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improve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overall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performance.</w:t>
      </w:r>
      <w:r>
        <w:rPr>
          <w:color w:val="231F20"/>
          <w:spacing w:val="-22"/>
        </w:rPr>
        <w:t xml:space="preserve"> </w:t>
      </w:r>
      <w:r>
        <w:rPr>
          <w:color w:val="231F20"/>
        </w:rPr>
        <w:t>Moreover,</w:t>
      </w:r>
      <w:r>
        <w:rPr>
          <w:color w:val="231F20"/>
          <w:spacing w:val="-18"/>
        </w:rPr>
        <w:t xml:space="preserve"> </w:t>
      </w:r>
      <w:proofErr w:type="spellStart"/>
      <w:r>
        <w:rPr>
          <w:color w:val="231F20"/>
        </w:rPr>
        <w:t>centres</w:t>
      </w:r>
      <w:proofErr w:type="spellEnd"/>
      <w:r>
        <w:rPr>
          <w:color w:val="231F20"/>
          <w:spacing w:val="-13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generally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subject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regulatory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control,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designed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ensure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maximum quality and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safety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63"/>
        </w:rPr>
        <w:t xml:space="preserve"> </w:t>
      </w:r>
      <w:r>
        <w:rPr>
          <w:color w:val="231F20"/>
        </w:rPr>
        <w:t>blood products. They guarantee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that blood bags are produced according to standardized procedures, to achieve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lastRenderedPageBreak/>
        <w:t>consistency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 each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product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(Council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Europe</w:t>
      </w:r>
      <w:r>
        <w:rPr>
          <w:color w:val="231F20"/>
          <w:spacing w:val="-3"/>
        </w:rPr>
        <w:t xml:space="preserve"> </w:t>
      </w:r>
      <w:r>
        <w:rPr>
          <w:color w:val="2E4FA2"/>
        </w:rPr>
        <w:t>2007</w:t>
      </w:r>
      <w:r>
        <w:rPr>
          <w:color w:val="231F20"/>
        </w:rPr>
        <w:t>).</w:t>
      </w:r>
    </w:p>
    <w:p w14:paraId="28BE733D" w14:textId="77777777" w:rsidR="00B44B58" w:rsidRDefault="00B44B58" w:rsidP="00B44B58">
      <w:pPr>
        <w:pStyle w:val="BodyText"/>
        <w:spacing w:line="254" w:lineRule="auto"/>
        <w:ind w:left="858" w:right="115" w:firstLine="300"/>
        <w:jc w:val="both"/>
      </w:pPr>
      <w:r>
        <w:rPr>
          <w:color w:val="231F20"/>
        </w:rPr>
        <w:t>Despite the importance of this phase, the literature on blood collection system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planning is rare (Ofori et al. </w:t>
      </w:r>
      <w:r>
        <w:rPr>
          <w:color w:val="2E4FA2"/>
        </w:rPr>
        <w:t>2005</w:t>
      </w:r>
      <w:r>
        <w:rPr>
          <w:color w:val="231F20"/>
        </w:rPr>
        <w:t xml:space="preserve">; WHO </w:t>
      </w:r>
      <w:r>
        <w:rPr>
          <w:color w:val="2E4FA2"/>
        </w:rPr>
        <w:t>2008</w:t>
      </w:r>
      <w:r>
        <w:rPr>
          <w:color w:val="231F20"/>
        </w:rPr>
        <w:t xml:space="preserve">; </w:t>
      </w:r>
      <w:proofErr w:type="spellStart"/>
      <w:r>
        <w:rPr>
          <w:color w:val="231F20"/>
        </w:rPr>
        <w:t>Lieshout-Krikke</w:t>
      </w:r>
      <w:proofErr w:type="spellEnd"/>
      <w:r>
        <w:rPr>
          <w:color w:val="231F20"/>
        </w:rPr>
        <w:t xml:space="preserve"> et al. </w:t>
      </w:r>
      <w:r>
        <w:rPr>
          <w:color w:val="2E4FA2"/>
        </w:rPr>
        <w:t>2013</w:t>
      </w:r>
      <w:r>
        <w:rPr>
          <w:color w:val="231F20"/>
        </w:rPr>
        <w:t>). De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Angelis et al. (</w:t>
      </w:r>
      <w:r>
        <w:rPr>
          <w:color w:val="2E4FA2"/>
        </w:rPr>
        <w:t>2003</w:t>
      </w:r>
      <w:r>
        <w:rPr>
          <w:color w:val="231F20"/>
        </w:rPr>
        <w:t xml:space="preserve">) proposed a stochastic methodology to </w:t>
      </w:r>
      <w:proofErr w:type="spellStart"/>
      <w:r>
        <w:rPr>
          <w:color w:val="231F20"/>
        </w:rPr>
        <w:t>analyse</w:t>
      </w:r>
      <w:proofErr w:type="spellEnd"/>
      <w:r>
        <w:rPr>
          <w:color w:val="231F20"/>
        </w:rPr>
        <w:t xml:space="preserve"> and certify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optimal configuration of servers by integrating simulation and optimization for a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transfusion</w:t>
      </w:r>
      <w:r>
        <w:rPr>
          <w:color w:val="231F20"/>
          <w:spacing w:val="-4"/>
        </w:rPr>
        <w:t xml:space="preserve"> </w:t>
      </w:r>
      <w:proofErr w:type="spellStart"/>
      <w:r>
        <w:rPr>
          <w:color w:val="231F20"/>
        </w:rPr>
        <w:t>centre</w:t>
      </w:r>
      <w:proofErr w:type="spellEnd"/>
      <w:r>
        <w:rPr>
          <w:color w:val="231F20"/>
          <w:spacing w:val="-5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Rome.</w:t>
      </w:r>
    </w:p>
    <w:p w14:paraId="2D57AC59" w14:textId="255C30D2" w:rsidR="00B44B58" w:rsidRDefault="00B44B58" w:rsidP="00B44B58">
      <w:pPr>
        <w:pStyle w:val="BodyText"/>
        <w:spacing w:line="254" w:lineRule="auto"/>
        <w:ind w:left="858" w:right="103" w:firstLine="300"/>
        <w:jc w:val="both"/>
        <w:rPr>
          <w:color w:val="231F20"/>
        </w:rPr>
      </w:pPr>
      <w:r>
        <w:rPr>
          <w:color w:val="231F20"/>
        </w:rPr>
        <w:t>After collection, the screening phase starts with few tests performed against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infectious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diseases,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e.g.,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HIV,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Hepatitis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B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C,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syphilis.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21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22"/>
        </w:rPr>
        <w:t xml:space="preserve"> </w:t>
      </w:r>
      <w:r>
        <w:rPr>
          <w:color w:val="231F20"/>
        </w:rPr>
        <w:t>repeated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on each gathered blood sample, and are generally the same all around the world.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screening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results,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bag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either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released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clinical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manufacturing use or discarded (WHO </w:t>
      </w:r>
      <w:r>
        <w:rPr>
          <w:color w:val="2E4FA2"/>
        </w:rPr>
        <w:t>2008</w:t>
      </w:r>
      <w:r>
        <w:rPr>
          <w:color w:val="231F20"/>
        </w:rPr>
        <w:t xml:space="preserve">, </w:t>
      </w:r>
      <w:r>
        <w:rPr>
          <w:color w:val="2E4FA2"/>
        </w:rPr>
        <w:t>2010</w:t>
      </w:r>
      <w:r>
        <w:rPr>
          <w:color w:val="231F20"/>
        </w:rPr>
        <w:t>). An effective, well-organized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screening program and a good quality system are essential for provisioning safe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bags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patients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 transfusion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requirements.</w:t>
      </w:r>
    </w:p>
    <w:p w14:paraId="5CC99C10" w14:textId="3D74FF5C" w:rsidR="00B44B58" w:rsidRDefault="00B44B58" w:rsidP="00B44B58">
      <w:pPr>
        <w:pStyle w:val="BodyText"/>
        <w:spacing w:line="254" w:lineRule="auto"/>
        <w:ind w:left="858" w:right="103" w:firstLine="300"/>
        <w:jc w:val="both"/>
        <w:rPr>
          <w:color w:val="231F20"/>
        </w:rPr>
      </w:pPr>
    </w:p>
    <w:p w14:paraId="4C753554" w14:textId="478BA73D" w:rsidR="00B44B58" w:rsidRDefault="00B44B58" w:rsidP="00B44B58">
      <w:pPr>
        <w:pStyle w:val="BodyText"/>
        <w:spacing w:line="254" w:lineRule="auto"/>
        <w:ind w:left="858" w:right="103" w:firstLine="300"/>
        <w:jc w:val="both"/>
        <w:rPr>
          <w:color w:val="231F20"/>
        </w:rPr>
      </w:pPr>
    </w:p>
    <w:p w14:paraId="17362516" w14:textId="77777777" w:rsidR="00B44B58" w:rsidRPr="00F960F1" w:rsidRDefault="00B44B58" w:rsidP="00B44B58">
      <w:pPr>
        <w:pStyle w:val="Heading2"/>
        <w:spacing w:before="44"/>
        <w:rPr>
          <w:i w:val="0"/>
          <w:iCs w:val="0"/>
          <w:u w:val="single"/>
        </w:rPr>
      </w:pPr>
      <w:r w:rsidRPr="00F960F1">
        <w:rPr>
          <w:i w:val="0"/>
          <w:iCs w:val="0"/>
          <w:color w:val="231F20"/>
          <w:u w:val="single"/>
        </w:rPr>
        <w:t>Transportation</w:t>
      </w:r>
      <w:r w:rsidRPr="00F960F1">
        <w:rPr>
          <w:i w:val="0"/>
          <w:iCs w:val="0"/>
          <w:color w:val="231F20"/>
          <w:spacing w:val="6"/>
          <w:u w:val="single"/>
        </w:rPr>
        <w:t xml:space="preserve"> </w:t>
      </w:r>
      <w:r w:rsidRPr="00F960F1">
        <w:rPr>
          <w:i w:val="0"/>
          <w:iCs w:val="0"/>
          <w:color w:val="231F20"/>
          <w:u w:val="single"/>
        </w:rPr>
        <w:t>and</w:t>
      </w:r>
      <w:r w:rsidRPr="00F960F1">
        <w:rPr>
          <w:i w:val="0"/>
          <w:iCs w:val="0"/>
          <w:color w:val="231F20"/>
          <w:spacing w:val="4"/>
          <w:u w:val="single"/>
        </w:rPr>
        <w:t xml:space="preserve"> </w:t>
      </w:r>
      <w:r w:rsidRPr="00F960F1">
        <w:rPr>
          <w:i w:val="0"/>
          <w:iCs w:val="0"/>
          <w:color w:val="231F20"/>
          <w:u w:val="single"/>
        </w:rPr>
        <w:t>Storage</w:t>
      </w:r>
      <w:r w:rsidRPr="00F960F1">
        <w:rPr>
          <w:i w:val="0"/>
          <w:iCs w:val="0"/>
          <w:color w:val="231F20"/>
          <w:spacing w:val="6"/>
          <w:u w:val="single"/>
        </w:rPr>
        <w:t xml:space="preserve"> </w:t>
      </w:r>
      <w:r w:rsidRPr="00F960F1">
        <w:rPr>
          <w:i w:val="0"/>
          <w:iCs w:val="0"/>
          <w:color w:val="231F20"/>
          <w:u w:val="single"/>
        </w:rPr>
        <w:t>of</w:t>
      </w:r>
      <w:r w:rsidRPr="00F960F1">
        <w:rPr>
          <w:i w:val="0"/>
          <w:iCs w:val="0"/>
          <w:color w:val="231F20"/>
          <w:spacing w:val="7"/>
          <w:u w:val="single"/>
        </w:rPr>
        <w:t xml:space="preserve"> </w:t>
      </w:r>
      <w:r w:rsidRPr="00F960F1">
        <w:rPr>
          <w:i w:val="0"/>
          <w:iCs w:val="0"/>
          <w:color w:val="231F20"/>
          <w:u w:val="single"/>
        </w:rPr>
        <w:t>Blood</w:t>
      </w:r>
      <w:r w:rsidRPr="00F960F1">
        <w:rPr>
          <w:i w:val="0"/>
          <w:iCs w:val="0"/>
          <w:color w:val="231F20"/>
          <w:spacing w:val="7"/>
          <w:u w:val="single"/>
        </w:rPr>
        <w:t xml:space="preserve"> </w:t>
      </w:r>
      <w:r w:rsidRPr="00F960F1">
        <w:rPr>
          <w:i w:val="0"/>
          <w:iCs w:val="0"/>
          <w:color w:val="231F20"/>
          <w:u w:val="single"/>
        </w:rPr>
        <w:t>Products</w:t>
      </w:r>
    </w:p>
    <w:p w14:paraId="13397F02" w14:textId="77777777" w:rsidR="00B44B58" w:rsidRDefault="00B44B58" w:rsidP="00B44B58">
      <w:pPr>
        <w:pStyle w:val="BodyText"/>
        <w:spacing w:before="3"/>
        <w:rPr>
          <w:b/>
          <w:i/>
          <w:sz w:val="35"/>
        </w:rPr>
      </w:pPr>
    </w:p>
    <w:p w14:paraId="1FCA242E" w14:textId="77777777" w:rsidR="00B44B58" w:rsidRDefault="00B44B58" w:rsidP="00B44B58">
      <w:pPr>
        <w:pStyle w:val="BodyText"/>
        <w:spacing w:line="254" w:lineRule="auto"/>
        <w:ind w:left="858" w:right="112"/>
        <w:jc w:val="both"/>
      </w:pPr>
      <w:r>
        <w:rPr>
          <w:color w:val="231F20"/>
        </w:rPr>
        <w:t xml:space="preserve">Once collected from donors at regional or community blood </w:t>
      </w:r>
      <w:proofErr w:type="spellStart"/>
      <w:r>
        <w:rPr>
          <w:color w:val="231F20"/>
        </w:rPr>
        <w:t>centres</w:t>
      </w:r>
      <w:proofErr w:type="spellEnd"/>
      <w:r>
        <w:rPr>
          <w:color w:val="231F20"/>
        </w:rPr>
        <w:t>, blood must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stored in storage </w:t>
      </w:r>
      <w:proofErr w:type="spellStart"/>
      <w:r>
        <w:rPr>
          <w:color w:val="231F20"/>
        </w:rPr>
        <w:t>centres</w:t>
      </w:r>
      <w:proofErr w:type="spellEnd"/>
      <w:r>
        <w:rPr>
          <w:color w:val="231F20"/>
        </w:rPr>
        <w:t xml:space="preserve"> or TC before it perishes. These locations serve as a depot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until the blood is distributed to the demand points and sometimes deal with testing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products.</w:t>
      </w:r>
    </w:p>
    <w:p w14:paraId="03139C32" w14:textId="35A203DF" w:rsidR="00B44B58" w:rsidRDefault="00B44B58" w:rsidP="003610AB">
      <w:pPr>
        <w:pStyle w:val="BodyText"/>
        <w:spacing w:line="254" w:lineRule="auto"/>
        <w:ind w:left="858" w:right="103" w:firstLine="300"/>
        <w:jc w:val="both"/>
        <w:rPr>
          <w:color w:val="231F20"/>
        </w:rPr>
      </w:pPr>
      <w:r>
        <w:rPr>
          <w:color w:val="231F20"/>
        </w:rPr>
        <w:t xml:space="preserve">If collection and storage or TC </w:t>
      </w:r>
      <w:proofErr w:type="spellStart"/>
      <w:r>
        <w:rPr>
          <w:color w:val="231F20"/>
        </w:rPr>
        <w:t>centres</w:t>
      </w:r>
      <w:proofErr w:type="spellEnd"/>
      <w:r>
        <w:rPr>
          <w:color w:val="231F20"/>
        </w:rPr>
        <w:t xml:space="preserve"> do not coincide, blood must be trans-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ported. Although transportation is a rather simple task in this phase because all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collected bags are usually addressed to a big TC or storage </w:t>
      </w:r>
      <w:proofErr w:type="spellStart"/>
      <w:r>
        <w:rPr>
          <w:color w:val="231F20"/>
        </w:rPr>
        <w:t>centre</w:t>
      </w:r>
      <w:proofErr w:type="spellEnd"/>
      <w:r>
        <w:rPr>
          <w:color w:val="231F20"/>
        </w:rPr>
        <w:t xml:space="preserve"> from all BD </w:t>
      </w:r>
      <w:proofErr w:type="spellStart"/>
      <w:r>
        <w:rPr>
          <w:color w:val="231F20"/>
        </w:rPr>
        <w:t>cen</w:t>
      </w:r>
      <w:proofErr w:type="spellEnd"/>
      <w:r>
        <w:rPr>
          <w:color w:val="231F20"/>
        </w:rPr>
        <w:t>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tres</w:t>
      </w:r>
      <w:proofErr w:type="spellEnd"/>
      <w:r>
        <w:rPr>
          <w:color w:val="231F20"/>
        </w:rPr>
        <w:t xml:space="preserve"> in the related territory, transportation must be carefully performed as the blood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must be stored before perishing and requires particular transportation conditions.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Inefficient and inadequate transportation may reduce the quality of end user care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increase costs.</w:t>
      </w:r>
    </w:p>
    <w:p w14:paraId="5F7EEE8B" w14:textId="77777777" w:rsidR="00B44B58" w:rsidRPr="00F960F1" w:rsidRDefault="00B44B58" w:rsidP="00B44B58">
      <w:pPr>
        <w:pStyle w:val="Heading2"/>
        <w:spacing w:before="182"/>
        <w:rPr>
          <w:i w:val="0"/>
          <w:iCs w:val="0"/>
          <w:u w:val="single"/>
        </w:rPr>
      </w:pPr>
      <w:r w:rsidRPr="00F960F1">
        <w:rPr>
          <w:i w:val="0"/>
          <w:iCs w:val="0"/>
          <w:color w:val="231F20"/>
          <w:u w:val="single"/>
        </w:rPr>
        <w:t>Distribution</w:t>
      </w:r>
      <w:r w:rsidRPr="00F960F1">
        <w:rPr>
          <w:i w:val="0"/>
          <w:iCs w:val="0"/>
          <w:color w:val="231F20"/>
          <w:spacing w:val="3"/>
          <w:u w:val="single"/>
        </w:rPr>
        <w:t xml:space="preserve"> </w:t>
      </w:r>
      <w:r w:rsidRPr="00F960F1">
        <w:rPr>
          <w:i w:val="0"/>
          <w:iCs w:val="0"/>
          <w:color w:val="231F20"/>
          <w:u w:val="single"/>
        </w:rPr>
        <w:t>and</w:t>
      </w:r>
      <w:r w:rsidRPr="00F960F1">
        <w:rPr>
          <w:i w:val="0"/>
          <w:iCs w:val="0"/>
          <w:color w:val="231F20"/>
          <w:spacing w:val="9"/>
          <w:u w:val="single"/>
        </w:rPr>
        <w:t xml:space="preserve"> </w:t>
      </w:r>
      <w:r w:rsidRPr="00F960F1">
        <w:rPr>
          <w:i w:val="0"/>
          <w:iCs w:val="0"/>
          <w:color w:val="231F20"/>
          <w:u w:val="single"/>
        </w:rPr>
        <w:t>Utilization</w:t>
      </w:r>
    </w:p>
    <w:p w14:paraId="2392302D" w14:textId="77777777" w:rsidR="00B44B58" w:rsidRDefault="00B44B58" w:rsidP="00B44B58">
      <w:pPr>
        <w:pStyle w:val="BodyText"/>
        <w:spacing w:before="6"/>
        <w:rPr>
          <w:b/>
          <w:i/>
          <w:sz w:val="35"/>
        </w:rPr>
      </w:pPr>
    </w:p>
    <w:p w14:paraId="37FF7D83" w14:textId="47CCB3B0" w:rsidR="00B44B58" w:rsidRDefault="00B44B58" w:rsidP="00B44B58">
      <w:pPr>
        <w:pStyle w:val="BodyText"/>
        <w:spacing w:line="254" w:lineRule="auto"/>
        <w:ind w:left="858" w:right="103" w:firstLine="300"/>
        <w:jc w:val="both"/>
        <w:rPr>
          <w:color w:val="231F20"/>
        </w:rPr>
      </w:pPr>
      <w:r>
        <w:rPr>
          <w:color w:val="231F20"/>
        </w:rPr>
        <w:t>The last step of the BD chain includes distribution and utilization, which involve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several management problems as detailed below. Distribution is highly important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for efficient blood usage and should meet the demand, which is often uncertain and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requires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accurate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predictions.</w:t>
      </w:r>
    </w:p>
    <w:p w14:paraId="131654DC" w14:textId="5AC2414E" w:rsidR="00B44B58" w:rsidRDefault="00B44B58" w:rsidP="00B44B58">
      <w:pPr>
        <w:pStyle w:val="BodyText"/>
        <w:spacing w:line="254" w:lineRule="auto"/>
        <w:ind w:left="858" w:right="103" w:firstLine="300"/>
        <w:jc w:val="both"/>
        <w:rPr>
          <w:color w:val="231F20"/>
        </w:rPr>
      </w:pPr>
    </w:p>
    <w:p w14:paraId="69502ED1" w14:textId="4420EDD4" w:rsidR="00B44B58" w:rsidRPr="00F960F1" w:rsidRDefault="00B44B58" w:rsidP="003610AB">
      <w:pPr>
        <w:pStyle w:val="BodyText"/>
        <w:spacing w:line="254" w:lineRule="auto"/>
        <w:ind w:right="103"/>
        <w:jc w:val="both"/>
        <w:rPr>
          <w:color w:val="231F20"/>
          <w:u w:val="single"/>
        </w:rPr>
      </w:pPr>
    </w:p>
    <w:p w14:paraId="0ADFD14C" w14:textId="77777777" w:rsidR="00B44B58" w:rsidRPr="00F960F1" w:rsidRDefault="00B44B58" w:rsidP="00B44B58">
      <w:pPr>
        <w:pStyle w:val="Heading1"/>
        <w:spacing w:before="44"/>
        <w:jc w:val="both"/>
        <w:rPr>
          <w:u w:val="single"/>
        </w:rPr>
      </w:pPr>
      <w:r w:rsidRPr="00F960F1">
        <w:rPr>
          <w:color w:val="231F20"/>
          <w:u w:val="single"/>
        </w:rPr>
        <w:t>Discussion</w:t>
      </w:r>
      <w:r w:rsidRPr="00F960F1">
        <w:rPr>
          <w:color w:val="231F20"/>
          <w:spacing w:val="7"/>
          <w:u w:val="single"/>
        </w:rPr>
        <w:t xml:space="preserve"> </w:t>
      </w:r>
      <w:r w:rsidRPr="00F960F1">
        <w:rPr>
          <w:color w:val="231F20"/>
          <w:u w:val="single"/>
        </w:rPr>
        <w:t>and</w:t>
      </w:r>
      <w:r w:rsidRPr="00F960F1">
        <w:rPr>
          <w:color w:val="231F20"/>
          <w:spacing w:val="7"/>
          <w:u w:val="single"/>
        </w:rPr>
        <w:t xml:space="preserve"> </w:t>
      </w:r>
      <w:r w:rsidRPr="00F960F1">
        <w:rPr>
          <w:color w:val="231F20"/>
          <w:u w:val="single"/>
        </w:rPr>
        <w:t>Open</w:t>
      </w:r>
      <w:r w:rsidRPr="00F960F1">
        <w:rPr>
          <w:color w:val="231F20"/>
          <w:spacing w:val="11"/>
          <w:u w:val="single"/>
        </w:rPr>
        <w:t xml:space="preserve"> </w:t>
      </w:r>
      <w:r w:rsidRPr="00F960F1">
        <w:rPr>
          <w:color w:val="231F20"/>
          <w:u w:val="single"/>
        </w:rPr>
        <w:t>Issues</w:t>
      </w:r>
    </w:p>
    <w:p w14:paraId="476D1685" w14:textId="77777777" w:rsidR="00B44B58" w:rsidRDefault="00B44B58" w:rsidP="00B44B58">
      <w:pPr>
        <w:pStyle w:val="BodyText"/>
        <w:spacing w:before="6"/>
        <w:rPr>
          <w:b/>
          <w:sz w:val="35"/>
        </w:rPr>
      </w:pPr>
    </w:p>
    <w:p w14:paraId="663A0DF8" w14:textId="5B72AFD3" w:rsidR="00B44B58" w:rsidRDefault="00B44B58" w:rsidP="003610AB">
      <w:pPr>
        <w:pStyle w:val="BodyText"/>
        <w:spacing w:line="254" w:lineRule="auto"/>
        <w:ind w:left="858" w:right="112" w:hanging="1"/>
        <w:jc w:val="both"/>
        <w:rPr>
          <w:color w:val="231F20"/>
        </w:rPr>
      </w:pPr>
      <w:r>
        <w:rPr>
          <w:color w:val="231F20"/>
        </w:rPr>
        <w:t>Our analysis points out the high number of papers related to the management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storage and distribution phases. Indeed, Fig. </w:t>
      </w:r>
      <w:r>
        <w:rPr>
          <w:color w:val="2E4FA2"/>
        </w:rPr>
        <w:t xml:space="preserve">2 </w:t>
      </w:r>
      <w:r>
        <w:rPr>
          <w:color w:val="231F20"/>
        </w:rPr>
        <w:t>shows the percentage of the existing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works for each phase. It can be seen that, even though the arrival of donors and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registration and donation system strongly affect the entire BD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chain, only the 1 %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the investigations are devoted to improve these aspects. Hence, we found out the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necessity of more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adequate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analyses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and studies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for this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phase.</w:t>
      </w:r>
    </w:p>
    <w:p w14:paraId="14A6FA60" w14:textId="77777777" w:rsidR="00B44B58" w:rsidRDefault="00B44B58" w:rsidP="00281A13">
      <w:pPr>
        <w:pStyle w:val="BodyText"/>
        <w:spacing w:line="254" w:lineRule="auto"/>
        <w:ind w:right="112"/>
        <w:jc w:val="both"/>
      </w:pPr>
    </w:p>
    <w:p w14:paraId="5A3DFD5C" w14:textId="67F8E549" w:rsidR="00B44B58" w:rsidRDefault="00B44B58" w:rsidP="00B44B58">
      <w:pPr>
        <w:pStyle w:val="BodyText"/>
        <w:spacing w:line="254" w:lineRule="auto"/>
        <w:ind w:left="858" w:right="106" w:firstLine="300"/>
        <w:jc w:val="both"/>
        <w:rPr>
          <w:color w:val="231F20"/>
        </w:rPr>
      </w:pPr>
      <w:r>
        <w:rPr>
          <w:color w:val="231F20"/>
        </w:rPr>
        <w:t>In particular, a relevant problem is the management of donors’ appointments and</w:t>
      </w:r>
      <w:r>
        <w:rPr>
          <w:color w:val="231F20"/>
          <w:spacing w:val="-61"/>
        </w:rPr>
        <w:t xml:space="preserve"> </w:t>
      </w:r>
      <w:r>
        <w:rPr>
          <w:color w:val="231F20"/>
        </w:rPr>
        <w:t>visits,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it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has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significant</w:t>
      </w:r>
      <w:r>
        <w:rPr>
          <w:color w:val="231F20"/>
          <w:spacing w:val="-17"/>
        </w:rPr>
        <w:t xml:space="preserve"> </w:t>
      </w:r>
      <w:r>
        <w:rPr>
          <w:color w:val="231F20"/>
        </w:rPr>
        <w:t>impact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effectiveness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entire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BD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chain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lastRenderedPageBreak/>
        <w:t>donors’ motivation. Increasing the number of donations improves the performance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 the system, but also an effective management of donors’ arrivals along with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days may optimize the daily production of bags with respect to the demand. Indeed,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an unbalanced feeding of blood bags undermines the entire BD chain; this is not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only a</w:t>
      </w:r>
      <w:r>
        <w:rPr>
          <w:color w:val="231F20"/>
          <w:spacing w:val="62"/>
        </w:rPr>
        <w:t xml:space="preserve"> </w:t>
      </w:r>
      <w:r>
        <w:rPr>
          <w:color w:val="231F20"/>
        </w:rPr>
        <w:t>theoretical problem, but from the discussion with several blood providers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this is the actual bottleneck of the entire system in the practice. Returning donors’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appointments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could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scheduled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advance,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but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all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donors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are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willing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accept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pre-scheduled appointments, or they often require appointments at the beginning or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 xml:space="preserve">at the ending of the day rather than at noon. Thus, </w:t>
      </w:r>
      <w:proofErr w:type="gramStart"/>
      <w:r>
        <w:rPr>
          <w:color w:val="231F20"/>
        </w:rPr>
        <w:t>an important future research</w:t>
      </w:r>
      <w:proofErr w:type="gramEnd"/>
      <w:r>
        <w:rPr>
          <w:color w:val="231F20"/>
        </w:rPr>
        <w:t xml:space="preserve"> is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 development of optimization models and techniques for providing an efficient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appointment scheduling, also in the light of balancing the production. The existing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 xml:space="preserve">studies solved these problems by using simulation models (see, e.g., </w:t>
      </w:r>
      <w:proofErr w:type="spellStart"/>
      <w:r>
        <w:rPr>
          <w:color w:val="231F20"/>
        </w:rPr>
        <w:t>Lailomthong</w:t>
      </w:r>
      <w:proofErr w:type="spellEnd"/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"/>
        </w:rPr>
        <w:t xml:space="preserve"> </w:t>
      </w:r>
      <w:proofErr w:type="spellStart"/>
      <w:r>
        <w:rPr>
          <w:color w:val="231F20"/>
        </w:rPr>
        <w:t>Prichanont</w:t>
      </w:r>
      <w:proofErr w:type="spellEnd"/>
      <w:r>
        <w:rPr>
          <w:color w:val="231F20"/>
          <w:spacing w:val="-13"/>
        </w:rPr>
        <w:t xml:space="preserve"> </w:t>
      </w:r>
      <w:r>
        <w:rPr>
          <w:color w:val="2E4FA2"/>
        </w:rPr>
        <w:t>2014</w:t>
      </w:r>
      <w:r>
        <w:rPr>
          <w:color w:val="231F20"/>
        </w:rPr>
        <w:t>);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fit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DB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do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take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 xml:space="preserve">walk-in donors into account. The historical data collected by the BD </w:t>
      </w:r>
      <w:proofErr w:type="spellStart"/>
      <w:r>
        <w:rPr>
          <w:color w:val="231F20"/>
        </w:rPr>
        <w:t>centres</w:t>
      </w:r>
      <w:proofErr w:type="spellEnd"/>
      <w:r>
        <w:rPr>
          <w:color w:val="231F20"/>
        </w:rPr>
        <w:t xml:space="preserve"> can be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exploited in these models, to forecast the walk-in donors’ arrivals and increase the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efficiency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system.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effective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application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system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needed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BD,</w:t>
      </w:r>
      <w:r>
        <w:rPr>
          <w:color w:val="231F20"/>
          <w:spacing w:val="18"/>
        </w:rPr>
        <w:t xml:space="preserve"> </w:t>
      </w:r>
      <w:r>
        <w:rPr>
          <w:color w:val="231F20"/>
        </w:rPr>
        <w:t>as</w:t>
      </w:r>
    </w:p>
    <w:p w14:paraId="71A3760B" w14:textId="64064E48" w:rsidR="00F960F1" w:rsidRDefault="00F960F1" w:rsidP="00F960F1">
      <w:pPr>
        <w:pStyle w:val="BodyText"/>
        <w:spacing w:before="57" w:line="254" w:lineRule="auto"/>
        <w:ind w:left="858" w:right="109"/>
        <w:jc w:val="both"/>
        <w:rPr>
          <w:color w:val="231F20"/>
        </w:rPr>
      </w:pPr>
      <w:r>
        <w:rPr>
          <w:color w:val="231F20"/>
        </w:rPr>
        <w:t xml:space="preserve"> in other domains, to combine the registration system with donors’ and physicians’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preferences and their points of view. Such an application system (e.g., an on-line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system) could be a solution to join donors and physicians at the same platform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encourage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volunteer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donations.</w:t>
      </w:r>
    </w:p>
    <w:p w14:paraId="06C93058" w14:textId="77777777" w:rsidR="00F960F1" w:rsidRDefault="00F960F1" w:rsidP="00F960F1">
      <w:pPr>
        <w:pStyle w:val="BodyText"/>
        <w:spacing w:before="57" w:line="254" w:lineRule="auto"/>
        <w:ind w:left="858" w:right="109"/>
        <w:jc w:val="both"/>
      </w:pPr>
    </w:p>
    <w:p w14:paraId="26F478D0" w14:textId="6F5065CD" w:rsidR="00F960F1" w:rsidRDefault="00F960F1" w:rsidP="00F960F1">
      <w:pPr>
        <w:pStyle w:val="BodyText"/>
        <w:spacing w:line="254" w:lineRule="auto"/>
        <w:ind w:left="858" w:right="107" w:firstLine="300"/>
        <w:jc w:val="both"/>
        <w:rPr>
          <w:color w:val="231F20"/>
        </w:rPr>
      </w:pPr>
      <w:r>
        <w:rPr>
          <w:color w:val="231F20"/>
        </w:rPr>
        <w:t>Storage is another important step of the system. A successful storage manage-</w:t>
      </w:r>
      <w:r>
        <w:rPr>
          <w:color w:val="231F20"/>
          <w:spacing w:val="1"/>
        </w:rPr>
        <w:t xml:space="preserve"> </w:t>
      </w:r>
      <w:proofErr w:type="spellStart"/>
      <w:r>
        <w:rPr>
          <w:color w:val="231F20"/>
        </w:rPr>
        <w:t>ment</w:t>
      </w:r>
      <w:proofErr w:type="spellEnd"/>
      <w:r>
        <w:rPr>
          <w:color w:val="231F20"/>
        </w:rPr>
        <w:t xml:space="preserve"> should guarantee a proper balancing between the blood to hold and that to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transfer, to keep blood in optimal conditions and to avoid expiring and discharging.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This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stresses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importance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adequate</w:t>
      </w:r>
      <w:r>
        <w:rPr>
          <w:color w:val="231F20"/>
          <w:spacing w:val="-11"/>
        </w:rPr>
        <w:t xml:space="preserve"> </w:t>
      </w:r>
      <w:r>
        <w:rPr>
          <w:color w:val="231F20"/>
        </w:rPr>
        <w:t>feeding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respect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demand.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storage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-16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widely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studied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literature</w:t>
      </w:r>
      <w:r>
        <w:rPr>
          <w:color w:val="231F20"/>
          <w:spacing w:val="-15"/>
        </w:rPr>
        <w:t xml:space="preserve"> </w:t>
      </w:r>
      <w:r>
        <w:rPr>
          <w:color w:val="231F20"/>
        </w:rPr>
        <w:t>(the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39</w:t>
      </w:r>
      <w:r>
        <w:rPr>
          <w:color w:val="231F20"/>
          <w:spacing w:val="-20"/>
        </w:rPr>
        <w:t xml:space="preserve"> </w:t>
      </w:r>
      <w:r>
        <w:rPr>
          <w:color w:val="231F20"/>
        </w:rPr>
        <w:t>%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1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investigations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 xml:space="preserve">in Fig. </w:t>
      </w:r>
      <w:r>
        <w:rPr>
          <w:color w:val="2E4FA2"/>
        </w:rPr>
        <w:t>2</w:t>
      </w:r>
      <w:r>
        <w:rPr>
          <w:color w:val="231F20"/>
        </w:rPr>
        <w:t>). Existing models are generally based on the analysis of the normalized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stock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level,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they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aim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at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predicting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reducing outdated bags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shortage. Nevertheless, an integrated management with blood feeding, i.e., with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donor appointment scheduling, might increase the efficiency of the whole BD chain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reduce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both outdated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bags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 blood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shortage.</w:t>
      </w:r>
    </w:p>
    <w:p w14:paraId="7A5E4E66" w14:textId="77777777" w:rsidR="00F960F1" w:rsidRDefault="00F960F1" w:rsidP="00F960F1">
      <w:pPr>
        <w:pStyle w:val="BodyText"/>
        <w:spacing w:line="254" w:lineRule="auto"/>
        <w:ind w:left="858" w:right="107" w:firstLine="300"/>
        <w:jc w:val="both"/>
      </w:pPr>
    </w:p>
    <w:p w14:paraId="0AF18E74" w14:textId="3E517033" w:rsidR="00F960F1" w:rsidRDefault="00F960F1" w:rsidP="00F960F1">
      <w:pPr>
        <w:pStyle w:val="BodyText"/>
        <w:spacing w:line="254" w:lineRule="auto"/>
        <w:ind w:left="858" w:right="109" w:firstLine="300"/>
        <w:jc w:val="right"/>
        <w:rPr>
          <w:color w:val="231F20"/>
        </w:rPr>
      </w:pPr>
      <w:r>
        <w:rPr>
          <w:color w:val="231F20"/>
        </w:rPr>
        <w:t>As mentioned, demand prediction is another crucial issue in BD system manage-</w:t>
      </w:r>
      <w:r>
        <w:rPr>
          <w:color w:val="231F20"/>
          <w:spacing w:val="-60"/>
        </w:rPr>
        <w:t xml:space="preserve"> </w:t>
      </w:r>
      <w:proofErr w:type="spellStart"/>
      <w:r>
        <w:rPr>
          <w:color w:val="231F20"/>
        </w:rPr>
        <w:t>ment</w:t>
      </w:r>
      <w:proofErr w:type="spellEnd"/>
      <w:r>
        <w:rPr>
          <w:color w:val="231F20"/>
        </w:rPr>
        <w:t>.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Inaccurate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estimations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demand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may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lead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disruptive</w:t>
      </w:r>
      <w:r>
        <w:rPr>
          <w:color w:val="231F20"/>
          <w:spacing w:val="-14"/>
        </w:rPr>
        <w:t xml:space="preserve"> </w:t>
      </w:r>
      <w:r>
        <w:rPr>
          <w:color w:val="231F20"/>
        </w:rPr>
        <w:t>consequences.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underestimation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leads</w:t>
      </w:r>
      <w:r>
        <w:rPr>
          <w:color w:val="231F20"/>
          <w:spacing w:val="1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low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quality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14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service,</w:t>
      </w:r>
      <w:r>
        <w:rPr>
          <w:color w:val="231F20"/>
          <w:spacing w:val="15"/>
        </w:rPr>
        <w:t xml:space="preserve"> </w:t>
      </w:r>
      <w:r>
        <w:rPr>
          <w:color w:val="231F20"/>
        </w:rPr>
        <w:t>out-of-stock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additional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expenses;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8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other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hand,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overestimation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leads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overproduction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overstocking,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together</w:t>
      </w:r>
      <w:r>
        <w:rPr>
          <w:color w:val="231F20"/>
          <w:spacing w:val="4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39"/>
        </w:rPr>
        <w:t xml:space="preserve"> </w:t>
      </w:r>
      <w:r>
        <w:rPr>
          <w:color w:val="231F20"/>
        </w:rPr>
        <w:t>costs</w:t>
      </w:r>
      <w:r>
        <w:rPr>
          <w:color w:val="231F20"/>
          <w:spacing w:val="45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clinical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43"/>
        </w:rPr>
        <w:t xml:space="preserve"> </w:t>
      </w:r>
      <w:r>
        <w:rPr>
          <w:color w:val="231F20"/>
        </w:rPr>
        <w:t>ethical</w:t>
      </w:r>
      <w:r>
        <w:rPr>
          <w:color w:val="231F20"/>
          <w:spacing w:val="41"/>
        </w:rPr>
        <w:t xml:space="preserve"> </w:t>
      </w:r>
      <w:r>
        <w:rPr>
          <w:color w:val="231F20"/>
        </w:rPr>
        <w:t>problems</w:t>
      </w:r>
      <w:r>
        <w:rPr>
          <w:color w:val="231F20"/>
          <w:spacing w:val="37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throwing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bags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away.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Demand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variation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important</w:t>
      </w:r>
      <w:r>
        <w:rPr>
          <w:color w:val="231F20"/>
          <w:spacing w:val="19"/>
        </w:rPr>
        <w:t xml:space="preserve"> </w:t>
      </w:r>
      <w:r>
        <w:rPr>
          <w:color w:val="231F20"/>
        </w:rPr>
        <w:t>factor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which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entire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process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properly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react;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example,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inventory</w:t>
      </w:r>
      <w:r>
        <w:rPr>
          <w:color w:val="231F20"/>
          <w:spacing w:val="25"/>
        </w:rPr>
        <w:t xml:space="preserve"> </w:t>
      </w:r>
      <w:r>
        <w:rPr>
          <w:color w:val="231F20"/>
        </w:rPr>
        <w:t>management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becomes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critical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case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6"/>
        </w:rPr>
        <w:t xml:space="preserve"> </w:t>
      </w:r>
      <w:r>
        <w:rPr>
          <w:color w:val="231F20"/>
        </w:rPr>
        <w:t>increased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demand,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and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related</w:t>
      </w:r>
      <w:r>
        <w:rPr>
          <w:color w:val="231F20"/>
          <w:spacing w:val="33"/>
        </w:rPr>
        <w:t xml:space="preserve"> </w:t>
      </w:r>
      <w:r>
        <w:rPr>
          <w:color w:val="231F20"/>
        </w:rPr>
        <w:t>decisions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must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5"/>
        </w:rPr>
        <w:t xml:space="preserve"> </w:t>
      </w:r>
      <w:r>
        <w:rPr>
          <w:color w:val="231F20"/>
        </w:rPr>
        <w:t>taken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on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time.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However,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meeting</w:t>
      </w:r>
      <w:r>
        <w:rPr>
          <w:color w:val="231F20"/>
          <w:spacing w:val="2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9"/>
        </w:rPr>
        <w:t xml:space="preserve"> </w:t>
      </w:r>
      <w:r>
        <w:rPr>
          <w:color w:val="231F20"/>
        </w:rPr>
        <w:t>demand</w:t>
      </w:r>
      <w:r>
        <w:rPr>
          <w:color w:val="231F20"/>
          <w:spacing w:val="23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31"/>
        </w:rPr>
        <w:t xml:space="preserve"> </w:t>
      </w:r>
      <w:r>
        <w:rPr>
          <w:color w:val="231F20"/>
        </w:rPr>
        <w:t>not</w:t>
      </w:r>
      <w:r>
        <w:rPr>
          <w:color w:val="231F20"/>
          <w:spacing w:val="26"/>
        </w:rPr>
        <w:t xml:space="preserve"> </w:t>
      </w:r>
      <w:r>
        <w:rPr>
          <w:color w:val="231F20"/>
        </w:rPr>
        <w:t>easy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since</w:t>
      </w:r>
      <w:r>
        <w:rPr>
          <w:color w:val="231F20"/>
          <w:spacing w:val="32"/>
        </w:rPr>
        <w:t xml:space="preserve"> </w:t>
      </w:r>
      <w:r>
        <w:rPr>
          <w:color w:val="231F20"/>
        </w:rPr>
        <w:t>also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28"/>
        </w:rPr>
        <w:t xml:space="preserve"> </w:t>
      </w:r>
      <w:r>
        <w:rPr>
          <w:color w:val="231F20"/>
        </w:rPr>
        <w:t>number</w:t>
      </w:r>
      <w:r>
        <w:rPr>
          <w:color w:val="231F20"/>
          <w:spacing w:val="24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30"/>
        </w:rPr>
        <w:t xml:space="preserve"> </w:t>
      </w:r>
      <w:r>
        <w:rPr>
          <w:color w:val="231F20"/>
        </w:rPr>
        <w:t>donors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difficult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13"/>
        </w:rPr>
        <w:t xml:space="preserve"> </w:t>
      </w:r>
      <w:r>
        <w:rPr>
          <w:color w:val="231F20"/>
        </w:rPr>
        <w:t>foresee;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hence,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integrated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approach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that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considers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variation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both demand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and donor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arrivals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should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required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better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manage the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BD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chain.</w:t>
      </w:r>
    </w:p>
    <w:p w14:paraId="622E4F14" w14:textId="77777777" w:rsidR="00281A13" w:rsidRDefault="00281A13" w:rsidP="00F960F1">
      <w:pPr>
        <w:pStyle w:val="BodyText"/>
        <w:spacing w:line="254" w:lineRule="auto"/>
        <w:ind w:left="858" w:right="109" w:firstLine="300"/>
        <w:jc w:val="right"/>
        <w:rPr>
          <w:color w:val="231F20"/>
        </w:rPr>
      </w:pPr>
    </w:p>
    <w:p w14:paraId="6D711A6B" w14:textId="77777777" w:rsidR="00733DA8" w:rsidRDefault="00281A13" w:rsidP="00733DA8">
      <w:pPr>
        <w:pStyle w:val="BodyText"/>
        <w:spacing w:line="254" w:lineRule="auto"/>
        <w:ind w:left="858" w:right="109" w:firstLine="300"/>
        <w:rPr>
          <w:color w:val="231F20"/>
        </w:rPr>
      </w:pPr>
      <w:r>
        <w:rPr>
          <w:color w:val="231F20"/>
        </w:rPr>
        <w:tab/>
        <w:t>Finally,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transportation and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delivery of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products are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largely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addressed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by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means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optimization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tools.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Generally,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existing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works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deal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routing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delivery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vehicles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for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-6"/>
        </w:rPr>
        <w:t xml:space="preserve"> </w:t>
      </w:r>
      <w:r>
        <w:rPr>
          <w:color w:val="231F20"/>
        </w:rPr>
        <w:t>distribution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-5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components.</w:t>
      </w:r>
      <w:r>
        <w:rPr>
          <w:color w:val="231F20"/>
          <w:spacing w:val="-12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4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future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research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line,</w:t>
      </w:r>
      <w:r>
        <w:rPr>
          <w:color w:val="231F20"/>
          <w:spacing w:val="-60"/>
        </w:rPr>
        <w:t xml:space="preserve"> </w:t>
      </w:r>
      <w:r>
        <w:rPr>
          <w:color w:val="231F20"/>
        </w:rPr>
        <w:t>with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increase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in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6"/>
        </w:rPr>
        <w:t xml:space="preserve"> </w:t>
      </w:r>
      <w:r>
        <w:rPr>
          <w:color w:val="231F20"/>
        </w:rPr>
        <w:t>use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blood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components, an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emerging logistics</w:t>
      </w:r>
      <w:r>
        <w:rPr>
          <w:color w:val="231F20"/>
          <w:spacing w:val="5"/>
        </w:rPr>
        <w:t xml:space="preserve"> </w:t>
      </w:r>
      <w:r>
        <w:rPr>
          <w:color w:val="231F20"/>
        </w:rPr>
        <w:t>problem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is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the</w:t>
      </w:r>
      <w:r>
        <w:rPr>
          <w:color w:val="231F20"/>
          <w:spacing w:val="10"/>
        </w:rPr>
        <w:t xml:space="preserve"> </w:t>
      </w:r>
      <w:r>
        <w:rPr>
          <w:color w:val="231F20"/>
        </w:rPr>
        <w:t>distribution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of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different</w:t>
      </w:r>
      <w:r>
        <w:rPr>
          <w:color w:val="231F20"/>
          <w:spacing w:val="4"/>
        </w:rPr>
        <w:t xml:space="preserve"> </w:t>
      </w:r>
      <w:r>
        <w:rPr>
          <w:color w:val="231F20"/>
        </w:rPr>
        <w:t>products,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while</w:t>
      </w:r>
      <w:r>
        <w:rPr>
          <w:color w:val="231F20"/>
          <w:spacing w:val="11"/>
        </w:rPr>
        <w:t xml:space="preserve"> </w:t>
      </w:r>
      <w:r>
        <w:rPr>
          <w:color w:val="231F20"/>
        </w:rPr>
        <w:t>taking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into</w:t>
      </w:r>
      <w:r>
        <w:rPr>
          <w:color w:val="231F20"/>
          <w:spacing w:val="9"/>
        </w:rPr>
        <w:t xml:space="preserve"> </w:t>
      </w:r>
      <w:r>
        <w:rPr>
          <w:color w:val="231F20"/>
        </w:rPr>
        <w:t>account</w:t>
      </w:r>
      <w:r>
        <w:rPr>
          <w:color w:val="231F20"/>
          <w:spacing w:val="7"/>
        </w:rPr>
        <w:t xml:space="preserve"> </w:t>
      </w:r>
      <w:r>
        <w:rPr>
          <w:color w:val="231F20"/>
        </w:rPr>
        <w:t>both</w:t>
      </w:r>
    </w:p>
    <w:p w14:paraId="6DB9BB00" w14:textId="4A2E50E1" w:rsidR="00281A13" w:rsidRPr="00733DA8" w:rsidRDefault="00281A13" w:rsidP="00733DA8">
      <w:pPr>
        <w:pStyle w:val="BodyText"/>
        <w:spacing w:line="254" w:lineRule="auto"/>
        <w:ind w:left="858" w:right="109" w:firstLine="300"/>
        <w:rPr>
          <w:color w:val="231F20"/>
        </w:rPr>
        <w:sectPr w:rsidR="00281A13" w:rsidRPr="00733DA8" w:rsidSect="00B44B58">
          <w:type w:val="continuous"/>
          <w:pgSz w:w="11900" w:h="16840"/>
          <w:pgMar w:top="1440" w:right="1640" w:bottom="280" w:left="900" w:header="920" w:footer="0" w:gutter="0"/>
          <w:cols w:space="720"/>
        </w:sectPr>
      </w:pPr>
    </w:p>
    <w:p w14:paraId="06AF6F44" w14:textId="77777777" w:rsidR="00733DA8" w:rsidRDefault="00733DA8" w:rsidP="00733DA8">
      <w:pPr>
        <w:pStyle w:val="BodyText"/>
        <w:spacing w:line="254" w:lineRule="auto"/>
        <w:ind w:left="858" w:right="109" w:firstLine="300"/>
        <w:rPr>
          <w:color w:val="231F20"/>
        </w:rPr>
      </w:pPr>
      <w:r>
        <w:rPr>
          <w:color w:val="231F20"/>
        </w:rPr>
        <w:lastRenderedPageBreak/>
        <w:t>their</w:t>
      </w:r>
      <w:r>
        <w:rPr>
          <w:color w:val="231F20"/>
          <w:spacing w:val="12"/>
        </w:rPr>
        <w:t xml:space="preserve"> </w:t>
      </w:r>
      <w:r>
        <w:rPr>
          <w:color w:val="231F20"/>
        </w:rPr>
        <w:t>different</w:t>
      </w:r>
      <w:r>
        <w:t xml:space="preserve"> </w:t>
      </w:r>
      <w:r>
        <w:rPr>
          <w:color w:val="231F20"/>
        </w:rPr>
        <w:t>shelf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lives and</w:t>
      </w:r>
      <w:r>
        <w:rPr>
          <w:color w:val="231F20"/>
          <w:spacing w:val="3"/>
        </w:rPr>
        <w:t xml:space="preserve"> </w:t>
      </w:r>
      <w:r>
        <w:rPr>
          <w:color w:val="231F20"/>
        </w:rPr>
        <w:t>cost minimization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(multi criteria</w:t>
      </w:r>
      <w:r>
        <w:rPr>
          <w:color w:val="231F20"/>
          <w:spacing w:val="2"/>
        </w:rPr>
        <w:t xml:space="preserve"> </w:t>
      </w:r>
      <w:r>
        <w:rPr>
          <w:color w:val="231F20"/>
        </w:rPr>
        <w:t>objective).</w:t>
      </w:r>
    </w:p>
    <w:p w14:paraId="134C43C5" w14:textId="77777777" w:rsidR="00733DA8" w:rsidRDefault="00733DA8" w:rsidP="00733DA8">
      <w:pPr>
        <w:pStyle w:val="BodyText"/>
        <w:spacing w:line="254" w:lineRule="auto"/>
        <w:ind w:left="858" w:right="109" w:firstLine="300"/>
        <w:rPr>
          <w:color w:val="231F20"/>
        </w:rPr>
      </w:pPr>
    </w:p>
    <w:p w14:paraId="6FD09BA7" w14:textId="77777777" w:rsidR="00733DA8" w:rsidRDefault="00733DA8" w:rsidP="00733DA8">
      <w:pPr>
        <w:pStyle w:val="BodyText"/>
        <w:spacing w:line="254" w:lineRule="auto"/>
        <w:ind w:left="858" w:right="109" w:firstLine="300"/>
        <w:rPr>
          <w:color w:val="231F20"/>
        </w:rPr>
      </w:pPr>
    </w:p>
    <w:p w14:paraId="30F053A0" w14:textId="77777777" w:rsidR="00733DA8" w:rsidRDefault="00733DA8" w:rsidP="00733DA8">
      <w:pPr>
        <w:tabs>
          <w:tab w:val="left" w:pos="668"/>
        </w:tabs>
        <w:spacing w:before="69"/>
        <w:ind w:right="1431"/>
        <w:jc w:val="center"/>
        <w:rPr>
          <w:rFonts w:ascii="Arial MT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EAFC326" wp14:editId="77DE5EBF">
                <wp:simplePos x="0" y="0"/>
                <wp:positionH relativeFrom="page">
                  <wp:posOffset>1703070</wp:posOffset>
                </wp:positionH>
                <wp:positionV relativeFrom="paragraph">
                  <wp:posOffset>255905</wp:posOffset>
                </wp:positionV>
                <wp:extent cx="2487930" cy="2280920"/>
                <wp:effectExtent l="0" t="0" r="0" b="0"/>
                <wp:wrapNone/>
                <wp:docPr id="3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87930" cy="2280920"/>
                          <a:chOff x="2682" y="403"/>
                          <a:chExt cx="3918" cy="3592"/>
                        </a:xfrm>
                      </wpg:grpSpPr>
                      <wps:wsp>
                        <wps:cNvPr id="40" name="Freeform 87"/>
                        <wps:cNvSpPr>
                          <a:spLocks/>
                        </wps:cNvSpPr>
                        <wps:spPr bwMode="auto">
                          <a:xfrm>
                            <a:off x="4461" y="409"/>
                            <a:ext cx="84" cy="1790"/>
                          </a:xfrm>
                          <a:custGeom>
                            <a:avLst/>
                            <a:gdLst>
                              <a:gd name="T0" fmla="+- 0 4488 4461"/>
                              <a:gd name="T1" fmla="*/ T0 w 84"/>
                              <a:gd name="T2" fmla="+- 0 409 409"/>
                              <a:gd name="T3" fmla="*/ 409 h 1790"/>
                              <a:gd name="T4" fmla="+- 0 4479 4461"/>
                              <a:gd name="T5" fmla="*/ T4 w 84"/>
                              <a:gd name="T6" fmla="+- 0 409 409"/>
                              <a:gd name="T7" fmla="*/ 409 h 1790"/>
                              <a:gd name="T8" fmla="+- 0 4470 4461"/>
                              <a:gd name="T9" fmla="*/ T8 w 84"/>
                              <a:gd name="T10" fmla="+- 0 410 409"/>
                              <a:gd name="T11" fmla="*/ 410 h 1790"/>
                              <a:gd name="T12" fmla="+- 0 4461 4461"/>
                              <a:gd name="T13" fmla="*/ T12 w 84"/>
                              <a:gd name="T14" fmla="+- 0 410 409"/>
                              <a:gd name="T15" fmla="*/ 410 h 1790"/>
                              <a:gd name="T16" fmla="+- 0 4461 4461"/>
                              <a:gd name="T17" fmla="*/ T16 w 84"/>
                              <a:gd name="T18" fmla="+- 0 2198 409"/>
                              <a:gd name="T19" fmla="*/ 2198 h 1790"/>
                              <a:gd name="T20" fmla="+- 0 4545 4461"/>
                              <a:gd name="T21" fmla="*/ T20 w 84"/>
                              <a:gd name="T22" fmla="+- 0 410 409"/>
                              <a:gd name="T23" fmla="*/ 410 h 1790"/>
                              <a:gd name="T24" fmla="+- 0 4517 4461"/>
                              <a:gd name="T25" fmla="*/ T24 w 84"/>
                              <a:gd name="T26" fmla="+- 0 410 409"/>
                              <a:gd name="T27" fmla="*/ 410 h 1790"/>
                              <a:gd name="T28" fmla="+- 0 4503 4461"/>
                              <a:gd name="T29" fmla="*/ T28 w 84"/>
                              <a:gd name="T30" fmla="+- 0 409 409"/>
                              <a:gd name="T31" fmla="*/ 409 h 1790"/>
                              <a:gd name="T32" fmla="+- 0 4488 4461"/>
                              <a:gd name="T33" fmla="*/ T32 w 84"/>
                              <a:gd name="T34" fmla="+- 0 409 409"/>
                              <a:gd name="T35" fmla="*/ 409 h 1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4" h="1790">
                                <a:moveTo>
                                  <a:pt x="27" y="0"/>
                                </a:moveTo>
                                <a:lnTo>
                                  <a:pt x="18" y="0"/>
                                </a:lnTo>
                                <a:lnTo>
                                  <a:pt x="9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789"/>
                                </a:lnTo>
                                <a:lnTo>
                                  <a:pt x="84" y="1"/>
                                </a:lnTo>
                                <a:lnTo>
                                  <a:pt x="56" y="1"/>
                                </a:lnTo>
                                <a:lnTo>
                                  <a:pt x="42" y="0"/>
                                </a:lnTo>
                                <a:lnTo>
                                  <a:pt x="2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8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88"/>
                        <wps:cNvSpPr>
                          <a:spLocks/>
                        </wps:cNvSpPr>
                        <wps:spPr bwMode="auto">
                          <a:xfrm>
                            <a:off x="4461" y="409"/>
                            <a:ext cx="84" cy="1790"/>
                          </a:xfrm>
                          <a:custGeom>
                            <a:avLst/>
                            <a:gdLst>
                              <a:gd name="T0" fmla="+- 0 4545 4461"/>
                              <a:gd name="T1" fmla="*/ T0 w 84"/>
                              <a:gd name="T2" fmla="+- 0 410 409"/>
                              <a:gd name="T3" fmla="*/ 410 h 1790"/>
                              <a:gd name="T4" fmla="+- 0 4531 4461"/>
                              <a:gd name="T5" fmla="*/ T4 w 84"/>
                              <a:gd name="T6" fmla="+- 0 410 409"/>
                              <a:gd name="T7" fmla="*/ 410 h 1790"/>
                              <a:gd name="T8" fmla="+- 0 4517 4461"/>
                              <a:gd name="T9" fmla="*/ T8 w 84"/>
                              <a:gd name="T10" fmla="+- 0 410 409"/>
                              <a:gd name="T11" fmla="*/ 410 h 1790"/>
                              <a:gd name="T12" fmla="+- 0 4503 4461"/>
                              <a:gd name="T13" fmla="*/ T12 w 84"/>
                              <a:gd name="T14" fmla="+- 0 409 409"/>
                              <a:gd name="T15" fmla="*/ 409 h 1790"/>
                              <a:gd name="T16" fmla="+- 0 4488 4461"/>
                              <a:gd name="T17" fmla="*/ T16 w 84"/>
                              <a:gd name="T18" fmla="+- 0 409 409"/>
                              <a:gd name="T19" fmla="*/ 409 h 1790"/>
                              <a:gd name="T20" fmla="+- 0 4479 4461"/>
                              <a:gd name="T21" fmla="*/ T20 w 84"/>
                              <a:gd name="T22" fmla="+- 0 409 409"/>
                              <a:gd name="T23" fmla="*/ 409 h 1790"/>
                              <a:gd name="T24" fmla="+- 0 4470 4461"/>
                              <a:gd name="T25" fmla="*/ T24 w 84"/>
                              <a:gd name="T26" fmla="+- 0 410 409"/>
                              <a:gd name="T27" fmla="*/ 410 h 1790"/>
                              <a:gd name="T28" fmla="+- 0 4461 4461"/>
                              <a:gd name="T29" fmla="*/ T28 w 84"/>
                              <a:gd name="T30" fmla="+- 0 410 409"/>
                              <a:gd name="T31" fmla="*/ 410 h 1790"/>
                              <a:gd name="T32" fmla="+- 0 4461 4461"/>
                              <a:gd name="T33" fmla="*/ T32 w 84"/>
                              <a:gd name="T34" fmla="+- 0 2198 409"/>
                              <a:gd name="T35" fmla="*/ 2198 h 1790"/>
                              <a:gd name="T36" fmla="+- 0 4545 4461"/>
                              <a:gd name="T37" fmla="*/ T36 w 84"/>
                              <a:gd name="T38" fmla="+- 0 410 409"/>
                              <a:gd name="T39" fmla="*/ 410 h 17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4" h="1790">
                                <a:moveTo>
                                  <a:pt x="84" y="1"/>
                                </a:moveTo>
                                <a:lnTo>
                                  <a:pt x="70" y="1"/>
                                </a:lnTo>
                                <a:lnTo>
                                  <a:pt x="56" y="1"/>
                                </a:lnTo>
                                <a:lnTo>
                                  <a:pt x="42" y="0"/>
                                </a:lnTo>
                                <a:lnTo>
                                  <a:pt x="27" y="0"/>
                                </a:lnTo>
                                <a:lnTo>
                                  <a:pt x="18" y="0"/>
                                </a:lnTo>
                                <a:lnTo>
                                  <a:pt x="9" y="1"/>
                                </a:lnTo>
                                <a:lnTo>
                                  <a:pt x="0" y="1"/>
                                </a:lnTo>
                                <a:lnTo>
                                  <a:pt x="0" y="1789"/>
                                </a:lnTo>
                                <a:lnTo>
                                  <a:pt x="84" y="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12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89"/>
                        <wps:cNvSpPr>
                          <a:spLocks/>
                        </wps:cNvSpPr>
                        <wps:spPr bwMode="auto">
                          <a:xfrm>
                            <a:off x="4461" y="410"/>
                            <a:ext cx="1012" cy="1788"/>
                          </a:xfrm>
                          <a:custGeom>
                            <a:avLst/>
                            <a:gdLst>
                              <a:gd name="T0" fmla="+- 0 4545 4461"/>
                              <a:gd name="T1" fmla="*/ T0 w 1012"/>
                              <a:gd name="T2" fmla="+- 0 410 410"/>
                              <a:gd name="T3" fmla="*/ 410 h 1788"/>
                              <a:gd name="T4" fmla="+- 0 4461 4461"/>
                              <a:gd name="T5" fmla="*/ T4 w 1012"/>
                              <a:gd name="T6" fmla="+- 0 2198 410"/>
                              <a:gd name="T7" fmla="*/ 2198 h 1788"/>
                              <a:gd name="T8" fmla="+- 0 5473 4461"/>
                              <a:gd name="T9" fmla="*/ T8 w 1012"/>
                              <a:gd name="T10" fmla="+- 0 705 410"/>
                              <a:gd name="T11" fmla="*/ 705 h 1788"/>
                              <a:gd name="T12" fmla="+- 0 5405 4461"/>
                              <a:gd name="T13" fmla="*/ T12 w 1012"/>
                              <a:gd name="T14" fmla="+- 0 662 410"/>
                              <a:gd name="T15" fmla="*/ 662 h 1788"/>
                              <a:gd name="T16" fmla="+- 0 5335 4461"/>
                              <a:gd name="T17" fmla="*/ T16 w 1012"/>
                              <a:gd name="T18" fmla="+- 0 622 410"/>
                              <a:gd name="T19" fmla="*/ 622 h 1788"/>
                              <a:gd name="T20" fmla="+- 0 5263 4461"/>
                              <a:gd name="T21" fmla="*/ T20 w 1012"/>
                              <a:gd name="T22" fmla="+- 0 586 410"/>
                              <a:gd name="T23" fmla="*/ 586 h 1788"/>
                              <a:gd name="T24" fmla="+- 0 5189 4461"/>
                              <a:gd name="T25" fmla="*/ T24 w 1012"/>
                              <a:gd name="T26" fmla="+- 0 552 410"/>
                              <a:gd name="T27" fmla="*/ 552 h 1788"/>
                              <a:gd name="T28" fmla="+- 0 5114 4461"/>
                              <a:gd name="T29" fmla="*/ T28 w 1012"/>
                              <a:gd name="T30" fmla="+- 0 522 410"/>
                              <a:gd name="T31" fmla="*/ 522 h 1788"/>
                              <a:gd name="T32" fmla="+- 0 5037 4461"/>
                              <a:gd name="T33" fmla="*/ T32 w 1012"/>
                              <a:gd name="T34" fmla="+- 0 495 410"/>
                              <a:gd name="T35" fmla="*/ 495 h 1788"/>
                              <a:gd name="T36" fmla="+- 0 4958 4461"/>
                              <a:gd name="T37" fmla="*/ T36 w 1012"/>
                              <a:gd name="T38" fmla="+- 0 472 410"/>
                              <a:gd name="T39" fmla="*/ 472 h 1788"/>
                              <a:gd name="T40" fmla="+- 0 4878 4461"/>
                              <a:gd name="T41" fmla="*/ T40 w 1012"/>
                              <a:gd name="T42" fmla="+- 0 452 410"/>
                              <a:gd name="T43" fmla="*/ 452 h 1788"/>
                              <a:gd name="T44" fmla="+- 0 4797 4461"/>
                              <a:gd name="T45" fmla="*/ T44 w 1012"/>
                              <a:gd name="T46" fmla="+- 0 436 410"/>
                              <a:gd name="T47" fmla="*/ 436 h 1788"/>
                              <a:gd name="T48" fmla="+- 0 4714 4461"/>
                              <a:gd name="T49" fmla="*/ T48 w 1012"/>
                              <a:gd name="T50" fmla="+- 0 424 410"/>
                              <a:gd name="T51" fmla="*/ 424 h 1788"/>
                              <a:gd name="T52" fmla="+- 0 4630 4461"/>
                              <a:gd name="T53" fmla="*/ T52 w 1012"/>
                              <a:gd name="T54" fmla="+- 0 415 410"/>
                              <a:gd name="T55" fmla="*/ 415 h 1788"/>
                              <a:gd name="T56" fmla="+- 0 4545 4461"/>
                              <a:gd name="T57" fmla="*/ T56 w 1012"/>
                              <a:gd name="T58" fmla="+- 0 410 410"/>
                              <a:gd name="T59" fmla="*/ 410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12" h="1788">
                                <a:moveTo>
                                  <a:pt x="84" y="0"/>
                                </a:moveTo>
                                <a:lnTo>
                                  <a:pt x="0" y="1788"/>
                                </a:lnTo>
                                <a:lnTo>
                                  <a:pt x="1012" y="295"/>
                                </a:lnTo>
                                <a:lnTo>
                                  <a:pt x="944" y="252"/>
                                </a:lnTo>
                                <a:lnTo>
                                  <a:pt x="874" y="212"/>
                                </a:lnTo>
                                <a:lnTo>
                                  <a:pt x="802" y="176"/>
                                </a:lnTo>
                                <a:lnTo>
                                  <a:pt x="728" y="142"/>
                                </a:lnTo>
                                <a:lnTo>
                                  <a:pt x="653" y="112"/>
                                </a:lnTo>
                                <a:lnTo>
                                  <a:pt x="576" y="85"/>
                                </a:lnTo>
                                <a:lnTo>
                                  <a:pt x="497" y="62"/>
                                </a:lnTo>
                                <a:lnTo>
                                  <a:pt x="417" y="42"/>
                                </a:lnTo>
                                <a:lnTo>
                                  <a:pt x="336" y="26"/>
                                </a:lnTo>
                                <a:lnTo>
                                  <a:pt x="253" y="14"/>
                                </a:lnTo>
                                <a:lnTo>
                                  <a:pt x="169" y="5"/>
                                </a:lnTo>
                                <a:lnTo>
                                  <a:pt x="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432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90"/>
                        <wps:cNvSpPr>
                          <a:spLocks/>
                        </wps:cNvSpPr>
                        <wps:spPr bwMode="auto">
                          <a:xfrm>
                            <a:off x="4461" y="410"/>
                            <a:ext cx="1012" cy="1788"/>
                          </a:xfrm>
                          <a:custGeom>
                            <a:avLst/>
                            <a:gdLst>
                              <a:gd name="T0" fmla="+- 0 5473 4461"/>
                              <a:gd name="T1" fmla="*/ T0 w 1012"/>
                              <a:gd name="T2" fmla="+- 0 705 410"/>
                              <a:gd name="T3" fmla="*/ 705 h 1788"/>
                              <a:gd name="T4" fmla="+- 0 5405 4461"/>
                              <a:gd name="T5" fmla="*/ T4 w 1012"/>
                              <a:gd name="T6" fmla="+- 0 662 410"/>
                              <a:gd name="T7" fmla="*/ 662 h 1788"/>
                              <a:gd name="T8" fmla="+- 0 5335 4461"/>
                              <a:gd name="T9" fmla="*/ T8 w 1012"/>
                              <a:gd name="T10" fmla="+- 0 622 410"/>
                              <a:gd name="T11" fmla="*/ 622 h 1788"/>
                              <a:gd name="T12" fmla="+- 0 5263 4461"/>
                              <a:gd name="T13" fmla="*/ T12 w 1012"/>
                              <a:gd name="T14" fmla="+- 0 586 410"/>
                              <a:gd name="T15" fmla="*/ 586 h 1788"/>
                              <a:gd name="T16" fmla="+- 0 5189 4461"/>
                              <a:gd name="T17" fmla="*/ T16 w 1012"/>
                              <a:gd name="T18" fmla="+- 0 552 410"/>
                              <a:gd name="T19" fmla="*/ 552 h 1788"/>
                              <a:gd name="T20" fmla="+- 0 5114 4461"/>
                              <a:gd name="T21" fmla="*/ T20 w 1012"/>
                              <a:gd name="T22" fmla="+- 0 522 410"/>
                              <a:gd name="T23" fmla="*/ 522 h 1788"/>
                              <a:gd name="T24" fmla="+- 0 5037 4461"/>
                              <a:gd name="T25" fmla="*/ T24 w 1012"/>
                              <a:gd name="T26" fmla="+- 0 495 410"/>
                              <a:gd name="T27" fmla="*/ 495 h 1788"/>
                              <a:gd name="T28" fmla="+- 0 4958 4461"/>
                              <a:gd name="T29" fmla="*/ T28 w 1012"/>
                              <a:gd name="T30" fmla="+- 0 472 410"/>
                              <a:gd name="T31" fmla="*/ 472 h 1788"/>
                              <a:gd name="T32" fmla="+- 0 4878 4461"/>
                              <a:gd name="T33" fmla="*/ T32 w 1012"/>
                              <a:gd name="T34" fmla="+- 0 452 410"/>
                              <a:gd name="T35" fmla="*/ 452 h 1788"/>
                              <a:gd name="T36" fmla="+- 0 4797 4461"/>
                              <a:gd name="T37" fmla="*/ T36 w 1012"/>
                              <a:gd name="T38" fmla="+- 0 436 410"/>
                              <a:gd name="T39" fmla="*/ 436 h 1788"/>
                              <a:gd name="T40" fmla="+- 0 4714 4461"/>
                              <a:gd name="T41" fmla="*/ T40 w 1012"/>
                              <a:gd name="T42" fmla="+- 0 424 410"/>
                              <a:gd name="T43" fmla="*/ 424 h 1788"/>
                              <a:gd name="T44" fmla="+- 0 4630 4461"/>
                              <a:gd name="T45" fmla="*/ T44 w 1012"/>
                              <a:gd name="T46" fmla="+- 0 415 410"/>
                              <a:gd name="T47" fmla="*/ 415 h 1788"/>
                              <a:gd name="T48" fmla="+- 0 4545 4461"/>
                              <a:gd name="T49" fmla="*/ T48 w 1012"/>
                              <a:gd name="T50" fmla="+- 0 410 410"/>
                              <a:gd name="T51" fmla="*/ 410 h 1788"/>
                              <a:gd name="T52" fmla="+- 0 4461 4461"/>
                              <a:gd name="T53" fmla="*/ T52 w 1012"/>
                              <a:gd name="T54" fmla="+- 0 2198 410"/>
                              <a:gd name="T55" fmla="*/ 2198 h 1788"/>
                              <a:gd name="T56" fmla="+- 0 5473 4461"/>
                              <a:gd name="T57" fmla="*/ T56 w 1012"/>
                              <a:gd name="T58" fmla="+- 0 705 410"/>
                              <a:gd name="T59" fmla="*/ 705 h 17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1012" h="1788">
                                <a:moveTo>
                                  <a:pt x="1012" y="295"/>
                                </a:moveTo>
                                <a:lnTo>
                                  <a:pt x="944" y="252"/>
                                </a:lnTo>
                                <a:lnTo>
                                  <a:pt x="874" y="212"/>
                                </a:lnTo>
                                <a:lnTo>
                                  <a:pt x="802" y="176"/>
                                </a:lnTo>
                                <a:lnTo>
                                  <a:pt x="728" y="142"/>
                                </a:lnTo>
                                <a:lnTo>
                                  <a:pt x="653" y="112"/>
                                </a:lnTo>
                                <a:lnTo>
                                  <a:pt x="576" y="85"/>
                                </a:lnTo>
                                <a:lnTo>
                                  <a:pt x="497" y="62"/>
                                </a:lnTo>
                                <a:lnTo>
                                  <a:pt x="417" y="42"/>
                                </a:lnTo>
                                <a:lnTo>
                                  <a:pt x="336" y="26"/>
                                </a:lnTo>
                                <a:lnTo>
                                  <a:pt x="253" y="14"/>
                                </a:lnTo>
                                <a:lnTo>
                                  <a:pt x="169" y="5"/>
                                </a:lnTo>
                                <a:lnTo>
                                  <a:pt x="84" y="0"/>
                                </a:lnTo>
                                <a:lnTo>
                                  <a:pt x="0" y="1788"/>
                                </a:lnTo>
                                <a:lnTo>
                                  <a:pt x="1012" y="29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12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91"/>
                        <wps:cNvSpPr>
                          <a:spLocks/>
                        </wps:cNvSpPr>
                        <wps:spPr bwMode="auto">
                          <a:xfrm>
                            <a:off x="4461" y="704"/>
                            <a:ext cx="1316" cy="1494"/>
                          </a:xfrm>
                          <a:custGeom>
                            <a:avLst/>
                            <a:gdLst>
                              <a:gd name="T0" fmla="+- 0 5473 4461"/>
                              <a:gd name="T1" fmla="*/ T0 w 1316"/>
                              <a:gd name="T2" fmla="+- 0 705 705"/>
                              <a:gd name="T3" fmla="*/ 705 h 1494"/>
                              <a:gd name="T4" fmla="+- 0 4461 4461"/>
                              <a:gd name="T5" fmla="*/ T4 w 1316"/>
                              <a:gd name="T6" fmla="+- 0 2198 705"/>
                              <a:gd name="T7" fmla="*/ 2198 h 1494"/>
                              <a:gd name="T8" fmla="+- 0 5777 4461"/>
                              <a:gd name="T9" fmla="*/ T8 w 1316"/>
                              <a:gd name="T10" fmla="+- 0 958 705"/>
                              <a:gd name="T11" fmla="*/ 958 h 1494"/>
                              <a:gd name="T12" fmla="+- 0 5721 4461"/>
                              <a:gd name="T13" fmla="*/ T12 w 1316"/>
                              <a:gd name="T14" fmla="+- 0 902 705"/>
                              <a:gd name="T15" fmla="*/ 902 h 1494"/>
                              <a:gd name="T16" fmla="+- 0 5662 4461"/>
                              <a:gd name="T17" fmla="*/ T16 w 1316"/>
                              <a:gd name="T18" fmla="+- 0 848 705"/>
                              <a:gd name="T19" fmla="*/ 848 h 1494"/>
                              <a:gd name="T20" fmla="+- 0 5601 4461"/>
                              <a:gd name="T21" fmla="*/ T20 w 1316"/>
                              <a:gd name="T22" fmla="+- 0 798 705"/>
                              <a:gd name="T23" fmla="*/ 798 h 1494"/>
                              <a:gd name="T24" fmla="+- 0 5538 4461"/>
                              <a:gd name="T25" fmla="*/ T24 w 1316"/>
                              <a:gd name="T26" fmla="+- 0 750 705"/>
                              <a:gd name="T27" fmla="*/ 750 h 1494"/>
                              <a:gd name="T28" fmla="+- 0 5473 4461"/>
                              <a:gd name="T29" fmla="*/ T28 w 1316"/>
                              <a:gd name="T30" fmla="+- 0 705 705"/>
                              <a:gd name="T31" fmla="*/ 705 h 1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6" h="1494">
                                <a:moveTo>
                                  <a:pt x="1012" y="0"/>
                                </a:moveTo>
                                <a:lnTo>
                                  <a:pt x="0" y="1493"/>
                                </a:lnTo>
                                <a:lnTo>
                                  <a:pt x="1316" y="253"/>
                                </a:lnTo>
                                <a:lnTo>
                                  <a:pt x="1260" y="197"/>
                                </a:lnTo>
                                <a:lnTo>
                                  <a:pt x="1201" y="143"/>
                                </a:lnTo>
                                <a:lnTo>
                                  <a:pt x="1140" y="93"/>
                                </a:lnTo>
                                <a:lnTo>
                                  <a:pt x="1077" y="45"/>
                                </a:lnTo>
                                <a:lnTo>
                                  <a:pt x="10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4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92"/>
                        <wps:cNvSpPr>
                          <a:spLocks/>
                        </wps:cNvSpPr>
                        <wps:spPr bwMode="auto">
                          <a:xfrm>
                            <a:off x="4461" y="704"/>
                            <a:ext cx="1316" cy="1494"/>
                          </a:xfrm>
                          <a:custGeom>
                            <a:avLst/>
                            <a:gdLst>
                              <a:gd name="T0" fmla="+- 0 5777 4461"/>
                              <a:gd name="T1" fmla="*/ T0 w 1316"/>
                              <a:gd name="T2" fmla="+- 0 958 705"/>
                              <a:gd name="T3" fmla="*/ 958 h 1494"/>
                              <a:gd name="T4" fmla="+- 0 5721 4461"/>
                              <a:gd name="T5" fmla="*/ T4 w 1316"/>
                              <a:gd name="T6" fmla="+- 0 902 705"/>
                              <a:gd name="T7" fmla="*/ 902 h 1494"/>
                              <a:gd name="T8" fmla="+- 0 5662 4461"/>
                              <a:gd name="T9" fmla="*/ T8 w 1316"/>
                              <a:gd name="T10" fmla="+- 0 848 705"/>
                              <a:gd name="T11" fmla="*/ 848 h 1494"/>
                              <a:gd name="T12" fmla="+- 0 5601 4461"/>
                              <a:gd name="T13" fmla="*/ T12 w 1316"/>
                              <a:gd name="T14" fmla="+- 0 798 705"/>
                              <a:gd name="T15" fmla="*/ 798 h 1494"/>
                              <a:gd name="T16" fmla="+- 0 5538 4461"/>
                              <a:gd name="T17" fmla="*/ T16 w 1316"/>
                              <a:gd name="T18" fmla="+- 0 750 705"/>
                              <a:gd name="T19" fmla="*/ 750 h 1494"/>
                              <a:gd name="T20" fmla="+- 0 5473 4461"/>
                              <a:gd name="T21" fmla="*/ T20 w 1316"/>
                              <a:gd name="T22" fmla="+- 0 705 705"/>
                              <a:gd name="T23" fmla="*/ 705 h 1494"/>
                              <a:gd name="T24" fmla="+- 0 4461 4461"/>
                              <a:gd name="T25" fmla="*/ T24 w 1316"/>
                              <a:gd name="T26" fmla="+- 0 2198 705"/>
                              <a:gd name="T27" fmla="*/ 2198 h 1494"/>
                              <a:gd name="T28" fmla="+- 0 5777 4461"/>
                              <a:gd name="T29" fmla="*/ T28 w 1316"/>
                              <a:gd name="T30" fmla="+- 0 958 705"/>
                              <a:gd name="T31" fmla="*/ 958 h 1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316" h="1494">
                                <a:moveTo>
                                  <a:pt x="1316" y="253"/>
                                </a:moveTo>
                                <a:lnTo>
                                  <a:pt x="1260" y="197"/>
                                </a:lnTo>
                                <a:lnTo>
                                  <a:pt x="1201" y="143"/>
                                </a:lnTo>
                                <a:lnTo>
                                  <a:pt x="1140" y="93"/>
                                </a:lnTo>
                                <a:lnTo>
                                  <a:pt x="1077" y="45"/>
                                </a:lnTo>
                                <a:lnTo>
                                  <a:pt x="1012" y="0"/>
                                </a:lnTo>
                                <a:lnTo>
                                  <a:pt x="0" y="1493"/>
                                </a:lnTo>
                                <a:lnTo>
                                  <a:pt x="1316" y="2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12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93"/>
                        <wps:cNvSpPr>
                          <a:spLocks/>
                        </wps:cNvSpPr>
                        <wps:spPr bwMode="auto">
                          <a:xfrm>
                            <a:off x="4212" y="957"/>
                            <a:ext cx="2066" cy="3030"/>
                          </a:xfrm>
                          <a:custGeom>
                            <a:avLst/>
                            <a:gdLst>
                              <a:gd name="T0" fmla="+- 0 4461 4212"/>
                              <a:gd name="T1" fmla="*/ T0 w 2066"/>
                              <a:gd name="T2" fmla="+- 0 2198 958"/>
                              <a:gd name="T3" fmla="*/ 2198 h 3030"/>
                              <a:gd name="T4" fmla="+- 0 4280 4212"/>
                              <a:gd name="T5" fmla="*/ T4 w 2066"/>
                              <a:gd name="T6" fmla="+- 0 3975 958"/>
                              <a:gd name="T7" fmla="*/ 3975 h 3030"/>
                              <a:gd name="T8" fmla="+- 0 4418 4212"/>
                              <a:gd name="T9" fmla="*/ T8 w 2066"/>
                              <a:gd name="T10" fmla="+- 0 3986 958"/>
                              <a:gd name="T11" fmla="*/ 3986 h 3030"/>
                              <a:gd name="T12" fmla="+- 0 4564 4212"/>
                              <a:gd name="T13" fmla="*/ T12 w 2066"/>
                              <a:gd name="T14" fmla="+- 0 3986 958"/>
                              <a:gd name="T15" fmla="*/ 3986 h 3030"/>
                              <a:gd name="T16" fmla="+- 0 4713 4212"/>
                              <a:gd name="T17" fmla="*/ T16 w 2066"/>
                              <a:gd name="T18" fmla="+- 0 3973 958"/>
                              <a:gd name="T19" fmla="*/ 3973 h 3030"/>
                              <a:gd name="T20" fmla="+- 0 4858 4212"/>
                              <a:gd name="T21" fmla="*/ T20 w 2066"/>
                              <a:gd name="T22" fmla="+- 0 3949 958"/>
                              <a:gd name="T23" fmla="*/ 3949 h 3030"/>
                              <a:gd name="T24" fmla="+- 0 4999 4212"/>
                              <a:gd name="T25" fmla="*/ T24 w 2066"/>
                              <a:gd name="T26" fmla="+- 0 3914 958"/>
                              <a:gd name="T27" fmla="*/ 3914 h 3030"/>
                              <a:gd name="T28" fmla="+- 0 5135 4212"/>
                              <a:gd name="T29" fmla="*/ T28 w 2066"/>
                              <a:gd name="T30" fmla="+- 0 3867 958"/>
                              <a:gd name="T31" fmla="*/ 3867 h 3030"/>
                              <a:gd name="T32" fmla="+- 0 5266 4212"/>
                              <a:gd name="T33" fmla="*/ T32 w 2066"/>
                              <a:gd name="T34" fmla="+- 0 3810 958"/>
                              <a:gd name="T35" fmla="*/ 3810 h 3030"/>
                              <a:gd name="T36" fmla="+- 0 5391 4212"/>
                              <a:gd name="T37" fmla="*/ T36 w 2066"/>
                              <a:gd name="T38" fmla="+- 0 3743 958"/>
                              <a:gd name="T39" fmla="*/ 3743 h 3030"/>
                              <a:gd name="T40" fmla="+- 0 5510 4212"/>
                              <a:gd name="T41" fmla="*/ T40 w 2066"/>
                              <a:gd name="T42" fmla="+- 0 3667 958"/>
                              <a:gd name="T43" fmla="*/ 3667 h 3030"/>
                              <a:gd name="T44" fmla="+- 0 5623 4212"/>
                              <a:gd name="T45" fmla="*/ T44 w 2066"/>
                              <a:gd name="T46" fmla="+- 0 3582 958"/>
                              <a:gd name="T47" fmla="*/ 3582 h 3030"/>
                              <a:gd name="T48" fmla="+- 0 5728 4212"/>
                              <a:gd name="T49" fmla="*/ T48 w 2066"/>
                              <a:gd name="T50" fmla="+- 0 3488 958"/>
                              <a:gd name="T51" fmla="*/ 3488 h 3030"/>
                              <a:gd name="T52" fmla="+- 0 5826 4212"/>
                              <a:gd name="T53" fmla="*/ T52 w 2066"/>
                              <a:gd name="T54" fmla="+- 0 3387 958"/>
                              <a:gd name="T55" fmla="*/ 3387 h 3030"/>
                              <a:gd name="T56" fmla="+- 0 5915 4212"/>
                              <a:gd name="T57" fmla="*/ T56 w 2066"/>
                              <a:gd name="T58" fmla="+- 0 3278 958"/>
                              <a:gd name="T59" fmla="*/ 3278 h 3030"/>
                              <a:gd name="T60" fmla="+- 0 5996 4212"/>
                              <a:gd name="T61" fmla="*/ T60 w 2066"/>
                              <a:gd name="T62" fmla="+- 0 3162 958"/>
                              <a:gd name="T63" fmla="*/ 3162 h 3030"/>
                              <a:gd name="T64" fmla="+- 0 6068 4212"/>
                              <a:gd name="T65" fmla="*/ T64 w 2066"/>
                              <a:gd name="T66" fmla="+- 0 3039 958"/>
                              <a:gd name="T67" fmla="*/ 3039 h 3030"/>
                              <a:gd name="T68" fmla="+- 0 6130 4212"/>
                              <a:gd name="T69" fmla="*/ T68 w 2066"/>
                              <a:gd name="T70" fmla="+- 0 2911 958"/>
                              <a:gd name="T71" fmla="*/ 2911 h 3030"/>
                              <a:gd name="T72" fmla="+- 0 6182 4212"/>
                              <a:gd name="T73" fmla="*/ T72 w 2066"/>
                              <a:gd name="T74" fmla="+- 0 2777 958"/>
                              <a:gd name="T75" fmla="*/ 2777 h 3030"/>
                              <a:gd name="T76" fmla="+- 0 6223 4212"/>
                              <a:gd name="T77" fmla="*/ T76 w 2066"/>
                              <a:gd name="T78" fmla="+- 0 2639 958"/>
                              <a:gd name="T79" fmla="*/ 2639 h 3030"/>
                              <a:gd name="T80" fmla="+- 0 6253 4212"/>
                              <a:gd name="T81" fmla="*/ T80 w 2066"/>
                              <a:gd name="T82" fmla="+- 0 2496 958"/>
                              <a:gd name="T83" fmla="*/ 2496 h 3030"/>
                              <a:gd name="T84" fmla="+- 0 6271 4212"/>
                              <a:gd name="T85" fmla="*/ T84 w 2066"/>
                              <a:gd name="T86" fmla="+- 0 2349 958"/>
                              <a:gd name="T87" fmla="*/ 2349 h 3030"/>
                              <a:gd name="T88" fmla="+- 0 6277 4212"/>
                              <a:gd name="T89" fmla="*/ T88 w 2066"/>
                              <a:gd name="T90" fmla="+- 0 2198 958"/>
                              <a:gd name="T91" fmla="*/ 2198 h 3030"/>
                              <a:gd name="T92" fmla="+- 0 6270 4212"/>
                              <a:gd name="T93" fmla="*/ T92 w 2066"/>
                              <a:gd name="T94" fmla="+- 0 2039 958"/>
                              <a:gd name="T95" fmla="*/ 2039 h 3030"/>
                              <a:gd name="T96" fmla="+- 0 6250 4212"/>
                              <a:gd name="T97" fmla="*/ T96 w 2066"/>
                              <a:gd name="T98" fmla="+- 0 1884 958"/>
                              <a:gd name="T99" fmla="*/ 1884 h 3030"/>
                              <a:gd name="T100" fmla="+- 0 6216 4212"/>
                              <a:gd name="T101" fmla="*/ T100 w 2066"/>
                              <a:gd name="T102" fmla="+- 0 1734 958"/>
                              <a:gd name="T103" fmla="*/ 1734 h 3030"/>
                              <a:gd name="T104" fmla="+- 0 6171 4212"/>
                              <a:gd name="T105" fmla="*/ T104 w 2066"/>
                              <a:gd name="T106" fmla="+- 0 1588 958"/>
                              <a:gd name="T107" fmla="*/ 1588 h 3030"/>
                              <a:gd name="T108" fmla="+- 0 6113 4212"/>
                              <a:gd name="T109" fmla="*/ T108 w 2066"/>
                              <a:gd name="T110" fmla="+- 0 1449 958"/>
                              <a:gd name="T111" fmla="*/ 1449 h 3030"/>
                              <a:gd name="T112" fmla="+- 0 6044 4212"/>
                              <a:gd name="T113" fmla="*/ T112 w 2066"/>
                              <a:gd name="T114" fmla="+- 0 1315 958"/>
                              <a:gd name="T115" fmla="*/ 1315 h 3030"/>
                              <a:gd name="T116" fmla="+- 0 5965 4212"/>
                              <a:gd name="T117" fmla="*/ T116 w 2066"/>
                              <a:gd name="T118" fmla="+- 0 1188 958"/>
                              <a:gd name="T119" fmla="*/ 1188 h 3030"/>
                              <a:gd name="T120" fmla="+- 0 5875 4212"/>
                              <a:gd name="T121" fmla="*/ T120 w 2066"/>
                              <a:gd name="T122" fmla="+- 0 1069 958"/>
                              <a:gd name="T123" fmla="*/ 1069 h 3030"/>
                              <a:gd name="T124" fmla="+- 0 5777 4212"/>
                              <a:gd name="T125" fmla="*/ T124 w 2066"/>
                              <a:gd name="T126" fmla="+- 0 958 958"/>
                              <a:gd name="T127" fmla="*/ 958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066" h="3030">
                                <a:moveTo>
                                  <a:pt x="1565" y="0"/>
                                </a:moveTo>
                                <a:lnTo>
                                  <a:pt x="249" y="1240"/>
                                </a:lnTo>
                                <a:lnTo>
                                  <a:pt x="0" y="3008"/>
                                </a:lnTo>
                                <a:lnTo>
                                  <a:pt x="68" y="3017"/>
                                </a:lnTo>
                                <a:lnTo>
                                  <a:pt x="137" y="3024"/>
                                </a:lnTo>
                                <a:lnTo>
                                  <a:pt x="206" y="3028"/>
                                </a:lnTo>
                                <a:lnTo>
                                  <a:pt x="276" y="3029"/>
                                </a:lnTo>
                                <a:lnTo>
                                  <a:pt x="352" y="3028"/>
                                </a:lnTo>
                                <a:lnTo>
                                  <a:pt x="427" y="3023"/>
                                </a:lnTo>
                                <a:lnTo>
                                  <a:pt x="501" y="3015"/>
                                </a:lnTo>
                                <a:lnTo>
                                  <a:pt x="574" y="3005"/>
                                </a:lnTo>
                                <a:lnTo>
                                  <a:pt x="646" y="2991"/>
                                </a:lnTo>
                                <a:lnTo>
                                  <a:pt x="717" y="2975"/>
                                </a:lnTo>
                                <a:lnTo>
                                  <a:pt x="787" y="2956"/>
                                </a:lnTo>
                                <a:lnTo>
                                  <a:pt x="855" y="2934"/>
                                </a:lnTo>
                                <a:lnTo>
                                  <a:pt x="923" y="2909"/>
                                </a:lnTo>
                                <a:lnTo>
                                  <a:pt x="989" y="2882"/>
                                </a:lnTo>
                                <a:lnTo>
                                  <a:pt x="1054" y="2852"/>
                                </a:lnTo>
                                <a:lnTo>
                                  <a:pt x="1117" y="2820"/>
                                </a:lnTo>
                                <a:lnTo>
                                  <a:pt x="1179" y="2785"/>
                                </a:lnTo>
                                <a:lnTo>
                                  <a:pt x="1240" y="2748"/>
                                </a:lnTo>
                                <a:lnTo>
                                  <a:pt x="1298" y="2709"/>
                                </a:lnTo>
                                <a:lnTo>
                                  <a:pt x="1356" y="2667"/>
                                </a:lnTo>
                                <a:lnTo>
                                  <a:pt x="1411" y="2624"/>
                                </a:lnTo>
                                <a:lnTo>
                                  <a:pt x="1464" y="2578"/>
                                </a:lnTo>
                                <a:lnTo>
                                  <a:pt x="1516" y="2530"/>
                                </a:lnTo>
                                <a:lnTo>
                                  <a:pt x="1566" y="2480"/>
                                </a:lnTo>
                                <a:lnTo>
                                  <a:pt x="1614" y="2429"/>
                                </a:lnTo>
                                <a:lnTo>
                                  <a:pt x="1660" y="2375"/>
                                </a:lnTo>
                                <a:lnTo>
                                  <a:pt x="1703" y="2320"/>
                                </a:lnTo>
                                <a:lnTo>
                                  <a:pt x="1745" y="2262"/>
                                </a:lnTo>
                                <a:lnTo>
                                  <a:pt x="1784" y="2204"/>
                                </a:lnTo>
                                <a:lnTo>
                                  <a:pt x="1821" y="2143"/>
                                </a:lnTo>
                                <a:lnTo>
                                  <a:pt x="1856" y="2081"/>
                                </a:lnTo>
                                <a:lnTo>
                                  <a:pt x="1888" y="2018"/>
                                </a:lnTo>
                                <a:lnTo>
                                  <a:pt x="1918" y="1953"/>
                                </a:lnTo>
                                <a:lnTo>
                                  <a:pt x="1945" y="1887"/>
                                </a:lnTo>
                                <a:lnTo>
                                  <a:pt x="1970" y="1819"/>
                                </a:lnTo>
                                <a:lnTo>
                                  <a:pt x="1992" y="1751"/>
                                </a:lnTo>
                                <a:lnTo>
                                  <a:pt x="2011" y="1681"/>
                                </a:lnTo>
                                <a:lnTo>
                                  <a:pt x="2027" y="1610"/>
                                </a:lnTo>
                                <a:lnTo>
                                  <a:pt x="2041" y="1538"/>
                                </a:lnTo>
                                <a:lnTo>
                                  <a:pt x="2051" y="1465"/>
                                </a:lnTo>
                                <a:lnTo>
                                  <a:pt x="2059" y="1391"/>
                                </a:lnTo>
                                <a:lnTo>
                                  <a:pt x="2064" y="1316"/>
                                </a:lnTo>
                                <a:lnTo>
                                  <a:pt x="2065" y="1240"/>
                                </a:lnTo>
                                <a:lnTo>
                                  <a:pt x="2064" y="1160"/>
                                </a:lnTo>
                                <a:lnTo>
                                  <a:pt x="2058" y="1081"/>
                                </a:lnTo>
                                <a:lnTo>
                                  <a:pt x="2050" y="1003"/>
                                </a:lnTo>
                                <a:lnTo>
                                  <a:pt x="2038" y="926"/>
                                </a:lnTo>
                                <a:lnTo>
                                  <a:pt x="2023" y="851"/>
                                </a:lnTo>
                                <a:lnTo>
                                  <a:pt x="2004" y="776"/>
                                </a:lnTo>
                                <a:lnTo>
                                  <a:pt x="1983" y="702"/>
                                </a:lnTo>
                                <a:lnTo>
                                  <a:pt x="1959" y="630"/>
                                </a:lnTo>
                                <a:lnTo>
                                  <a:pt x="1931" y="560"/>
                                </a:lnTo>
                                <a:lnTo>
                                  <a:pt x="1901" y="491"/>
                                </a:lnTo>
                                <a:lnTo>
                                  <a:pt x="1868" y="423"/>
                                </a:lnTo>
                                <a:lnTo>
                                  <a:pt x="1832" y="357"/>
                                </a:lnTo>
                                <a:lnTo>
                                  <a:pt x="1794" y="293"/>
                                </a:lnTo>
                                <a:lnTo>
                                  <a:pt x="1753" y="230"/>
                                </a:lnTo>
                                <a:lnTo>
                                  <a:pt x="1709" y="170"/>
                                </a:lnTo>
                                <a:lnTo>
                                  <a:pt x="1663" y="111"/>
                                </a:lnTo>
                                <a:lnTo>
                                  <a:pt x="1615" y="54"/>
                                </a:lnTo>
                                <a:lnTo>
                                  <a:pt x="15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E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Freeform 94"/>
                        <wps:cNvSpPr>
                          <a:spLocks/>
                        </wps:cNvSpPr>
                        <wps:spPr bwMode="auto">
                          <a:xfrm>
                            <a:off x="4212" y="957"/>
                            <a:ext cx="2066" cy="3030"/>
                          </a:xfrm>
                          <a:custGeom>
                            <a:avLst/>
                            <a:gdLst>
                              <a:gd name="T0" fmla="+- 0 4461 4212"/>
                              <a:gd name="T1" fmla="*/ T0 w 2066"/>
                              <a:gd name="T2" fmla="+- 0 2198 958"/>
                              <a:gd name="T3" fmla="*/ 2198 h 3030"/>
                              <a:gd name="T4" fmla="+- 0 4280 4212"/>
                              <a:gd name="T5" fmla="*/ T4 w 2066"/>
                              <a:gd name="T6" fmla="+- 0 3975 958"/>
                              <a:gd name="T7" fmla="*/ 3975 h 3030"/>
                              <a:gd name="T8" fmla="+- 0 4418 4212"/>
                              <a:gd name="T9" fmla="*/ T8 w 2066"/>
                              <a:gd name="T10" fmla="+- 0 3986 958"/>
                              <a:gd name="T11" fmla="*/ 3986 h 3030"/>
                              <a:gd name="T12" fmla="+- 0 4564 4212"/>
                              <a:gd name="T13" fmla="*/ T12 w 2066"/>
                              <a:gd name="T14" fmla="+- 0 3986 958"/>
                              <a:gd name="T15" fmla="*/ 3986 h 3030"/>
                              <a:gd name="T16" fmla="+- 0 4713 4212"/>
                              <a:gd name="T17" fmla="*/ T16 w 2066"/>
                              <a:gd name="T18" fmla="+- 0 3973 958"/>
                              <a:gd name="T19" fmla="*/ 3973 h 3030"/>
                              <a:gd name="T20" fmla="+- 0 4858 4212"/>
                              <a:gd name="T21" fmla="*/ T20 w 2066"/>
                              <a:gd name="T22" fmla="+- 0 3949 958"/>
                              <a:gd name="T23" fmla="*/ 3949 h 3030"/>
                              <a:gd name="T24" fmla="+- 0 4999 4212"/>
                              <a:gd name="T25" fmla="*/ T24 w 2066"/>
                              <a:gd name="T26" fmla="+- 0 3914 958"/>
                              <a:gd name="T27" fmla="*/ 3914 h 3030"/>
                              <a:gd name="T28" fmla="+- 0 5135 4212"/>
                              <a:gd name="T29" fmla="*/ T28 w 2066"/>
                              <a:gd name="T30" fmla="+- 0 3867 958"/>
                              <a:gd name="T31" fmla="*/ 3867 h 3030"/>
                              <a:gd name="T32" fmla="+- 0 5266 4212"/>
                              <a:gd name="T33" fmla="*/ T32 w 2066"/>
                              <a:gd name="T34" fmla="+- 0 3810 958"/>
                              <a:gd name="T35" fmla="*/ 3810 h 3030"/>
                              <a:gd name="T36" fmla="+- 0 5391 4212"/>
                              <a:gd name="T37" fmla="*/ T36 w 2066"/>
                              <a:gd name="T38" fmla="+- 0 3743 958"/>
                              <a:gd name="T39" fmla="*/ 3743 h 3030"/>
                              <a:gd name="T40" fmla="+- 0 5510 4212"/>
                              <a:gd name="T41" fmla="*/ T40 w 2066"/>
                              <a:gd name="T42" fmla="+- 0 3667 958"/>
                              <a:gd name="T43" fmla="*/ 3667 h 3030"/>
                              <a:gd name="T44" fmla="+- 0 5623 4212"/>
                              <a:gd name="T45" fmla="*/ T44 w 2066"/>
                              <a:gd name="T46" fmla="+- 0 3582 958"/>
                              <a:gd name="T47" fmla="*/ 3582 h 3030"/>
                              <a:gd name="T48" fmla="+- 0 5728 4212"/>
                              <a:gd name="T49" fmla="*/ T48 w 2066"/>
                              <a:gd name="T50" fmla="+- 0 3488 958"/>
                              <a:gd name="T51" fmla="*/ 3488 h 3030"/>
                              <a:gd name="T52" fmla="+- 0 5826 4212"/>
                              <a:gd name="T53" fmla="*/ T52 w 2066"/>
                              <a:gd name="T54" fmla="+- 0 3387 958"/>
                              <a:gd name="T55" fmla="*/ 3387 h 3030"/>
                              <a:gd name="T56" fmla="+- 0 5915 4212"/>
                              <a:gd name="T57" fmla="*/ T56 w 2066"/>
                              <a:gd name="T58" fmla="+- 0 3278 958"/>
                              <a:gd name="T59" fmla="*/ 3278 h 3030"/>
                              <a:gd name="T60" fmla="+- 0 5996 4212"/>
                              <a:gd name="T61" fmla="*/ T60 w 2066"/>
                              <a:gd name="T62" fmla="+- 0 3162 958"/>
                              <a:gd name="T63" fmla="*/ 3162 h 3030"/>
                              <a:gd name="T64" fmla="+- 0 6068 4212"/>
                              <a:gd name="T65" fmla="*/ T64 w 2066"/>
                              <a:gd name="T66" fmla="+- 0 3039 958"/>
                              <a:gd name="T67" fmla="*/ 3039 h 3030"/>
                              <a:gd name="T68" fmla="+- 0 6130 4212"/>
                              <a:gd name="T69" fmla="*/ T68 w 2066"/>
                              <a:gd name="T70" fmla="+- 0 2911 958"/>
                              <a:gd name="T71" fmla="*/ 2911 h 3030"/>
                              <a:gd name="T72" fmla="+- 0 6182 4212"/>
                              <a:gd name="T73" fmla="*/ T72 w 2066"/>
                              <a:gd name="T74" fmla="+- 0 2777 958"/>
                              <a:gd name="T75" fmla="*/ 2777 h 3030"/>
                              <a:gd name="T76" fmla="+- 0 6223 4212"/>
                              <a:gd name="T77" fmla="*/ T76 w 2066"/>
                              <a:gd name="T78" fmla="+- 0 2639 958"/>
                              <a:gd name="T79" fmla="*/ 2639 h 3030"/>
                              <a:gd name="T80" fmla="+- 0 6253 4212"/>
                              <a:gd name="T81" fmla="*/ T80 w 2066"/>
                              <a:gd name="T82" fmla="+- 0 2496 958"/>
                              <a:gd name="T83" fmla="*/ 2496 h 3030"/>
                              <a:gd name="T84" fmla="+- 0 6271 4212"/>
                              <a:gd name="T85" fmla="*/ T84 w 2066"/>
                              <a:gd name="T86" fmla="+- 0 2349 958"/>
                              <a:gd name="T87" fmla="*/ 2349 h 3030"/>
                              <a:gd name="T88" fmla="+- 0 6277 4212"/>
                              <a:gd name="T89" fmla="*/ T88 w 2066"/>
                              <a:gd name="T90" fmla="+- 0 2198 958"/>
                              <a:gd name="T91" fmla="*/ 2198 h 3030"/>
                              <a:gd name="T92" fmla="+- 0 6270 4212"/>
                              <a:gd name="T93" fmla="*/ T92 w 2066"/>
                              <a:gd name="T94" fmla="+- 0 2039 958"/>
                              <a:gd name="T95" fmla="*/ 2039 h 3030"/>
                              <a:gd name="T96" fmla="+- 0 6250 4212"/>
                              <a:gd name="T97" fmla="*/ T96 w 2066"/>
                              <a:gd name="T98" fmla="+- 0 1884 958"/>
                              <a:gd name="T99" fmla="*/ 1884 h 3030"/>
                              <a:gd name="T100" fmla="+- 0 6216 4212"/>
                              <a:gd name="T101" fmla="*/ T100 w 2066"/>
                              <a:gd name="T102" fmla="+- 0 1734 958"/>
                              <a:gd name="T103" fmla="*/ 1734 h 3030"/>
                              <a:gd name="T104" fmla="+- 0 6171 4212"/>
                              <a:gd name="T105" fmla="*/ T104 w 2066"/>
                              <a:gd name="T106" fmla="+- 0 1588 958"/>
                              <a:gd name="T107" fmla="*/ 1588 h 3030"/>
                              <a:gd name="T108" fmla="+- 0 6113 4212"/>
                              <a:gd name="T109" fmla="*/ T108 w 2066"/>
                              <a:gd name="T110" fmla="+- 0 1449 958"/>
                              <a:gd name="T111" fmla="*/ 1449 h 3030"/>
                              <a:gd name="T112" fmla="+- 0 6044 4212"/>
                              <a:gd name="T113" fmla="*/ T112 w 2066"/>
                              <a:gd name="T114" fmla="+- 0 1315 958"/>
                              <a:gd name="T115" fmla="*/ 1315 h 3030"/>
                              <a:gd name="T116" fmla="+- 0 5965 4212"/>
                              <a:gd name="T117" fmla="*/ T116 w 2066"/>
                              <a:gd name="T118" fmla="+- 0 1188 958"/>
                              <a:gd name="T119" fmla="*/ 1188 h 3030"/>
                              <a:gd name="T120" fmla="+- 0 5875 4212"/>
                              <a:gd name="T121" fmla="*/ T120 w 2066"/>
                              <a:gd name="T122" fmla="+- 0 1069 958"/>
                              <a:gd name="T123" fmla="*/ 1069 h 3030"/>
                              <a:gd name="T124" fmla="+- 0 5777 4212"/>
                              <a:gd name="T125" fmla="*/ T124 w 2066"/>
                              <a:gd name="T126" fmla="+- 0 958 958"/>
                              <a:gd name="T127" fmla="*/ 958 h 30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2066" h="3030">
                                <a:moveTo>
                                  <a:pt x="1565" y="0"/>
                                </a:moveTo>
                                <a:lnTo>
                                  <a:pt x="249" y="1240"/>
                                </a:lnTo>
                                <a:lnTo>
                                  <a:pt x="0" y="3008"/>
                                </a:lnTo>
                                <a:lnTo>
                                  <a:pt x="68" y="3017"/>
                                </a:lnTo>
                                <a:lnTo>
                                  <a:pt x="137" y="3024"/>
                                </a:lnTo>
                                <a:lnTo>
                                  <a:pt x="206" y="3028"/>
                                </a:lnTo>
                                <a:lnTo>
                                  <a:pt x="276" y="3029"/>
                                </a:lnTo>
                                <a:lnTo>
                                  <a:pt x="352" y="3028"/>
                                </a:lnTo>
                                <a:lnTo>
                                  <a:pt x="427" y="3023"/>
                                </a:lnTo>
                                <a:lnTo>
                                  <a:pt x="501" y="3015"/>
                                </a:lnTo>
                                <a:lnTo>
                                  <a:pt x="574" y="3005"/>
                                </a:lnTo>
                                <a:lnTo>
                                  <a:pt x="646" y="2991"/>
                                </a:lnTo>
                                <a:lnTo>
                                  <a:pt x="717" y="2975"/>
                                </a:lnTo>
                                <a:lnTo>
                                  <a:pt x="787" y="2956"/>
                                </a:lnTo>
                                <a:lnTo>
                                  <a:pt x="855" y="2934"/>
                                </a:lnTo>
                                <a:lnTo>
                                  <a:pt x="923" y="2909"/>
                                </a:lnTo>
                                <a:lnTo>
                                  <a:pt x="989" y="2882"/>
                                </a:lnTo>
                                <a:lnTo>
                                  <a:pt x="1054" y="2852"/>
                                </a:lnTo>
                                <a:lnTo>
                                  <a:pt x="1117" y="2820"/>
                                </a:lnTo>
                                <a:lnTo>
                                  <a:pt x="1179" y="2785"/>
                                </a:lnTo>
                                <a:lnTo>
                                  <a:pt x="1240" y="2748"/>
                                </a:lnTo>
                                <a:lnTo>
                                  <a:pt x="1298" y="2709"/>
                                </a:lnTo>
                                <a:lnTo>
                                  <a:pt x="1356" y="2667"/>
                                </a:lnTo>
                                <a:lnTo>
                                  <a:pt x="1411" y="2624"/>
                                </a:lnTo>
                                <a:lnTo>
                                  <a:pt x="1464" y="2578"/>
                                </a:lnTo>
                                <a:lnTo>
                                  <a:pt x="1516" y="2530"/>
                                </a:lnTo>
                                <a:lnTo>
                                  <a:pt x="1566" y="2480"/>
                                </a:lnTo>
                                <a:lnTo>
                                  <a:pt x="1614" y="2429"/>
                                </a:lnTo>
                                <a:lnTo>
                                  <a:pt x="1660" y="2375"/>
                                </a:lnTo>
                                <a:lnTo>
                                  <a:pt x="1703" y="2320"/>
                                </a:lnTo>
                                <a:lnTo>
                                  <a:pt x="1745" y="2262"/>
                                </a:lnTo>
                                <a:lnTo>
                                  <a:pt x="1784" y="2204"/>
                                </a:lnTo>
                                <a:lnTo>
                                  <a:pt x="1821" y="2143"/>
                                </a:lnTo>
                                <a:lnTo>
                                  <a:pt x="1856" y="2081"/>
                                </a:lnTo>
                                <a:lnTo>
                                  <a:pt x="1888" y="2018"/>
                                </a:lnTo>
                                <a:lnTo>
                                  <a:pt x="1918" y="1953"/>
                                </a:lnTo>
                                <a:lnTo>
                                  <a:pt x="1945" y="1887"/>
                                </a:lnTo>
                                <a:lnTo>
                                  <a:pt x="1970" y="1819"/>
                                </a:lnTo>
                                <a:lnTo>
                                  <a:pt x="1992" y="1751"/>
                                </a:lnTo>
                                <a:lnTo>
                                  <a:pt x="2011" y="1681"/>
                                </a:lnTo>
                                <a:lnTo>
                                  <a:pt x="2027" y="1610"/>
                                </a:lnTo>
                                <a:lnTo>
                                  <a:pt x="2041" y="1538"/>
                                </a:lnTo>
                                <a:lnTo>
                                  <a:pt x="2051" y="1465"/>
                                </a:lnTo>
                                <a:lnTo>
                                  <a:pt x="2059" y="1391"/>
                                </a:lnTo>
                                <a:lnTo>
                                  <a:pt x="2064" y="1316"/>
                                </a:lnTo>
                                <a:lnTo>
                                  <a:pt x="2065" y="1240"/>
                                </a:lnTo>
                                <a:lnTo>
                                  <a:pt x="2064" y="1160"/>
                                </a:lnTo>
                                <a:lnTo>
                                  <a:pt x="2058" y="1081"/>
                                </a:lnTo>
                                <a:lnTo>
                                  <a:pt x="2050" y="1003"/>
                                </a:lnTo>
                                <a:lnTo>
                                  <a:pt x="2038" y="926"/>
                                </a:lnTo>
                                <a:lnTo>
                                  <a:pt x="2023" y="851"/>
                                </a:lnTo>
                                <a:lnTo>
                                  <a:pt x="2004" y="776"/>
                                </a:lnTo>
                                <a:lnTo>
                                  <a:pt x="1983" y="702"/>
                                </a:lnTo>
                                <a:lnTo>
                                  <a:pt x="1959" y="630"/>
                                </a:lnTo>
                                <a:lnTo>
                                  <a:pt x="1931" y="560"/>
                                </a:lnTo>
                                <a:lnTo>
                                  <a:pt x="1901" y="491"/>
                                </a:lnTo>
                                <a:lnTo>
                                  <a:pt x="1868" y="423"/>
                                </a:lnTo>
                                <a:lnTo>
                                  <a:pt x="1832" y="357"/>
                                </a:lnTo>
                                <a:lnTo>
                                  <a:pt x="1794" y="293"/>
                                </a:lnTo>
                                <a:lnTo>
                                  <a:pt x="1753" y="230"/>
                                </a:lnTo>
                                <a:lnTo>
                                  <a:pt x="1709" y="170"/>
                                </a:lnTo>
                                <a:lnTo>
                                  <a:pt x="1663" y="111"/>
                                </a:lnTo>
                                <a:lnTo>
                                  <a:pt x="1615" y="54"/>
                                </a:lnTo>
                                <a:lnTo>
                                  <a:pt x="156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12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95"/>
                        <wps:cNvSpPr>
                          <a:spLocks/>
                        </wps:cNvSpPr>
                        <wps:spPr bwMode="auto">
                          <a:xfrm>
                            <a:off x="2774" y="409"/>
                            <a:ext cx="1687" cy="1789"/>
                          </a:xfrm>
                          <a:custGeom>
                            <a:avLst/>
                            <a:gdLst>
                              <a:gd name="T0" fmla="+- 0 4461 2774"/>
                              <a:gd name="T1" fmla="*/ T0 w 1687"/>
                              <a:gd name="T2" fmla="+- 0 410 410"/>
                              <a:gd name="T3" fmla="*/ 410 h 1789"/>
                              <a:gd name="T4" fmla="+- 0 4382 2774"/>
                              <a:gd name="T5" fmla="*/ T4 w 1687"/>
                              <a:gd name="T6" fmla="+- 0 413 410"/>
                              <a:gd name="T7" fmla="*/ 413 h 1789"/>
                              <a:gd name="T8" fmla="+- 0 4304 2774"/>
                              <a:gd name="T9" fmla="*/ T8 w 1687"/>
                              <a:gd name="T10" fmla="+- 0 419 410"/>
                              <a:gd name="T11" fmla="*/ 419 h 1789"/>
                              <a:gd name="T12" fmla="+- 0 4226 2774"/>
                              <a:gd name="T13" fmla="*/ T12 w 1687"/>
                              <a:gd name="T14" fmla="+- 0 429 410"/>
                              <a:gd name="T15" fmla="*/ 429 h 1789"/>
                              <a:gd name="T16" fmla="+- 0 4150 2774"/>
                              <a:gd name="T17" fmla="*/ T16 w 1687"/>
                              <a:gd name="T18" fmla="+- 0 441 410"/>
                              <a:gd name="T19" fmla="*/ 441 h 1789"/>
                              <a:gd name="T20" fmla="+- 0 4075 2774"/>
                              <a:gd name="T21" fmla="*/ T20 w 1687"/>
                              <a:gd name="T22" fmla="+- 0 458 410"/>
                              <a:gd name="T23" fmla="*/ 458 h 1789"/>
                              <a:gd name="T24" fmla="+- 0 4001 2774"/>
                              <a:gd name="T25" fmla="*/ T24 w 1687"/>
                              <a:gd name="T26" fmla="+- 0 477 410"/>
                              <a:gd name="T27" fmla="*/ 477 h 1789"/>
                              <a:gd name="T28" fmla="+- 0 3928 2774"/>
                              <a:gd name="T29" fmla="*/ T28 w 1687"/>
                              <a:gd name="T30" fmla="+- 0 499 410"/>
                              <a:gd name="T31" fmla="*/ 499 h 1789"/>
                              <a:gd name="T32" fmla="+- 0 3857 2774"/>
                              <a:gd name="T33" fmla="*/ T32 w 1687"/>
                              <a:gd name="T34" fmla="+- 0 524 410"/>
                              <a:gd name="T35" fmla="*/ 524 h 1789"/>
                              <a:gd name="T36" fmla="+- 0 3787 2774"/>
                              <a:gd name="T37" fmla="*/ T36 w 1687"/>
                              <a:gd name="T38" fmla="+- 0 552 410"/>
                              <a:gd name="T39" fmla="*/ 552 h 1789"/>
                              <a:gd name="T40" fmla="+- 0 3718 2774"/>
                              <a:gd name="T41" fmla="*/ T40 w 1687"/>
                              <a:gd name="T42" fmla="+- 0 583 410"/>
                              <a:gd name="T43" fmla="*/ 583 h 1789"/>
                              <a:gd name="T44" fmla="+- 0 3651 2774"/>
                              <a:gd name="T45" fmla="*/ T44 w 1687"/>
                              <a:gd name="T46" fmla="+- 0 617 410"/>
                              <a:gd name="T47" fmla="*/ 617 h 1789"/>
                              <a:gd name="T48" fmla="+- 0 3586 2774"/>
                              <a:gd name="T49" fmla="*/ T48 w 1687"/>
                              <a:gd name="T50" fmla="+- 0 653 410"/>
                              <a:gd name="T51" fmla="*/ 653 h 1789"/>
                              <a:gd name="T52" fmla="+- 0 3523 2774"/>
                              <a:gd name="T53" fmla="*/ T52 w 1687"/>
                              <a:gd name="T54" fmla="+- 0 692 410"/>
                              <a:gd name="T55" fmla="*/ 692 h 1789"/>
                              <a:gd name="T56" fmla="+- 0 3461 2774"/>
                              <a:gd name="T57" fmla="*/ T56 w 1687"/>
                              <a:gd name="T58" fmla="+- 0 734 410"/>
                              <a:gd name="T59" fmla="*/ 734 h 1789"/>
                              <a:gd name="T60" fmla="+- 0 3401 2774"/>
                              <a:gd name="T61" fmla="*/ T60 w 1687"/>
                              <a:gd name="T62" fmla="+- 0 778 410"/>
                              <a:gd name="T63" fmla="*/ 778 h 1789"/>
                              <a:gd name="T64" fmla="+- 0 3343 2774"/>
                              <a:gd name="T65" fmla="*/ T64 w 1687"/>
                              <a:gd name="T66" fmla="+- 0 824 410"/>
                              <a:gd name="T67" fmla="*/ 824 h 1789"/>
                              <a:gd name="T68" fmla="+- 0 3287 2774"/>
                              <a:gd name="T69" fmla="*/ T68 w 1687"/>
                              <a:gd name="T70" fmla="+- 0 873 410"/>
                              <a:gd name="T71" fmla="*/ 873 h 1789"/>
                              <a:gd name="T72" fmla="+- 0 3233 2774"/>
                              <a:gd name="T73" fmla="*/ T72 w 1687"/>
                              <a:gd name="T74" fmla="+- 0 924 410"/>
                              <a:gd name="T75" fmla="*/ 924 h 1789"/>
                              <a:gd name="T76" fmla="+- 0 3181 2774"/>
                              <a:gd name="T77" fmla="*/ T76 w 1687"/>
                              <a:gd name="T78" fmla="+- 0 977 410"/>
                              <a:gd name="T79" fmla="*/ 977 h 1789"/>
                              <a:gd name="T80" fmla="+- 0 3132 2774"/>
                              <a:gd name="T81" fmla="*/ T80 w 1687"/>
                              <a:gd name="T82" fmla="+- 0 1032 410"/>
                              <a:gd name="T83" fmla="*/ 1032 h 1789"/>
                              <a:gd name="T84" fmla="+- 0 3085 2774"/>
                              <a:gd name="T85" fmla="*/ T84 w 1687"/>
                              <a:gd name="T86" fmla="+- 0 1089 410"/>
                              <a:gd name="T87" fmla="*/ 1089 h 1789"/>
                              <a:gd name="T88" fmla="+- 0 3040 2774"/>
                              <a:gd name="T89" fmla="*/ T88 w 1687"/>
                              <a:gd name="T90" fmla="+- 0 1148 410"/>
                              <a:gd name="T91" fmla="*/ 1148 h 1789"/>
                              <a:gd name="T92" fmla="+- 0 2997 2774"/>
                              <a:gd name="T93" fmla="*/ T92 w 1687"/>
                              <a:gd name="T94" fmla="+- 0 1209 410"/>
                              <a:gd name="T95" fmla="*/ 1209 h 1789"/>
                              <a:gd name="T96" fmla="+- 0 2957 2774"/>
                              <a:gd name="T97" fmla="*/ T96 w 1687"/>
                              <a:gd name="T98" fmla="+- 0 1272 410"/>
                              <a:gd name="T99" fmla="*/ 1272 h 1789"/>
                              <a:gd name="T100" fmla="+- 0 2920 2774"/>
                              <a:gd name="T101" fmla="*/ T100 w 1687"/>
                              <a:gd name="T102" fmla="+- 0 1337 410"/>
                              <a:gd name="T103" fmla="*/ 1337 h 1789"/>
                              <a:gd name="T104" fmla="+- 0 2885 2774"/>
                              <a:gd name="T105" fmla="*/ T104 w 1687"/>
                              <a:gd name="T106" fmla="+- 0 1403 410"/>
                              <a:gd name="T107" fmla="*/ 1403 h 1789"/>
                              <a:gd name="T108" fmla="+- 0 2853 2774"/>
                              <a:gd name="T109" fmla="*/ T108 w 1687"/>
                              <a:gd name="T110" fmla="+- 0 1471 410"/>
                              <a:gd name="T111" fmla="*/ 1471 h 1789"/>
                              <a:gd name="T112" fmla="+- 0 2824 2774"/>
                              <a:gd name="T113" fmla="*/ T112 w 1687"/>
                              <a:gd name="T114" fmla="+- 0 1541 410"/>
                              <a:gd name="T115" fmla="*/ 1541 h 1789"/>
                              <a:gd name="T116" fmla="+- 0 2798 2774"/>
                              <a:gd name="T117" fmla="*/ T116 w 1687"/>
                              <a:gd name="T118" fmla="+- 0 1611 410"/>
                              <a:gd name="T119" fmla="*/ 1611 h 1789"/>
                              <a:gd name="T120" fmla="+- 0 2774 2774"/>
                              <a:gd name="T121" fmla="*/ T120 w 1687"/>
                              <a:gd name="T122" fmla="+- 0 1684 410"/>
                              <a:gd name="T123" fmla="*/ 1684 h 1789"/>
                              <a:gd name="T124" fmla="+- 0 4461 2774"/>
                              <a:gd name="T125" fmla="*/ T124 w 1687"/>
                              <a:gd name="T126" fmla="+- 0 2198 410"/>
                              <a:gd name="T127" fmla="*/ 2198 h 1789"/>
                              <a:gd name="T128" fmla="+- 0 4461 2774"/>
                              <a:gd name="T129" fmla="*/ T128 w 1687"/>
                              <a:gd name="T130" fmla="+- 0 410 410"/>
                              <a:gd name="T131" fmla="*/ 410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87" h="1789">
                                <a:moveTo>
                                  <a:pt x="1687" y="0"/>
                                </a:moveTo>
                                <a:lnTo>
                                  <a:pt x="1608" y="3"/>
                                </a:lnTo>
                                <a:lnTo>
                                  <a:pt x="1530" y="9"/>
                                </a:lnTo>
                                <a:lnTo>
                                  <a:pt x="1452" y="19"/>
                                </a:lnTo>
                                <a:lnTo>
                                  <a:pt x="1376" y="31"/>
                                </a:lnTo>
                                <a:lnTo>
                                  <a:pt x="1301" y="48"/>
                                </a:lnTo>
                                <a:lnTo>
                                  <a:pt x="1227" y="67"/>
                                </a:lnTo>
                                <a:lnTo>
                                  <a:pt x="1154" y="89"/>
                                </a:lnTo>
                                <a:lnTo>
                                  <a:pt x="1083" y="114"/>
                                </a:lnTo>
                                <a:lnTo>
                                  <a:pt x="1013" y="142"/>
                                </a:lnTo>
                                <a:lnTo>
                                  <a:pt x="944" y="173"/>
                                </a:lnTo>
                                <a:lnTo>
                                  <a:pt x="877" y="207"/>
                                </a:lnTo>
                                <a:lnTo>
                                  <a:pt x="812" y="243"/>
                                </a:lnTo>
                                <a:lnTo>
                                  <a:pt x="749" y="282"/>
                                </a:lnTo>
                                <a:lnTo>
                                  <a:pt x="687" y="324"/>
                                </a:lnTo>
                                <a:lnTo>
                                  <a:pt x="627" y="368"/>
                                </a:lnTo>
                                <a:lnTo>
                                  <a:pt x="569" y="414"/>
                                </a:lnTo>
                                <a:lnTo>
                                  <a:pt x="513" y="463"/>
                                </a:lnTo>
                                <a:lnTo>
                                  <a:pt x="459" y="514"/>
                                </a:lnTo>
                                <a:lnTo>
                                  <a:pt x="407" y="567"/>
                                </a:lnTo>
                                <a:lnTo>
                                  <a:pt x="358" y="622"/>
                                </a:lnTo>
                                <a:lnTo>
                                  <a:pt x="311" y="679"/>
                                </a:lnTo>
                                <a:lnTo>
                                  <a:pt x="266" y="738"/>
                                </a:lnTo>
                                <a:lnTo>
                                  <a:pt x="223" y="799"/>
                                </a:lnTo>
                                <a:lnTo>
                                  <a:pt x="183" y="862"/>
                                </a:lnTo>
                                <a:lnTo>
                                  <a:pt x="146" y="927"/>
                                </a:lnTo>
                                <a:lnTo>
                                  <a:pt x="111" y="993"/>
                                </a:lnTo>
                                <a:lnTo>
                                  <a:pt x="79" y="1061"/>
                                </a:lnTo>
                                <a:lnTo>
                                  <a:pt x="50" y="1131"/>
                                </a:lnTo>
                                <a:lnTo>
                                  <a:pt x="24" y="1201"/>
                                </a:lnTo>
                                <a:lnTo>
                                  <a:pt x="0" y="1274"/>
                                </a:lnTo>
                                <a:lnTo>
                                  <a:pt x="1687" y="1788"/>
                                </a:lnTo>
                                <a:lnTo>
                                  <a:pt x="1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B5F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96"/>
                        <wps:cNvSpPr>
                          <a:spLocks/>
                        </wps:cNvSpPr>
                        <wps:spPr bwMode="auto">
                          <a:xfrm>
                            <a:off x="2774" y="409"/>
                            <a:ext cx="1687" cy="1789"/>
                          </a:xfrm>
                          <a:custGeom>
                            <a:avLst/>
                            <a:gdLst>
                              <a:gd name="T0" fmla="+- 0 4461 2774"/>
                              <a:gd name="T1" fmla="*/ T0 w 1687"/>
                              <a:gd name="T2" fmla="+- 0 410 410"/>
                              <a:gd name="T3" fmla="*/ 410 h 1789"/>
                              <a:gd name="T4" fmla="+- 0 4382 2774"/>
                              <a:gd name="T5" fmla="*/ T4 w 1687"/>
                              <a:gd name="T6" fmla="+- 0 413 410"/>
                              <a:gd name="T7" fmla="*/ 413 h 1789"/>
                              <a:gd name="T8" fmla="+- 0 4304 2774"/>
                              <a:gd name="T9" fmla="*/ T8 w 1687"/>
                              <a:gd name="T10" fmla="+- 0 419 410"/>
                              <a:gd name="T11" fmla="*/ 419 h 1789"/>
                              <a:gd name="T12" fmla="+- 0 4226 2774"/>
                              <a:gd name="T13" fmla="*/ T12 w 1687"/>
                              <a:gd name="T14" fmla="+- 0 429 410"/>
                              <a:gd name="T15" fmla="*/ 429 h 1789"/>
                              <a:gd name="T16" fmla="+- 0 4150 2774"/>
                              <a:gd name="T17" fmla="*/ T16 w 1687"/>
                              <a:gd name="T18" fmla="+- 0 441 410"/>
                              <a:gd name="T19" fmla="*/ 441 h 1789"/>
                              <a:gd name="T20" fmla="+- 0 4075 2774"/>
                              <a:gd name="T21" fmla="*/ T20 w 1687"/>
                              <a:gd name="T22" fmla="+- 0 458 410"/>
                              <a:gd name="T23" fmla="*/ 458 h 1789"/>
                              <a:gd name="T24" fmla="+- 0 4001 2774"/>
                              <a:gd name="T25" fmla="*/ T24 w 1687"/>
                              <a:gd name="T26" fmla="+- 0 477 410"/>
                              <a:gd name="T27" fmla="*/ 477 h 1789"/>
                              <a:gd name="T28" fmla="+- 0 3928 2774"/>
                              <a:gd name="T29" fmla="*/ T28 w 1687"/>
                              <a:gd name="T30" fmla="+- 0 499 410"/>
                              <a:gd name="T31" fmla="*/ 499 h 1789"/>
                              <a:gd name="T32" fmla="+- 0 3857 2774"/>
                              <a:gd name="T33" fmla="*/ T32 w 1687"/>
                              <a:gd name="T34" fmla="+- 0 524 410"/>
                              <a:gd name="T35" fmla="*/ 524 h 1789"/>
                              <a:gd name="T36" fmla="+- 0 3787 2774"/>
                              <a:gd name="T37" fmla="*/ T36 w 1687"/>
                              <a:gd name="T38" fmla="+- 0 552 410"/>
                              <a:gd name="T39" fmla="*/ 552 h 1789"/>
                              <a:gd name="T40" fmla="+- 0 3718 2774"/>
                              <a:gd name="T41" fmla="*/ T40 w 1687"/>
                              <a:gd name="T42" fmla="+- 0 583 410"/>
                              <a:gd name="T43" fmla="*/ 583 h 1789"/>
                              <a:gd name="T44" fmla="+- 0 3651 2774"/>
                              <a:gd name="T45" fmla="*/ T44 w 1687"/>
                              <a:gd name="T46" fmla="+- 0 617 410"/>
                              <a:gd name="T47" fmla="*/ 617 h 1789"/>
                              <a:gd name="T48" fmla="+- 0 3586 2774"/>
                              <a:gd name="T49" fmla="*/ T48 w 1687"/>
                              <a:gd name="T50" fmla="+- 0 653 410"/>
                              <a:gd name="T51" fmla="*/ 653 h 1789"/>
                              <a:gd name="T52" fmla="+- 0 3523 2774"/>
                              <a:gd name="T53" fmla="*/ T52 w 1687"/>
                              <a:gd name="T54" fmla="+- 0 692 410"/>
                              <a:gd name="T55" fmla="*/ 692 h 1789"/>
                              <a:gd name="T56" fmla="+- 0 3461 2774"/>
                              <a:gd name="T57" fmla="*/ T56 w 1687"/>
                              <a:gd name="T58" fmla="+- 0 734 410"/>
                              <a:gd name="T59" fmla="*/ 734 h 1789"/>
                              <a:gd name="T60" fmla="+- 0 3401 2774"/>
                              <a:gd name="T61" fmla="*/ T60 w 1687"/>
                              <a:gd name="T62" fmla="+- 0 778 410"/>
                              <a:gd name="T63" fmla="*/ 778 h 1789"/>
                              <a:gd name="T64" fmla="+- 0 3343 2774"/>
                              <a:gd name="T65" fmla="*/ T64 w 1687"/>
                              <a:gd name="T66" fmla="+- 0 824 410"/>
                              <a:gd name="T67" fmla="*/ 824 h 1789"/>
                              <a:gd name="T68" fmla="+- 0 3287 2774"/>
                              <a:gd name="T69" fmla="*/ T68 w 1687"/>
                              <a:gd name="T70" fmla="+- 0 873 410"/>
                              <a:gd name="T71" fmla="*/ 873 h 1789"/>
                              <a:gd name="T72" fmla="+- 0 3233 2774"/>
                              <a:gd name="T73" fmla="*/ T72 w 1687"/>
                              <a:gd name="T74" fmla="+- 0 924 410"/>
                              <a:gd name="T75" fmla="*/ 924 h 1789"/>
                              <a:gd name="T76" fmla="+- 0 3181 2774"/>
                              <a:gd name="T77" fmla="*/ T76 w 1687"/>
                              <a:gd name="T78" fmla="+- 0 977 410"/>
                              <a:gd name="T79" fmla="*/ 977 h 1789"/>
                              <a:gd name="T80" fmla="+- 0 3132 2774"/>
                              <a:gd name="T81" fmla="*/ T80 w 1687"/>
                              <a:gd name="T82" fmla="+- 0 1032 410"/>
                              <a:gd name="T83" fmla="*/ 1032 h 1789"/>
                              <a:gd name="T84" fmla="+- 0 3085 2774"/>
                              <a:gd name="T85" fmla="*/ T84 w 1687"/>
                              <a:gd name="T86" fmla="+- 0 1089 410"/>
                              <a:gd name="T87" fmla="*/ 1089 h 1789"/>
                              <a:gd name="T88" fmla="+- 0 3040 2774"/>
                              <a:gd name="T89" fmla="*/ T88 w 1687"/>
                              <a:gd name="T90" fmla="+- 0 1148 410"/>
                              <a:gd name="T91" fmla="*/ 1148 h 1789"/>
                              <a:gd name="T92" fmla="+- 0 2997 2774"/>
                              <a:gd name="T93" fmla="*/ T92 w 1687"/>
                              <a:gd name="T94" fmla="+- 0 1209 410"/>
                              <a:gd name="T95" fmla="*/ 1209 h 1789"/>
                              <a:gd name="T96" fmla="+- 0 2957 2774"/>
                              <a:gd name="T97" fmla="*/ T96 w 1687"/>
                              <a:gd name="T98" fmla="+- 0 1272 410"/>
                              <a:gd name="T99" fmla="*/ 1272 h 1789"/>
                              <a:gd name="T100" fmla="+- 0 2920 2774"/>
                              <a:gd name="T101" fmla="*/ T100 w 1687"/>
                              <a:gd name="T102" fmla="+- 0 1337 410"/>
                              <a:gd name="T103" fmla="*/ 1337 h 1789"/>
                              <a:gd name="T104" fmla="+- 0 2885 2774"/>
                              <a:gd name="T105" fmla="*/ T104 w 1687"/>
                              <a:gd name="T106" fmla="+- 0 1403 410"/>
                              <a:gd name="T107" fmla="*/ 1403 h 1789"/>
                              <a:gd name="T108" fmla="+- 0 2853 2774"/>
                              <a:gd name="T109" fmla="*/ T108 w 1687"/>
                              <a:gd name="T110" fmla="+- 0 1471 410"/>
                              <a:gd name="T111" fmla="*/ 1471 h 1789"/>
                              <a:gd name="T112" fmla="+- 0 2824 2774"/>
                              <a:gd name="T113" fmla="*/ T112 w 1687"/>
                              <a:gd name="T114" fmla="+- 0 1541 410"/>
                              <a:gd name="T115" fmla="*/ 1541 h 1789"/>
                              <a:gd name="T116" fmla="+- 0 2798 2774"/>
                              <a:gd name="T117" fmla="*/ T116 w 1687"/>
                              <a:gd name="T118" fmla="+- 0 1611 410"/>
                              <a:gd name="T119" fmla="*/ 1611 h 1789"/>
                              <a:gd name="T120" fmla="+- 0 2774 2774"/>
                              <a:gd name="T121" fmla="*/ T120 w 1687"/>
                              <a:gd name="T122" fmla="+- 0 1684 410"/>
                              <a:gd name="T123" fmla="*/ 1684 h 1789"/>
                              <a:gd name="T124" fmla="+- 0 4461 2774"/>
                              <a:gd name="T125" fmla="*/ T124 w 1687"/>
                              <a:gd name="T126" fmla="+- 0 2198 410"/>
                              <a:gd name="T127" fmla="*/ 2198 h 1789"/>
                              <a:gd name="T128" fmla="+- 0 4461 2774"/>
                              <a:gd name="T129" fmla="*/ T128 w 1687"/>
                              <a:gd name="T130" fmla="+- 0 410 410"/>
                              <a:gd name="T131" fmla="*/ 410 h 17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687" h="1789">
                                <a:moveTo>
                                  <a:pt x="1687" y="0"/>
                                </a:moveTo>
                                <a:lnTo>
                                  <a:pt x="1608" y="3"/>
                                </a:lnTo>
                                <a:lnTo>
                                  <a:pt x="1530" y="9"/>
                                </a:lnTo>
                                <a:lnTo>
                                  <a:pt x="1452" y="19"/>
                                </a:lnTo>
                                <a:lnTo>
                                  <a:pt x="1376" y="31"/>
                                </a:lnTo>
                                <a:lnTo>
                                  <a:pt x="1301" y="48"/>
                                </a:lnTo>
                                <a:lnTo>
                                  <a:pt x="1227" y="67"/>
                                </a:lnTo>
                                <a:lnTo>
                                  <a:pt x="1154" y="89"/>
                                </a:lnTo>
                                <a:lnTo>
                                  <a:pt x="1083" y="114"/>
                                </a:lnTo>
                                <a:lnTo>
                                  <a:pt x="1013" y="142"/>
                                </a:lnTo>
                                <a:lnTo>
                                  <a:pt x="944" y="173"/>
                                </a:lnTo>
                                <a:lnTo>
                                  <a:pt x="877" y="207"/>
                                </a:lnTo>
                                <a:lnTo>
                                  <a:pt x="812" y="243"/>
                                </a:lnTo>
                                <a:lnTo>
                                  <a:pt x="749" y="282"/>
                                </a:lnTo>
                                <a:lnTo>
                                  <a:pt x="687" y="324"/>
                                </a:lnTo>
                                <a:lnTo>
                                  <a:pt x="627" y="368"/>
                                </a:lnTo>
                                <a:lnTo>
                                  <a:pt x="569" y="414"/>
                                </a:lnTo>
                                <a:lnTo>
                                  <a:pt x="513" y="463"/>
                                </a:lnTo>
                                <a:lnTo>
                                  <a:pt x="459" y="514"/>
                                </a:lnTo>
                                <a:lnTo>
                                  <a:pt x="407" y="567"/>
                                </a:lnTo>
                                <a:lnTo>
                                  <a:pt x="358" y="622"/>
                                </a:lnTo>
                                <a:lnTo>
                                  <a:pt x="311" y="679"/>
                                </a:lnTo>
                                <a:lnTo>
                                  <a:pt x="266" y="738"/>
                                </a:lnTo>
                                <a:lnTo>
                                  <a:pt x="223" y="799"/>
                                </a:lnTo>
                                <a:lnTo>
                                  <a:pt x="183" y="862"/>
                                </a:lnTo>
                                <a:lnTo>
                                  <a:pt x="146" y="927"/>
                                </a:lnTo>
                                <a:lnTo>
                                  <a:pt x="111" y="993"/>
                                </a:lnTo>
                                <a:lnTo>
                                  <a:pt x="79" y="1061"/>
                                </a:lnTo>
                                <a:lnTo>
                                  <a:pt x="50" y="1131"/>
                                </a:lnTo>
                                <a:lnTo>
                                  <a:pt x="24" y="1201"/>
                                </a:lnTo>
                                <a:lnTo>
                                  <a:pt x="0" y="1274"/>
                                </a:lnTo>
                                <a:lnTo>
                                  <a:pt x="1687" y="1788"/>
                                </a:lnTo>
                                <a:lnTo>
                                  <a:pt x="168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12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97"/>
                        <wps:cNvSpPr>
                          <a:spLocks/>
                        </wps:cNvSpPr>
                        <wps:spPr bwMode="auto">
                          <a:xfrm>
                            <a:off x="2703" y="2198"/>
                            <a:ext cx="1758" cy="1768"/>
                          </a:xfrm>
                          <a:custGeom>
                            <a:avLst/>
                            <a:gdLst>
                              <a:gd name="T0" fmla="+- 0 4461 2704"/>
                              <a:gd name="T1" fmla="*/ T0 w 1758"/>
                              <a:gd name="T2" fmla="+- 0 2198 2198"/>
                              <a:gd name="T3" fmla="*/ 2198 h 1768"/>
                              <a:gd name="T4" fmla="+- 0 2704 2704"/>
                              <a:gd name="T5" fmla="*/ T4 w 1758"/>
                              <a:gd name="T6" fmla="+- 0 2323 2198"/>
                              <a:gd name="T7" fmla="*/ 2323 h 1768"/>
                              <a:gd name="T8" fmla="+- 0 2711 2704"/>
                              <a:gd name="T9" fmla="*/ T8 w 1758"/>
                              <a:gd name="T10" fmla="+- 0 2401 2198"/>
                              <a:gd name="T11" fmla="*/ 2401 h 1768"/>
                              <a:gd name="T12" fmla="+- 0 2721 2704"/>
                              <a:gd name="T13" fmla="*/ T12 w 1758"/>
                              <a:gd name="T14" fmla="+- 0 2478 2198"/>
                              <a:gd name="T15" fmla="*/ 2478 h 1768"/>
                              <a:gd name="T16" fmla="+- 0 2735 2704"/>
                              <a:gd name="T17" fmla="*/ T16 w 1758"/>
                              <a:gd name="T18" fmla="+- 0 2554 2198"/>
                              <a:gd name="T19" fmla="*/ 2554 h 1768"/>
                              <a:gd name="T20" fmla="+- 0 2752 2704"/>
                              <a:gd name="T21" fmla="*/ T20 w 1758"/>
                              <a:gd name="T22" fmla="+- 0 2629 2198"/>
                              <a:gd name="T23" fmla="*/ 2629 h 1768"/>
                              <a:gd name="T24" fmla="+- 0 2772 2704"/>
                              <a:gd name="T25" fmla="*/ T24 w 1758"/>
                              <a:gd name="T26" fmla="+- 0 2703 2198"/>
                              <a:gd name="T27" fmla="*/ 2703 h 1768"/>
                              <a:gd name="T28" fmla="+- 0 2795 2704"/>
                              <a:gd name="T29" fmla="*/ T28 w 1758"/>
                              <a:gd name="T30" fmla="+- 0 2775 2198"/>
                              <a:gd name="T31" fmla="*/ 2775 h 1768"/>
                              <a:gd name="T32" fmla="+- 0 2820 2704"/>
                              <a:gd name="T33" fmla="*/ T32 w 1758"/>
                              <a:gd name="T34" fmla="+- 0 2846 2198"/>
                              <a:gd name="T35" fmla="*/ 2846 h 1768"/>
                              <a:gd name="T36" fmla="+- 0 2849 2704"/>
                              <a:gd name="T37" fmla="*/ T36 w 1758"/>
                              <a:gd name="T38" fmla="+- 0 2916 2198"/>
                              <a:gd name="T39" fmla="*/ 2916 h 1768"/>
                              <a:gd name="T40" fmla="+- 0 2881 2704"/>
                              <a:gd name="T41" fmla="*/ T40 w 1758"/>
                              <a:gd name="T42" fmla="+- 0 2984 2198"/>
                              <a:gd name="T43" fmla="*/ 2984 h 1768"/>
                              <a:gd name="T44" fmla="+- 0 2915 2704"/>
                              <a:gd name="T45" fmla="*/ T44 w 1758"/>
                              <a:gd name="T46" fmla="+- 0 3050 2198"/>
                              <a:gd name="T47" fmla="*/ 3050 h 1768"/>
                              <a:gd name="T48" fmla="+- 0 2952 2704"/>
                              <a:gd name="T49" fmla="*/ T48 w 1758"/>
                              <a:gd name="T50" fmla="+- 0 3115 2198"/>
                              <a:gd name="T51" fmla="*/ 3115 h 1768"/>
                              <a:gd name="T52" fmla="+- 0 2991 2704"/>
                              <a:gd name="T53" fmla="*/ T52 w 1758"/>
                              <a:gd name="T54" fmla="+- 0 3178 2198"/>
                              <a:gd name="T55" fmla="*/ 3178 h 1768"/>
                              <a:gd name="T56" fmla="+- 0 3033 2704"/>
                              <a:gd name="T57" fmla="*/ T56 w 1758"/>
                              <a:gd name="T58" fmla="+- 0 3239 2198"/>
                              <a:gd name="T59" fmla="*/ 3239 h 1768"/>
                              <a:gd name="T60" fmla="+- 0 3078 2704"/>
                              <a:gd name="T61" fmla="*/ T60 w 1758"/>
                              <a:gd name="T62" fmla="+- 0 3299 2198"/>
                              <a:gd name="T63" fmla="*/ 3299 h 1768"/>
                              <a:gd name="T64" fmla="+- 0 3124 2704"/>
                              <a:gd name="T65" fmla="*/ T64 w 1758"/>
                              <a:gd name="T66" fmla="+- 0 3356 2198"/>
                              <a:gd name="T67" fmla="*/ 3356 h 1768"/>
                              <a:gd name="T68" fmla="+- 0 3174 2704"/>
                              <a:gd name="T69" fmla="*/ T68 w 1758"/>
                              <a:gd name="T70" fmla="+- 0 3411 2198"/>
                              <a:gd name="T71" fmla="*/ 3411 h 1768"/>
                              <a:gd name="T72" fmla="+- 0 3225 2704"/>
                              <a:gd name="T73" fmla="*/ T72 w 1758"/>
                              <a:gd name="T74" fmla="+- 0 3465 2198"/>
                              <a:gd name="T75" fmla="*/ 3465 h 1768"/>
                              <a:gd name="T76" fmla="+- 0 3278 2704"/>
                              <a:gd name="T77" fmla="*/ T76 w 1758"/>
                              <a:gd name="T78" fmla="+- 0 3516 2198"/>
                              <a:gd name="T79" fmla="*/ 3516 h 1768"/>
                              <a:gd name="T80" fmla="+- 0 3334 2704"/>
                              <a:gd name="T81" fmla="*/ T80 w 1758"/>
                              <a:gd name="T82" fmla="+- 0 3565 2198"/>
                              <a:gd name="T83" fmla="*/ 3565 h 1768"/>
                              <a:gd name="T84" fmla="+- 0 3391 2704"/>
                              <a:gd name="T85" fmla="*/ T84 w 1758"/>
                              <a:gd name="T86" fmla="+- 0 3612 2198"/>
                              <a:gd name="T87" fmla="*/ 3612 h 1768"/>
                              <a:gd name="T88" fmla="+- 0 3451 2704"/>
                              <a:gd name="T89" fmla="*/ T88 w 1758"/>
                              <a:gd name="T90" fmla="+- 0 3656 2198"/>
                              <a:gd name="T91" fmla="*/ 3656 h 1768"/>
                              <a:gd name="T92" fmla="+- 0 3512 2704"/>
                              <a:gd name="T93" fmla="*/ T92 w 1758"/>
                              <a:gd name="T94" fmla="+- 0 3698 2198"/>
                              <a:gd name="T95" fmla="*/ 3698 h 1768"/>
                              <a:gd name="T96" fmla="+- 0 3575 2704"/>
                              <a:gd name="T97" fmla="*/ T96 w 1758"/>
                              <a:gd name="T98" fmla="+- 0 3737 2198"/>
                              <a:gd name="T99" fmla="*/ 3737 h 1768"/>
                              <a:gd name="T100" fmla="+- 0 3640 2704"/>
                              <a:gd name="T101" fmla="*/ T100 w 1758"/>
                              <a:gd name="T102" fmla="+- 0 3774 2198"/>
                              <a:gd name="T103" fmla="*/ 3774 h 1768"/>
                              <a:gd name="T104" fmla="+- 0 3707 2704"/>
                              <a:gd name="T105" fmla="*/ T104 w 1758"/>
                              <a:gd name="T106" fmla="+- 0 3808 2198"/>
                              <a:gd name="T107" fmla="*/ 3808 h 1768"/>
                              <a:gd name="T108" fmla="+- 0 3775 2704"/>
                              <a:gd name="T109" fmla="*/ T108 w 1758"/>
                              <a:gd name="T110" fmla="+- 0 3839 2198"/>
                              <a:gd name="T111" fmla="*/ 3839 h 1768"/>
                              <a:gd name="T112" fmla="+- 0 3844 2704"/>
                              <a:gd name="T113" fmla="*/ T112 w 1758"/>
                              <a:gd name="T114" fmla="+- 0 3868 2198"/>
                              <a:gd name="T115" fmla="*/ 3868 h 1768"/>
                              <a:gd name="T116" fmla="+- 0 3915 2704"/>
                              <a:gd name="T117" fmla="*/ T116 w 1758"/>
                              <a:gd name="T118" fmla="+- 0 3894 2198"/>
                              <a:gd name="T119" fmla="*/ 3894 h 1768"/>
                              <a:gd name="T120" fmla="+- 0 3988 2704"/>
                              <a:gd name="T121" fmla="*/ T120 w 1758"/>
                              <a:gd name="T122" fmla="+- 0 3916 2198"/>
                              <a:gd name="T123" fmla="*/ 3916 h 1768"/>
                              <a:gd name="T124" fmla="+- 0 4061 2704"/>
                              <a:gd name="T125" fmla="*/ T124 w 1758"/>
                              <a:gd name="T126" fmla="+- 0 3936 2198"/>
                              <a:gd name="T127" fmla="*/ 3936 h 1768"/>
                              <a:gd name="T128" fmla="+- 0 4136 2704"/>
                              <a:gd name="T129" fmla="*/ T128 w 1758"/>
                              <a:gd name="T130" fmla="+- 0 3953 2198"/>
                              <a:gd name="T131" fmla="*/ 3953 h 1768"/>
                              <a:gd name="T132" fmla="+- 0 4212 2704"/>
                              <a:gd name="T133" fmla="*/ T132 w 1758"/>
                              <a:gd name="T134" fmla="+- 0 3966 2198"/>
                              <a:gd name="T135" fmla="*/ 3966 h 1768"/>
                              <a:gd name="T136" fmla="+- 0 4461 2704"/>
                              <a:gd name="T137" fmla="*/ T136 w 1758"/>
                              <a:gd name="T138" fmla="+- 0 2198 2198"/>
                              <a:gd name="T139" fmla="*/ 2198 h 1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8" h="1768">
                                <a:moveTo>
                                  <a:pt x="1757" y="0"/>
                                </a:moveTo>
                                <a:lnTo>
                                  <a:pt x="0" y="125"/>
                                </a:lnTo>
                                <a:lnTo>
                                  <a:pt x="7" y="203"/>
                                </a:lnTo>
                                <a:lnTo>
                                  <a:pt x="17" y="280"/>
                                </a:lnTo>
                                <a:lnTo>
                                  <a:pt x="31" y="356"/>
                                </a:lnTo>
                                <a:lnTo>
                                  <a:pt x="48" y="431"/>
                                </a:lnTo>
                                <a:lnTo>
                                  <a:pt x="68" y="505"/>
                                </a:lnTo>
                                <a:lnTo>
                                  <a:pt x="91" y="577"/>
                                </a:lnTo>
                                <a:lnTo>
                                  <a:pt x="116" y="648"/>
                                </a:lnTo>
                                <a:lnTo>
                                  <a:pt x="145" y="718"/>
                                </a:lnTo>
                                <a:lnTo>
                                  <a:pt x="177" y="786"/>
                                </a:lnTo>
                                <a:lnTo>
                                  <a:pt x="211" y="852"/>
                                </a:lnTo>
                                <a:lnTo>
                                  <a:pt x="248" y="917"/>
                                </a:lnTo>
                                <a:lnTo>
                                  <a:pt x="287" y="980"/>
                                </a:lnTo>
                                <a:lnTo>
                                  <a:pt x="329" y="1041"/>
                                </a:lnTo>
                                <a:lnTo>
                                  <a:pt x="374" y="1101"/>
                                </a:lnTo>
                                <a:lnTo>
                                  <a:pt x="420" y="1158"/>
                                </a:lnTo>
                                <a:lnTo>
                                  <a:pt x="470" y="1213"/>
                                </a:lnTo>
                                <a:lnTo>
                                  <a:pt x="521" y="1267"/>
                                </a:lnTo>
                                <a:lnTo>
                                  <a:pt x="574" y="1318"/>
                                </a:lnTo>
                                <a:lnTo>
                                  <a:pt x="630" y="1367"/>
                                </a:lnTo>
                                <a:lnTo>
                                  <a:pt x="687" y="1414"/>
                                </a:lnTo>
                                <a:lnTo>
                                  <a:pt x="747" y="1458"/>
                                </a:lnTo>
                                <a:lnTo>
                                  <a:pt x="808" y="1500"/>
                                </a:lnTo>
                                <a:lnTo>
                                  <a:pt x="871" y="1539"/>
                                </a:lnTo>
                                <a:lnTo>
                                  <a:pt x="936" y="1576"/>
                                </a:lnTo>
                                <a:lnTo>
                                  <a:pt x="1003" y="1610"/>
                                </a:lnTo>
                                <a:lnTo>
                                  <a:pt x="1071" y="1641"/>
                                </a:lnTo>
                                <a:lnTo>
                                  <a:pt x="1140" y="1670"/>
                                </a:lnTo>
                                <a:lnTo>
                                  <a:pt x="1211" y="1696"/>
                                </a:lnTo>
                                <a:lnTo>
                                  <a:pt x="1284" y="1718"/>
                                </a:lnTo>
                                <a:lnTo>
                                  <a:pt x="1357" y="1738"/>
                                </a:lnTo>
                                <a:lnTo>
                                  <a:pt x="1432" y="1755"/>
                                </a:lnTo>
                                <a:lnTo>
                                  <a:pt x="1508" y="1768"/>
                                </a:lnTo>
                                <a:lnTo>
                                  <a:pt x="17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927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98"/>
                        <wps:cNvSpPr>
                          <a:spLocks/>
                        </wps:cNvSpPr>
                        <wps:spPr bwMode="auto">
                          <a:xfrm>
                            <a:off x="2703" y="2198"/>
                            <a:ext cx="1758" cy="1768"/>
                          </a:xfrm>
                          <a:custGeom>
                            <a:avLst/>
                            <a:gdLst>
                              <a:gd name="T0" fmla="+- 0 2704 2704"/>
                              <a:gd name="T1" fmla="*/ T0 w 1758"/>
                              <a:gd name="T2" fmla="+- 0 2323 2198"/>
                              <a:gd name="T3" fmla="*/ 2323 h 1768"/>
                              <a:gd name="T4" fmla="+- 0 2711 2704"/>
                              <a:gd name="T5" fmla="*/ T4 w 1758"/>
                              <a:gd name="T6" fmla="+- 0 2401 2198"/>
                              <a:gd name="T7" fmla="*/ 2401 h 1768"/>
                              <a:gd name="T8" fmla="+- 0 2721 2704"/>
                              <a:gd name="T9" fmla="*/ T8 w 1758"/>
                              <a:gd name="T10" fmla="+- 0 2478 2198"/>
                              <a:gd name="T11" fmla="*/ 2478 h 1768"/>
                              <a:gd name="T12" fmla="+- 0 2735 2704"/>
                              <a:gd name="T13" fmla="*/ T12 w 1758"/>
                              <a:gd name="T14" fmla="+- 0 2554 2198"/>
                              <a:gd name="T15" fmla="*/ 2554 h 1768"/>
                              <a:gd name="T16" fmla="+- 0 2752 2704"/>
                              <a:gd name="T17" fmla="*/ T16 w 1758"/>
                              <a:gd name="T18" fmla="+- 0 2629 2198"/>
                              <a:gd name="T19" fmla="*/ 2629 h 1768"/>
                              <a:gd name="T20" fmla="+- 0 2772 2704"/>
                              <a:gd name="T21" fmla="*/ T20 w 1758"/>
                              <a:gd name="T22" fmla="+- 0 2703 2198"/>
                              <a:gd name="T23" fmla="*/ 2703 h 1768"/>
                              <a:gd name="T24" fmla="+- 0 2795 2704"/>
                              <a:gd name="T25" fmla="*/ T24 w 1758"/>
                              <a:gd name="T26" fmla="+- 0 2775 2198"/>
                              <a:gd name="T27" fmla="*/ 2775 h 1768"/>
                              <a:gd name="T28" fmla="+- 0 2820 2704"/>
                              <a:gd name="T29" fmla="*/ T28 w 1758"/>
                              <a:gd name="T30" fmla="+- 0 2846 2198"/>
                              <a:gd name="T31" fmla="*/ 2846 h 1768"/>
                              <a:gd name="T32" fmla="+- 0 2849 2704"/>
                              <a:gd name="T33" fmla="*/ T32 w 1758"/>
                              <a:gd name="T34" fmla="+- 0 2916 2198"/>
                              <a:gd name="T35" fmla="*/ 2916 h 1768"/>
                              <a:gd name="T36" fmla="+- 0 2881 2704"/>
                              <a:gd name="T37" fmla="*/ T36 w 1758"/>
                              <a:gd name="T38" fmla="+- 0 2984 2198"/>
                              <a:gd name="T39" fmla="*/ 2984 h 1768"/>
                              <a:gd name="T40" fmla="+- 0 2915 2704"/>
                              <a:gd name="T41" fmla="*/ T40 w 1758"/>
                              <a:gd name="T42" fmla="+- 0 3050 2198"/>
                              <a:gd name="T43" fmla="*/ 3050 h 1768"/>
                              <a:gd name="T44" fmla="+- 0 2952 2704"/>
                              <a:gd name="T45" fmla="*/ T44 w 1758"/>
                              <a:gd name="T46" fmla="+- 0 3115 2198"/>
                              <a:gd name="T47" fmla="*/ 3115 h 1768"/>
                              <a:gd name="T48" fmla="+- 0 2991 2704"/>
                              <a:gd name="T49" fmla="*/ T48 w 1758"/>
                              <a:gd name="T50" fmla="+- 0 3178 2198"/>
                              <a:gd name="T51" fmla="*/ 3178 h 1768"/>
                              <a:gd name="T52" fmla="+- 0 3033 2704"/>
                              <a:gd name="T53" fmla="*/ T52 w 1758"/>
                              <a:gd name="T54" fmla="+- 0 3239 2198"/>
                              <a:gd name="T55" fmla="*/ 3239 h 1768"/>
                              <a:gd name="T56" fmla="+- 0 3078 2704"/>
                              <a:gd name="T57" fmla="*/ T56 w 1758"/>
                              <a:gd name="T58" fmla="+- 0 3299 2198"/>
                              <a:gd name="T59" fmla="*/ 3299 h 1768"/>
                              <a:gd name="T60" fmla="+- 0 3124 2704"/>
                              <a:gd name="T61" fmla="*/ T60 w 1758"/>
                              <a:gd name="T62" fmla="+- 0 3356 2198"/>
                              <a:gd name="T63" fmla="*/ 3356 h 1768"/>
                              <a:gd name="T64" fmla="+- 0 3174 2704"/>
                              <a:gd name="T65" fmla="*/ T64 w 1758"/>
                              <a:gd name="T66" fmla="+- 0 3411 2198"/>
                              <a:gd name="T67" fmla="*/ 3411 h 1768"/>
                              <a:gd name="T68" fmla="+- 0 3225 2704"/>
                              <a:gd name="T69" fmla="*/ T68 w 1758"/>
                              <a:gd name="T70" fmla="+- 0 3465 2198"/>
                              <a:gd name="T71" fmla="*/ 3465 h 1768"/>
                              <a:gd name="T72" fmla="+- 0 3278 2704"/>
                              <a:gd name="T73" fmla="*/ T72 w 1758"/>
                              <a:gd name="T74" fmla="+- 0 3516 2198"/>
                              <a:gd name="T75" fmla="*/ 3516 h 1768"/>
                              <a:gd name="T76" fmla="+- 0 3334 2704"/>
                              <a:gd name="T77" fmla="*/ T76 w 1758"/>
                              <a:gd name="T78" fmla="+- 0 3565 2198"/>
                              <a:gd name="T79" fmla="*/ 3565 h 1768"/>
                              <a:gd name="T80" fmla="+- 0 3391 2704"/>
                              <a:gd name="T81" fmla="*/ T80 w 1758"/>
                              <a:gd name="T82" fmla="+- 0 3612 2198"/>
                              <a:gd name="T83" fmla="*/ 3612 h 1768"/>
                              <a:gd name="T84" fmla="+- 0 3451 2704"/>
                              <a:gd name="T85" fmla="*/ T84 w 1758"/>
                              <a:gd name="T86" fmla="+- 0 3656 2198"/>
                              <a:gd name="T87" fmla="*/ 3656 h 1768"/>
                              <a:gd name="T88" fmla="+- 0 3512 2704"/>
                              <a:gd name="T89" fmla="*/ T88 w 1758"/>
                              <a:gd name="T90" fmla="+- 0 3698 2198"/>
                              <a:gd name="T91" fmla="*/ 3698 h 1768"/>
                              <a:gd name="T92" fmla="+- 0 3575 2704"/>
                              <a:gd name="T93" fmla="*/ T92 w 1758"/>
                              <a:gd name="T94" fmla="+- 0 3737 2198"/>
                              <a:gd name="T95" fmla="*/ 3737 h 1768"/>
                              <a:gd name="T96" fmla="+- 0 3640 2704"/>
                              <a:gd name="T97" fmla="*/ T96 w 1758"/>
                              <a:gd name="T98" fmla="+- 0 3774 2198"/>
                              <a:gd name="T99" fmla="*/ 3774 h 1768"/>
                              <a:gd name="T100" fmla="+- 0 3707 2704"/>
                              <a:gd name="T101" fmla="*/ T100 w 1758"/>
                              <a:gd name="T102" fmla="+- 0 3808 2198"/>
                              <a:gd name="T103" fmla="*/ 3808 h 1768"/>
                              <a:gd name="T104" fmla="+- 0 3775 2704"/>
                              <a:gd name="T105" fmla="*/ T104 w 1758"/>
                              <a:gd name="T106" fmla="+- 0 3839 2198"/>
                              <a:gd name="T107" fmla="*/ 3839 h 1768"/>
                              <a:gd name="T108" fmla="+- 0 3844 2704"/>
                              <a:gd name="T109" fmla="*/ T108 w 1758"/>
                              <a:gd name="T110" fmla="+- 0 3868 2198"/>
                              <a:gd name="T111" fmla="*/ 3868 h 1768"/>
                              <a:gd name="T112" fmla="+- 0 3915 2704"/>
                              <a:gd name="T113" fmla="*/ T112 w 1758"/>
                              <a:gd name="T114" fmla="+- 0 3894 2198"/>
                              <a:gd name="T115" fmla="*/ 3894 h 1768"/>
                              <a:gd name="T116" fmla="+- 0 3988 2704"/>
                              <a:gd name="T117" fmla="*/ T116 w 1758"/>
                              <a:gd name="T118" fmla="+- 0 3916 2198"/>
                              <a:gd name="T119" fmla="*/ 3916 h 1768"/>
                              <a:gd name="T120" fmla="+- 0 4061 2704"/>
                              <a:gd name="T121" fmla="*/ T120 w 1758"/>
                              <a:gd name="T122" fmla="+- 0 3936 2198"/>
                              <a:gd name="T123" fmla="*/ 3936 h 1768"/>
                              <a:gd name="T124" fmla="+- 0 4136 2704"/>
                              <a:gd name="T125" fmla="*/ T124 w 1758"/>
                              <a:gd name="T126" fmla="+- 0 3953 2198"/>
                              <a:gd name="T127" fmla="*/ 3953 h 1768"/>
                              <a:gd name="T128" fmla="+- 0 4212 2704"/>
                              <a:gd name="T129" fmla="*/ T128 w 1758"/>
                              <a:gd name="T130" fmla="+- 0 3966 2198"/>
                              <a:gd name="T131" fmla="*/ 3966 h 1768"/>
                              <a:gd name="T132" fmla="+- 0 4461 2704"/>
                              <a:gd name="T133" fmla="*/ T132 w 1758"/>
                              <a:gd name="T134" fmla="+- 0 2198 2198"/>
                              <a:gd name="T135" fmla="*/ 2198 h 1768"/>
                              <a:gd name="T136" fmla="+- 0 2704 2704"/>
                              <a:gd name="T137" fmla="*/ T136 w 1758"/>
                              <a:gd name="T138" fmla="+- 0 2323 2198"/>
                              <a:gd name="T139" fmla="*/ 2323 h 1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758" h="1768">
                                <a:moveTo>
                                  <a:pt x="0" y="125"/>
                                </a:moveTo>
                                <a:lnTo>
                                  <a:pt x="7" y="203"/>
                                </a:lnTo>
                                <a:lnTo>
                                  <a:pt x="17" y="280"/>
                                </a:lnTo>
                                <a:lnTo>
                                  <a:pt x="31" y="356"/>
                                </a:lnTo>
                                <a:lnTo>
                                  <a:pt x="48" y="431"/>
                                </a:lnTo>
                                <a:lnTo>
                                  <a:pt x="68" y="505"/>
                                </a:lnTo>
                                <a:lnTo>
                                  <a:pt x="91" y="577"/>
                                </a:lnTo>
                                <a:lnTo>
                                  <a:pt x="116" y="648"/>
                                </a:lnTo>
                                <a:lnTo>
                                  <a:pt x="145" y="718"/>
                                </a:lnTo>
                                <a:lnTo>
                                  <a:pt x="177" y="786"/>
                                </a:lnTo>
                                <a:lnTo>
                                  <a:pt x="211" y="852"/>
                                </a:lnTo>
                                <a:lnTo>
                                  <a:pt x="248" y="917"/>
                                </a:lnTo>
                                <a:lnTo>
                                  <a:pt x="287" y="980"/>
                                </a:lnTo>
                                <a:lnTo>
                                  <a:pt x="329" y="1041"/>
                                </a:lnTo>
                                <a:lnTo>
                                  <a:pt x="374" y="1101"/>
                                </a:lnTo>
                                <a:lnTo>
                                  <a:pt x="420" y="1158"/>
                                </a:lnTo>
                                <a:lnTo>
                                  <a:pt x="470" y="1213"/>
                                </a:lnTo>
                                <a:lnTo>
                                  <a:pt x="521" y="1267"/>
                                </a:lnTo>
                                <a:lnTo>
                                  <a:pt x="574" y="1318"/>
                                </a:lnTo>
                                <a:lnTo>
                                  <a:pt x="630" y="1367"/>
                                </a:lnTo>
                                <a:lnTo>
                                  <a:pt x="687" y="1414"/>
                                </a:lnTo>
                                <a:lnTo>
                                  <a:pt x="747" y="1458"/>
                                </a:lnTo>
                                <a:lnTo>
                                  <a:pt x="808" y="1500"/>
                                </a:lnTo>
                                <a:lnTo>
                                  <a:pt x="871" y="1539"/>
                                </a:lnTo>
                                <a:lnTo>
                                  <a:pt x="936" y="1576"/>
                                </a:lnTo>
                                <a:lnTo>
                                  <a:pt x="1003" y="1610"/>
                                </a:lnTo>
                                <a:lnTo>
                                  <a:pt x="1071" y="1641"/>
                                </a:lnTo>
                                <a:lnTo>
                                  <a:pt x="1140" y="1670"/>
                                </a:lnTo>
                                <a:lnTo>
                                  <a:pt x="1211" y="1696"/>
                                </a:lnTo>
                                <a:lnTo>
                                  <a:pt x="1284" y="1718"/>
                                </a:lnTo>
                                <a:lnTo>
                                  <a:pt x="1357" y="1738"/>
                                </a:lnTo>
                                <a:lnTo>
                                  <a:pt x="1432" y="1755"/>
                                </a:lnTo>
                                <a:lnTo>
                                  <a:pt x="1508" y="1768"/>
                                </a:lnTo>
                                <a:lnTo>
                                  <a:pt x="1757" y="0"/>
                                </a:lnTo>
                                <a:lnTo>
                                  <a:pt x="0" y="1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12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99"/>
                        <wps:cNvSpPr>
                          <a:spLocks/>
                        </wps:cNvSpPr>
                        <wps:spPr bwMode="auto">
                          <a:xfrm>
                            <a:off x="2699" y="1683"/>
                            <a:ext cx="1763" cy="640"/>
                          </a:xfrm>
                          <a:custGeom>
                            <a:avLst/>
                            <a:gdLst>
                              <a:gd name="T0" fmla="+- 0 2774 2699"/>
                              <a:gd name="T1" fmla="*/ T0 w 1763"/>
                              <a:gd name="T2" fmla="+- 0 1684 1684"/>
                              <a:gd name="T3" fmla="*/ 1684 h 640"/>
                              <a:gd name="T4" fmla="+- 0 2755 2699"/>
                              <a:gd name="T5" fmla="*/ T4 w 1763"/>
                              <a:gd name="T6" fmla="+- 0 1754 1684"/>
                              <a:gd name="T7" fmla="*/ 1754 h 640"/>
                              <a:gd name="T8" fmla="+- 0 2738 2699"/>
                              <a:gd name="T9" fmla="*/ T8 w 1763"/>
                              <a:gd name="T10" fmla="+- 0 1826 1684"/>
                              <a:gd name="T11" fmla="*/ 1826 h 640"/>
                              <a:gd name="T12" fmla="+- 0 2724 2699"/>
                              <a:gd name="T13" fmla="*/ T12 w 1763"/>
                              <a:gd name="T14" fmla="+- 0 1898 1684"/>
                              <a:gd name="T15" fmla="*/ 1898 h 640"/>
                              <a:gd name="T16" fmla="+- 0 2713 2699"/>
                              <a:gd name="T17" fmla="*/ T16 w 1763"/>
                              <a:gd name="T18" fmla="+- 0 1972 1684"/>
                              <a:gd name="T19" fmla="*/ 1972 h 640"/>
                              <a:gd name="T20" fmla="+- 0 2705 2699"/>
                              <a:gd name="T21" fmla="*/ T20 w 1763"/>
                              <a:gd name="T22" fmla="+- 0 2046 1684"/>
                              <a:gd name="T23" fmla="*/ 2046 h 640"/>
                              <a:gd name="T24" fmla="+- 0 2701 2699"/>
                              <a:gd name="T25" fmla="*/ T24 w 1763"/>
                              <a:gd name="T26" fmla="+- 0 2122 1684"/>
                              <a:gd name="T27" fmla="*/ 2122 h 640"/>
                              <a:gd name="T28" fmla="+- 0 2699 2699"/>
                              <a:gd name="T29" fmla="*/ T28 w 1763"/>
                              <a:gd name="T30" fmla="+- 0 2198 1684"/>
                              <a:gd name="T31" fmla="*/ 2198 h 640"/>
                              <a:gd name="T32" fmla="+- 0 2699 2699"/>
                              <a:gd name="T33" fmla="*/ T32 w 1763"/>
                              <a:gd name="T34" fmla="+- 0 2230 1684"/>
                              <a:gd name="T35" fmla="*/ 2230 h 640"/>
                              <a:gd name="T36" fmla="+- 0 2700 2699"/>
                              <a:gd name="T37" fmla="*/ T36 w 1763"/>
                              <a:gd name="T38" fmla="+- 0 2261 1684"/>
                              <a:gd name="T39" fmla="*/ 2261 h 640"/>
                              <a:gd name="T40" fmla="+- 0 2702 2699"/>
                              <a:gd name="T41" fmla="*/ T40 w 1763"/>
                              <a:gd name="T42" fmla="+- 0 2292 1684"/>
                              <a:gd name="T43" fmla="*/ 2292 h 640"/>
                              <a:gd name="T44" fmla="+- 0 2704 2699"/>
                              <a:gd name="T45" fmla="*/ T44 w 1763"/>
                              <a:gd name="T46" fmla="+- 0 2323 1684"/>
                              <a:gd name="T47" fmla="*/ 2323 h 640"/>
                              <a:gd name="T48" fmla="+- 0 4461 2699"/>
                              <a:gd name="T49" fmla="*/ T48 w 1763"/>
                              <a:gd name="T50" fmla="+- 0 2198 1684"/>
                              <a:gd name="T51" fmla="*/ 2198 h 640"/>
                              <a:gd name="T52" fmla="+- 0 2774 2699"/>
                              <a:gd name="T53" fmla="*/ T52 w 1763"/>
                              <a:gd name="T54" fmla="+- 0 1684 1684"/>
                              <a:gd name="T55" fmla="*/ 1684 h 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63" h="640">
                                <a:moveTo>
                                  <a:pt x="75" y="0"/>
                                </a:moveTo>
                                <a:lnTo>
                                  <a:pt x="56" y="70"/>
                                </a:lnTo>
                                <a:lnTo>
                                  <a:pt x="39" y="142"/>
                                </a:lnTo>
                                <a:lnTo>
                                  <a:pt x="25" y="214"/>
                                </a:lnTo>
                                <a:lnTo>
                                  <a:pt x="14" y="288"/>
                                </a:lnTo>
                                <a:lnTo>
                                  <a:pt x="6" y="362"/>
                                </a:lnTo>
                                <a:lnTo>
                                  <a:pt x="2" y="438"/>
                                </a:lnTo>
                                <a:lnTo>
                                  <a:pt x="0" y="514"/>
                                </a:lnTo>
                                <a:lnTo>
                                  <a:pt x="0" y="546"/>
                                </a:lnTo>
                                <a:lnTo>
                                  <a:pt x="1" y="577"/>
                                </a:lnTo>
                                <a:lnTo>
                                  <a:pt x="3" y="608"/>
                                </a:lnTo>
                                <a:lnTo>
                                  <a:pt x="5" y="639"/>
                                </a:lnTo>
                                <a:lnTo>
                                  <a:pt x="1762" y="514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7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00"/>
                        <wps:cNvSpPr>
                          <a:spLocks/>
                        </wps:cNvSpPr>
                        <wps:spPr bwMode="auto">
                          <a:xfrm>
                            <a:off x="2699" y="1683"/>
                            <a:ext cx="1763" cy="640"/>
                          </a:xfrm>
                          <a:custGeom>
                            <a:avLst/>
                            <a:gdLst>
                              <a:gd name="T0" fmla="+- 0 2774 2699"/>
                              <a:gd name="T1" fmla="*/ T0 w 1763"/>
                              <a:gd name="T2" fmla="+- 0 1684 1684"/>
                              <a:gd name="T3" fmla="*/ 1684 h 640"/>
                              <a:gd name="T4" fmla="+- 0 2755 2699"/>
                              <a:gd name="T5" fmla="*/ T4 w 1763"/>
                              <a:gd name="T6" fmla="+- 0 1754 1684"/>
                              <a:gd name="T7" fmla="*/ 1754 h 640"/>
                              <a:gd name="T8" fmla="+- 0 2738 2699"/>
                              <a:gd name="T9" fmla="*/ T8 w 1763"/>
                              <a:gd name="T10" fmla="+- 0 1826 1684"/>
                              <a:gd name="T11" fmla="*/ 1826 h 640"/>
                              <a:gd name="T12" fmla="+- 0 2724 2699"/>
                              <a:gd name="T13" fmla="*/ T12 w 1763"/>
                              <a:gd name="T14" fmla="+- 0 1898 1684"/>
                              <a:gd name="T15" fmla="*/ 1898 h 640"/>
                              <a:gd name="T16" fmla="+- 0 2713 2699"/>
                              <a:gd name="T17" fmla="*/ T16 w 1763"/>
                              <a:gd name="T18" fmla="+- 0 1972 1684"/>
                              <a:gd name="T19" fmla="*/ 1972 h 640"/>
                              <a:gd name="T20" fmla="+- 0 2705 2699"/>
                              <a:gd name="T21" fmla="*/ T20 w 1763"/>
                              <a:gd name="T22" fmla="+- 0 2046 1684"/>
                              <a:gd name="T23" fmla="*/ 2046 h 640"/>
                              <a:gd name="T24" fmla="+- 0 2701 2699"/>
                              <a:gd name="T25" fmla="*/ T24 w 1763"/>
                              <a:gd name="T26" fmla="+- 0 2122 1684"/>
                              <a:gd name="T27" fmla="*/ 2122 h 640"/>
                              <a:gd name="T28" fmla="+- 0 2699 2699"/>
                              <a:gd name="T29" fmla="*/ T28 w 1763"/>
                              <a:gd name="T30" fmla="+- 0 2198 1684"/>
                              <a:gd name="T31" fmla="*/ 2198 h 640"/>
                              <a:gd name="T32" fmla="+- 0 2699 2699"/>
                              <a:gd name="T33" fmla="*/ T32 w 1763"/>
                              <a:gd name="T34" fmla="+- 0 2230 1684"/>
                              <a:gd name="T35" fmla="*/ 2230 h 640"/>
                              <a:gd name="T36" fmla="+- 0 2700 2699"/>
                              <a:gd name="T37" fmla="*/ T36 w 1763"/>
                              <a:gd name="T38" fmla="+- 0 2261 1684"/>
                              <a:gd name="T39" fmla="*/ 2261 h 640"/>
                              <a:gd name="T40" fmla="+- 0 2702 2699"/>
                              <a:gd name="T41" fmla="*/ T40 w 1763"/>
                              <a:gd name="T42" fmla="+- 0 2292 1684"/>
                              <a:gd name="T43" fmla="*/ 2292 h 640"/>
                              <a:gd name="T44" fmla="+- 0 2704 2699"/>
                              <a:gd name="T45" fmla="*/ T44 w 1763"/>
                              <a:gd name="T46" fmla="+- 0 2323 1684"/>
                              <a:gd name="T47" fmla="*/ 2323 h 640"/>
                              <a:gd name="T48" fmla="+- 0 4461 2699"/>
                              <a:gd name="T49" fmla="*/ T48 w 1763"/>
                              <a:gd name="T50" fmla="+- 0 2198 1684"/>
                              <a:gd name="T51" fmla="*/ 2198 h 640"/>
                              <a:gd name="T52" fmla="+- 0 2774 2699"/>
                              <a:gd name="T53" fmla="*/ T52 w 1763"/>
                              <a:gd name="T54" fmla="+- 0 1684 1684"/>
                              <a:gd name="T55" fmla="*/ 1684 h 6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763" h="640">
                                <a:moveTo>
                                  <a:pt x="75" y="0"/>
                                </a:moveTo>
                                <a:lnTo>
                                  <a:pt x="56" y="70"/>
                                </a:lnTo>
                                <a:lnTo>
                                  <a:pt x="39" y="142"/>
                                </a:lnTo>
                                <a:lnTo>
                                  <a:pt x="25" y="214"/>
                                </a:lnTo>
                                <a:lnTo>
                                  <a:pt x="14" y="288"/>
                                </a:lnTo>
                                <a:lnTo>
                                  <a:pt x="6" y="362"/>
                                </a:lnTo>
                                <a:lnTo>
                                  <a:pt x="2" y="438"/>
                                </a:lnTo>
                                <a:lnTo>
                                  <a:pt x="0" y="514"/>
                                </a:lnTo>
                                <a:lnTo>
                                  <a:pt x="0" y="546"/>
                                </a:lnTo>
                                <a:lnTo>
                                  <a:pt x="1" y="577"/>
                                </a:lnTo>
                                <a:lnTo>
                                  <a:pt x="3" y="608"/>
                                </a:lnTo>
                                <a:lnTo>
                                  <a:pt x="5" y="639"/>
                                </a:lnTo>
                                <a:lnTo>
                                  <a:pt x="1762" y="514"/>
                                </a:lnTo>
                                <a:lnTo>
                                  <a:pt x="7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8122">
                            <a:solidFill>
                              <a:srgbClr val="231F2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2908" y="471"/>
                            <a:ext cx="42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F3938F" w14:textId="77777777" w:rsidR="00733DA8" w:rsidRDefault="00733DA8" w:rsidP="00733DA8">
                              <w:pPr>
                                <w:spacing w:line="198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41514"/>
                                  <w:sz w:val="20"/>
                                </w:rPr>
                                <w:t>20%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5703" y="509"/>
                            <a:ext cx="313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70C160" w14:textId="77777777" w:rsidR="00733DA8" w:rsidRDefault="00733DA8" w:rsidP="00733DA8">
                              <w:pPr>
                                <w:spacing w:line="198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41514"/>
                                  <w:sz w:val="20"/>
                                </w:rPr>
                                <w:t>3%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6175" y="3048"/>
                            <a:ext cx="42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B72D0E" w14:textId="77777777" w:rsidR="00733DA8" w:rsidRDefault="00733DA8" w:rsidP="00733DA8">
                              <w:pPr>
                                <w:spacing w:line="198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41514"/>
                                  <w:sz w:val="20"/>
                                </w:rPr>
                                <w:t>39%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2681" y="3546"/>
                            <a:ext cx="425" cy="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48603A" w14:textId="77777777" w:rsidR="00733DA8" w:rsidRDefault="00733DA8" w:rsidP="00733DA8">
                              <w:pPr>
                                <w:spacing w:line="198" w:lineRule="exact"/>
                                <w:rPr>
                                  <w:rFonts w:ascii="Arial MT"/>
                                  <w:sz w:val="20"/>
                                </w:rPr>
                              </w:pPr>
                              <w:r>
                                <w:rPr>
                                  <w:rFonts w:ascii="Arial MT"/>
                                  <w:color w:val="141514"/>
                                  <w:sz w:val="20"/>
                                </w:rPr>
                                <w:t>22%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AFC326" id="Group 39" o:spid="_x0000_s1037" style="position:absolute;left:0;text-align:left;margin-left:134.1pt;margin-top:20.15pt;width:195.9pt;height:179.6pt;z-index:251659264;mso-position-horizontal-relative:page;mso-position-vertical-relative:text" coordorigin="2682,403" coordsize="3918,3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">
                <v:shape id="Freeform 87" o:spid="_x0000_s1038" style="position:absolute;left:4461;top:409;width:84;height:1790;visibility:visible;mso-wrap-style:square;v-text-anchor:top" coordsize="84,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" path="m27,l18,,9,1,,1,,1789,84,1,56,1,42,,27,xe" fillcolor="#8f8fc6" stroked="f">
                  <v:path arrowok="t" o:connecttype="custom" o:connectlocs="27,409;18,409;9,410;0,410;0,2198;84,410;56,410;42,409;27,409" o:connectangles="0,0,0,0,0,0,0,0,0"/>
                </v:shape>
                <v:shape id="Freeform 88" o:spid="_x0000_s1039" style="position:absolute;left:4461;top:409;width:84;height:1790;visibility:visible;mso-wrap-style:square;v-text-anchor:top" coordsize="84,1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" path="m84,1l70,1,56,1,42,,27,,18,,9,1,,1,,1789,84,1xe" filled="f" strokecolor="#231f20" strokeweight=".22561mm">
                  <v:path arrowok="t" o:connecttype="custom" o:connectlocs="84,410;70,410;56,410;42,409;27,409;18,409;9,410;0,410;0,2198;84,410" o:connectangles="0,0,0,0,0,0,0,0,0,0"/>
                </v:shape>
                <v:shape id="Freeform 89" o:spid="_x0000_s1040" style="position:absolute;left:4461;top:410;width:1012;height:1788;visibility:visible;mso-wrap-style:square;v-text-anchor:top" coordsize="1012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" path="m84,l,1788,1012,295,944,252,874,212,802,176,728,142,653,112,576,85,497,62,417,42,336,26,253,14,169,5,84,xe" fillcolor="#943262" stroked="f">
                  <v:path arrowok="t" o:connecttype="custom" o:connectlocs="84,410;0,2198;1012,705;944,662;874,622;802,586;728,552;653,522;576,495;497,472;417,452;336,436;253,424;169,415;84,410" o:connectangles="0,0,0,0,0,0,0,0,0,0,0,0,0,0,0"/>
                </v:shape>
                <v:shape id="Freeform 90" o:spid="_x0000_s1041" style="position:absolute;left:4461;top:410;width:1012;height:1788;visibility:visible;mso-wrap-style:square;v-text-anchor:top" coordsize="1012,17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" path="m1012,295l944,252,874,212,802,176,728,142,653,112,576,85,497,62,417,42,336,26,253,14,169,5,84,,,1788,1012,295xe" filled="f" strokecolor="#231f20" strokeweight=".22561mm">
                  <v:path arrowok="t" o:connecttype="custom" o:connectlocs="1012,705;944,662;874,622;802,586;728,552;653,522;576,495;497,472;417,452;336,436;253,424;169,415;84,410;0,2198;1012,705" o:connectangles="0,0,0,0,0,0,0,0,0,0,0,0,0,0,0"/>
                </v:shape>
                <v:shape id="Freeform 91" o:spid="_x0000_s1042" style="position:absolute;left:4461;top:704;width:1316;height:1494;visibility:visible;mso-wrap-style:square;v-text-anchor:top" coordsize="1316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" path="m1012,l,1493,1316,253r-56,-56l1201,143,1140,93,1077,45,1012,xe" fillcolor="#f5f4cd" stroked="f">
                  <v:path arrowok="t" o:connecttype="custom" o:connectlocs="1012,705;0,2198;1316,958;1260,902;1201,848;1140,798;1077,750;1012,705" o:connectangles="0,0,0,0,0,0,0,0"/>
                </v:shape>
                <v:shape id="Freeform 92" o:spid="_x0000_s1043" style="position:absolute;left:4461;top:704;width:1316;height:1494;visibility:visible;mso-wrap-style:square;v-text-anchor:top" coordsize="1316,1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" path="m1316,253r-56,-56l1201,143,1140,93,1077,45,1012,,,1493,1316,253xe" filled="f" strokecolor="#231f20" strokeweight=".22561mm">
                  <v:path arrowok="t" o:connecttype="custom" o:connectlocs="1316,958;1260,902;1201,848;1140,798;1077,750;1012,705;0,2198;1316,958" o:connectangles="0,0,0,0,0,0,0,0"/>
                </v:shape>
                <v:shape id="Freeform 93" o:spid="_x0000_s1044" style="position:absolute;left:4212;top:957;width:2066;height:3030;visibility:visible;mso-wrap-style:square;v-text-anchor:top" coordsize="2066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" path="m1565,l249,1240,,3008r68,9l137,3024r69,4l276,3029r76,-1l427,3023r74,-8l574,3005r72,-14l717,2975r70,-19l855,2934r68,-25l989,2882r65,-30l1117,2820r62,-35l1240,2748r58,-39l1356,2667r55,-43l1464,2578r52,-48l1566,2480r48,-51l1660,2375r43,-55l1745,2262r39,-58l1821,2143r35,-62l1888,2018r30,-65l1945,1887r25,-68l1992,1751r19,-70l2027,1610r14,-72l2051,1465r8,-74l2064,1316r1,-76l2064,1160r-6,-79l2050,1003r-12,-77l2023,851r-19,-75l1983,702r-24,-72l1931,560r-30,-69l1868,423r-36,-66l1794,293r-41,-63l1709,170r-46,-59l1615,54,1565,xe" fillcolor="#d8efee" stroked="f">
                  <v:path arrowok="t" o:connecttype="custom" o:connectlocs="249,2198;68,3975;206,3986;352,3986;501,3973;646,3949;787,3914;923,3867;1054,3810;1179,3743;1298,3667;1411,3582;1516,3488;1614,3387;1703,3278;1784,3162;1856,3039;1918,2911;1970,2777;2011,2639;2041,2496;2059,2349;2065,2198;2058,2039;2038,1884;2004,1734;1959,1588;1901,1449;1832,1315;1753,1188;1663,1069;1565,958" o:connectangles="0,0,0,0,0,0,0,0,0,0,0,0,0,0,0,0,0,0,0,0,0,0,0,0,0,0,0,0,0,0,0,0"/>
                </v:shape>
                <v:shape id="Freeform 94" o:spid="_x0000_s1045" style="position:absolute;left:4212;top:957;width:2066;height:3030;visibility:visible;mso-wrap-style:square;v-text-anchor:top" coordsize="2066,30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" path="m1565,l249,1240,,3008r68,9l137,3024r69,4l276,3029r76,-1l427,3023r74,-8l574,3005r72,-14l717,2975r70,-19l855,2934r68,-25l989,2882r65,-30l1117,2820r62,-35l1240,2748r58,-39l1356,2667r55,-43l1464,2578r52,-48l1566,2480r48,-51l1660,2375r43,-55l1745,2262r39,-58l1821,2143r35,-62l1888,2018r30,-65l1945,1887r25,-68l1992,1751r19,-70l2027,1610r14,-72l2051,1465r8,-74l2064,1316r1,-76l2064,1160r-6,-79l2050,1003r-12,-77l2023,851r-19,-75l1983,702r-24,-72l1931,560r-30,-69l1868,423r-36,-66l1794,293r-41,-63l1709,170r-46,-59l1615,54,1565,xe" filled="f" strokecolor="#231f20" strokeweight=".22561mm">
                  <v:path arrowok="t" o:connecttype="custom" o:connectlocs="249,2198;68,3975;206,3986;352,3986;501,3973;646,3949;787,3914;923,3867;1054,3810;1179,3743;1298,3667;1411,3582;1516,3488;1614,3387;1703,3278;1784,3162;1856,3039;1918,2911;1970,2777;2011,2639;2041,2496;2059,2349;2065,2198;2058,2039;2038,1884;2004,1734;1959,1588;1901,1449;1832,1315;1753,1188;1663,1069;1565,958" o:connectangles="0,0,0,0,0,0,0,0,0,0,0,0,0,0,0,0,0,0,0,0,0,0,0,0,0,0,0,0,0,0,0,0"/>
                </v:shape>
                <v:shape id="Freeform 95" o:spid="_x0000_s1046" style="position:absolute;left:2774;top:409;width:1687;height:1789;visibility:visible;mso-wrap-style:square;v-text-anchor:top" coordsize="1687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" path="m1687,r-79,3l1530,9r-78,10l1376,31r-75,17l1227,67r-73,22l1083,114r-70,28l944,173r-67,34l812,243r-63,39l687,324r-60,44l569,414r-56,49l459,514r-52,53l358,622r-47,57l266,738r-43,61l183,862r-37,65l111,993r-32,68l50,1131r-26,70l,1274r1687,514l1687,xe" fillcolor="#2b5fa1" stroked="f">
                  <v:path arrowok="t" o:connecttype="custom" o:connectlocs="1687,410;1608,413;1530,419;1452,429;1376,441;1301,458;1227,477;1154,499;1083,524;1013,552;944,583;877,617;812,653;749,692;687,734;627,778;569,824;513,873;459,924;407,977;358,1032;311,1089;266,1148;223,1209;183,1272;146,1337;111,1403;79,1471;50,1541;24,1611;0,1684;1687,2198;1687,410" o:connectangles="0,0,0,0,0,0,0,0,0,0,0,0,0,0,0,0,0,0,0,0,0,0,0,0,0,0,0,0,0,0,0,0,0"/>
                </v:shape>
                <v:shape id="Freeform 96" o:spid="_x0000_s1047" style="position:absolute;left:2774;top:409;width:1687;height:1789;visibility:visible;mso-wrap-style:square;v-text-anchor:top" coordsize="1687,1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" path="m1687,r-79,3l1530,9r-78,10l1376,31r-75,17l1227,67r-73,22l1083,114r-70,28l944,173r-67,34l812,243r-63,39l687,324r-60,44l569,414r-56,49l459,514r-52,53l358,622r-47,57l266,738r-43,61l183,862r-37,65l111,993r-32,68l50,1131r-26,70l,1274r1687,514l1687,xe" filled="f" strokecolor="#231f20" strokeweight=".22561mm">
                  <v:path arrowok="t" o:connecttype="custom" o:connectlocs="1687,410;1608,413;1530,419;1452,429;1376,441;1301,458;1227,477;1154,499;1083,524;1013,552;944,583;877,617;812,653;749,692;687,734;627,778;569,824;513,873;459,924;407,977;358,1032;311,1089;266,1148;223,1209;183,1272;146,1337;111,1403;79,1471;50,1541;24,1611;0,1684;1687,2198;1687,410" o:connectangles="0,0,0,0,0,0,0,0,0,0,0,0,0,0,0,0,0,0,0,0,0,0,0,0,0,0,0,0,0,0,0,0,0"/>
                </v:shape>
                <v:shape id="Freeform 97" o:spid="_x0000_s1048" style="position:absolute;left:2703;top:2198;width:1758;height:1768;visibility:visible;mso-wrap-style:square;v-text-anchor:top" coordsize="1758,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" path="m1757,l,125r7,78l17,280r14,76l48,431r20,74l91,577r25,71l145,718r32,68l211,852r37,65l287,980r42,61l374,1101r46,57l470,1213r51,54l574,1318r56,49l687,1414r60,44l808,1500r63,39l936,1576r67,34l1071,1641r69,29l1211,1696r73,22l1357,1738r75,17l1508,1768,1757,xe" fillcolor="#792776" stroked="f">
                  <v:path arrowok="t" o:connecttype="custom" o:connectlocs="1757,2198;0,2323;7,2401;17,2478;31,2554;48,2629;68,2703;91,2775;116,2846;145,2916;177,2984;211,3050;248,3115;287,3178;329,3239;374,3299;420,3356;470,3411;521,3465;574,3516;630,3565;687,3612;747,3656;808,3698;871,3737;936,3774;1003,3808;1071,3839;1140,3868;1211,3894;1284,3916;1357,3936;1432,3953;1508,3966;1757,2198" o:connectangles="0,0,0,0,0,0,0,0,0,0,0,0,0,0,0,0,0,0,0,0,0,0,0,0,0,0,0,0,0,0,0,0,0,0,0"/>
                </v:shape>
                <v:shape id="Freeform 98" o:spid="_x0000_s1049" style="position:absolute;left:2703;top:2198;width:1758;height:1768;visibility:visible;mso-wrap-style:square;v-text-anchor:top" coordsize="1758,1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" path="m,125r7,78l17,280r14,76l48,431r20,74l91,577r25,71l145,718r32,68l211,852r37,65l287,980r42,61l374,1101r46,57l470,1213r51,54l574,1318r56,49l687,1414r60,44l808,1500r63,39l936,1576r67,34l1071,1641r69,29l1211,1696r73,22l1357,1738r75,17l1508,1768,1757,,,125xe" filled="f" strokecolor="#231f20" strokeweight=".22561mm">
                  <v:path arrowok="t" o:connecttype="custom" o:connectlocs="0,2323;7,2401;17,2478;31,2554;48,2629;68,2703;91,2775;116,2846;145,2916;177,2984;211,3050;248,3115;287,3178;329,3239;374,3299;420,3356;470,3411;521,3465;574,3516;630,3565;687,3612;747,3656;808,3698;871,3737;936,3774;1003,3808;1071,3839;1140,3868;1211,3894;1284,3916;1357,3936;1432,3953;1508,3966;1757,2198;0,2323" o:connectangles="0,0,0,0,0,0,0,0,0,0,0,0,0,0,0,0,0,0,0,0,0,0,0,0,0,0,0,0,0,0,0,0,0,0,0"/>
                </v:shape>
                <v:shape id="Freeform 99" o:spid="_x0000_s1050" style="position:absolute;left:2699;top:1683;width:1763;height:640;visibility:visible;mso-wrap-style:square;v-text-anchor:top" coordsize="1763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" path="m75,l56,70,39,142,25,214,14,288,6,362,2,438,,514r,32l1,577r2,31l5,639,1762,514,75,xe" fillcolor="#ec7e7d" stroked="f">
                  <v:path arrowok="t" o:connecttype="custom" o:connectlocs="75,1684;56,1754;39,1826;25,1898;14,1972;6,2046;2,2122;0,2198;0,2230;1,2261;3,2292;5,2323;1762,2198;75,1684" o:connectangles="0,0,0,0,0,0,0,0,0,0,0,0,0,0"/>
                </v:shape>
                <v:shape id="Freeform 100" o:spid="_x0000_s1051" style="position:absolute;left:2699;top:1683;width:1763;height:640;visibility:visible;mso-wrap-style:square;v-text-anchor:top" coordsize="1763,6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" path="m75,l56,70,39,142,25,214,14,288,6,362,2,438,,514r,32l1,577r2,31l5,639,1762,514,75,xe" filled="f" strokecolor="#231f20" strokeweight=".22561mm">
                  <v:path arrowok="t" o:connecttype="custom" o:connectlocs="75,1684;56,1754;39,1826;25,1898;14,1972;6,2046;2,2122;0,2198;0,2230;1,2261;3,2292;5,2323;1762,2198;75,1684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01" o:spid="_x0000_s1052" type="#_x0000_t202" style="position:absolute;left:2908;top:471;width:425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aB10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zw/4+xJ/gJw/AAAA//8DAFBLAQItABQABgAIAAAAIQDb4fbL7gAAAIUBAAATAAAAAAAAAAAA&#10;AAAAAAAAAABbQ29udGVudF9UeXBlc10ueG1sUEsBAi0AFAAGAAgAAAAhAFr0LFu/AAAAFQEAAAsA&#10;AAAAAAAAAAAAAAAAHwEAAF9yZWxzLy5yZWxzUEsBAi0AFAAGAAgAAAAhAPxoHXTEAAAA2wAAAA8A&#10;AAAAAAAAAAAAAAAABwIAAGRycy9kb3ducmV2LnhtbFBLBQYAAAAAAwADALcAAAD4AgAAAAA=&#10;" filled="f" stroked="f">
                  <v:textbox inset="0,0,0,0">
                    <w:txbxContent>
                      <w:p w14:paraId="72F3938F" w14:textId="77777777" w:rsidR="00733DA8" w:rsidRDefault="00733DA8" w:rsidP="00733DA8">
                        <w:pPr>
                          <w:spacing w:line="198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41514"/>
                            <w:sz w:val="20"/>
                          </w:rPr>
                          <w:t>20%</w:t>
                        </w:r>
                      </w:p>
                    </w:txbxContent>
                  </v:textbox>
                </v:shape>
                <v:shape id="Text Box 102" o:spid="_x0000_s1053" type="#_x0000_t202" style="position:absolute;left:5703;top:509;width:313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LjvxQAAANsAAAAPAAAAZHJzL2Rvd25yZXYueG1sRI9Ba8JA&#10;FITvBf/D8oTemo0FpU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TJLjvxQAAANsAAAAP&#10;AAAAAAAAAAAAAAAAAAcCAABkcnMvZG93bnJldi54bWxQSwUGAAAAAAMAAwC3AAAA+QIAAAAA&#10;" filled="f" stroked="f">
                  <v:textbox inset="0,0,0,0">
                    <w:txbxContent>
                      <w:p w14:paraId="0570C160" w14:textId="77777777" w:rsidR="00733DA8" w:rsidRDefault="00733DA8" w:rsidP="00733DA8">
                        <w:pPr>
                          <w:spacing w:line="198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41514"/>
                            <w:sz w:val="20"/>
                          </w:rPr>
                          <w:t>3%</w:t>
                        </w:r>
                      </w:p>
                    </w:txbxContent>
                  </v:textbox>
                </v:shape>
                <v:shape id="Text Box 103" o:spid="_x0000_s1054" type="#_x0000_t202" style="position:absolute;left:6175;top:3048;width:425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iaYxAAAANsAAAAPAAAAZHJzL2Rvd25yZXYueG1sRI9Ba8JA&#10;FITvBf/D8oTe6sZCQx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GP2JpjEAAAA2wAAAA8A&#10;AAAAAAAAAAAAAAAABwIAAGRycy9kb3ducmV2LnhtbFBLBQYAAAAAAwADALcAAAD4AgAAAAA=&#10;" filled="f" stroked="f">
                  <v:textbox inset="0,0,0,0">
                    <w:txbxContent>
                      <w:p w14:paraId="51B72D0E" w14:textId="77777777" w:rsidR="00733DA8" w:rsidRDefault="00733DA8" w:rsidP="00733DA8">
                        <w:pPr>
                          <w:spacing w:line="198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41514"/>
                            <w:sz w:val="20"/>
                          </w:rPr>
                          <w:t>39%</w:t>
                        </w:r>
                      </w:p>
                    </w:txbxContent>
                  </v:textbox>
                </v:shape>
                <v:shape id="Text Box 104" o:spid="_x0000_s1055" type="#_x0000_t202" style="position:absolute;left:2681;top:3546;width:425;height: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" filled="f" stroked="f">
                  <v:textbox inset="0,0,0,0">
                    <w:txbxContent>
                      <w:p w14:paraId="7B48603A" w14:textId="77777777" w:rsidR="00733DA8" w:rsidRDefault="00733DA8" w:rsidP="00733DA8">
                        <w:pPr>
                          <w:spacing w:line="198" w:lineRule="exact"/>
                          <w:rPr>
                            <w:rFonts w:ascii="Arial MT"/>
                            <w:sz w:val="20"/>
                          </w:rPr>
                        </w:pPr>
                        <w:r>
                          <w:rPr>
                            <w:rFonts w:ascii="Arial MT"/>
                            <w:color w:val="141514"/>
                            <w:sz w:val="20"/>
                          </w:rPr>
                          <w:t>22%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8E5AC57" wp14:editId="0E114F43">
                <wp:simplePos x="0" y="0"/>
                <wp:positionH relativeFrom="page">
                  <wp:posOffset>4526280</wp:posOffset>
                </wp:positionH>
                <wp:positionV relativeFrom="paragraph">
                  <wp:posOffset>1229995</wp:posOffset>
                </wp:positionV>
                <wp:extent cx="87630" cy="87630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" cy="87630"/>
                          <a:chOff x="7128" y="1937"/>
                          <a:chExt cx="138" cy="138"/>
                        </a:xfrm>
                      </wpg:grpSpPr>
                      <wps:wsp>
                        <wps:cNvPr id="37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7134" y="1943"/>
                            <a:ext cx="125" cy="125"/>
                          </a:xfrm>
                          <a:prstGeom prst="rect">
                            <a:avLst/>
                          </a:prstGeom>
                          <a:solidFill>
                            <a:srgbClr val="D8EFE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7134" y="194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 w="8122">
                            <a:solidFill>
                              <a:srgbClr val="14151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64384F" id="Group 36" o:spid="_x0000_s1026" style="position:absolute;margin-left:356.4pt;margin-top:96.85pt;width:6.9pt;height:6.9pt;z-index:-251656192;mso-position-horizontal-relative:page" coordorigin="7128,1937" coordsize="138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">
                <v:rect id="Rectangle 106" o:spid="_x0000_s1027" style="position:absolute;left:7134;top:1943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" fillcolor="#d8efee" stroked="f"/>
                <v:rect id="Rectangle 107" o:spid="_x0000_s1028" style="position:absolute;left:7134;top:1943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" filled="f" strokecolor="#141514" strokeweight=".22561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91A8605" wp14:editId="19944F00">
                <wp:simplePos x="0" y="0"/>
                <wp:positionH relativeFrom="page">
                  <wp:posOffset>4469130</wp:posOffset>
                </wp:positionH>
                <wp:positionV relativeFrom="paragraph">
                  <wp:posOffset>530860</wp:posOffset>
                </wp:positionV>
                <wp:extent cx="1613535" cy="1467485"/>
                <wp:effectExtent l="0" t="0" r="0" b="0"/>
                <wp:wrapNone/>
                <wp:docPr id="35" name="Text Box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3535" cy="1467485"/>
                        </a:xfrm>
                        <a:prstGeom prst="rect">
                          <a:avLst/>
                        </a:prstGeom>
                        <a:noFill/>
                        <a:ln w="8122">
                          <a:solidFill>
                            <a:srgbClr val="141514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22A091B9" w14:textId="77777777" w:rsidR="00733DA8" w:rsidRDefault="00733DA8" w:rsidP="00733DA8">
                            <w:pPr>
                              <w:spacing w:before="50" w:line="345" w:lineRule="auto"/>
                              <w:ind w:left="334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41514"/>
                                <w:sz w:val="20"/>
                              </w:rPr>
                              <w:t>Arrival</w:t>
                            </w:r>
                            <w:r>
                              <w:rPr>
                                <w:rFonts w:ascii="Arial MT"/>
                                <w:color w:val="141514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41514"/>
                                <w:sz w:val="20"/>
                              </w:rPr>
                              <w:t>and</w:t>
                            </w:r>
                            <w:r>
                              <w:rPr>
                                <w:rFonts w:ascii="Arial MT"/>
                                <w:color w:val="141514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41514"/>
                                <w:sz w:val="20"/>
                              </w:rPr>
                              <w:t>Registration</w:t>
                            </w:r>
                            <w:r>
                              <w:rPr>
                                <w:rFonts w:ascii="Arial MT"/>
                                <w:color w:val="141514"/>
                                <w:spacing w:val="-5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41514"/>
                                <w:sz w:val="20"/>
                              </w:rPr>
                              <w:t>Donation</w:t>
                            </w:r>
                          </w:p>
                          <w:p w14:paraId="05033B68" w14:textId="77777777" w:rsidR="00733DA8" w:rsidRDefault="00733DA8" w:rsidP="00733DA8">
                            <w:pPr>
                              <w:spacing w:line="345" w:lineRule="auto"/>
                              <w:ind w:left="334" w:right="1273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41514"/>
                                <w:sz w:val="20"/>
                              </w:rPr>
                              <w:t>Screening</w:t>
                            </w:r>
                            <w:r>
                              <w:rPr>
                                <w:rFonts w:ascii="Arial MT"/>
                                <w:color w:val="141514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41514"/>
                                <w:sz w:val="20"/>
                              </w:rPr>
                              <w:t>Storage</w:t>
                            </w:r>
                          </w:p>
                          <w:p w14:paraId="680AA60C" w14:textId="77777777" w:rsidR="00733DA8" w:rsidRDefault="00733DA8" w:rsidP="00733DA8">
                            <w:pPr>
                              <w:spacing w:line="228" w:lineRule="exact"/>
                              <w:ind w:left="334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41514"/>
                                <w:sz w:val="20"/>
                              </w:rPr>
                              <w:t>Demand</w:t>
                            </w:r>
                            <w:r>
                              <w:rPr>
                                <w:rFonts w:ascii="Arial MT"/>
                                <w:color w:val="141514"/>
                                <w:spacing w:val="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41514"/>
                                <w:sz w:val="20"/>
                              </w:rPr>
                              <w:t>Prediction</w:t>
                            </w:r>
                          </w:p>
                          <w:p w14:paraId="7B910D12" w14:textId="77777777" w:rsidR="00733DA8" w:rsidRDefault="00733DA8" w:rsidP="00733DA8">
                            <w:pPr>
                              <w:spacing w:line="330" w:lineRule="atLeast"/>
                              <w:ind w:left="334"/>
                              <w:rPr>
                                <w:rFonts w:ascii="Arial MT"/>
                                <w:sz w:val="20"/>
                              </w:rPr>
                            </w:pPr>
                            <w:r>
                              <w:rPr>
                                <w:rFonts w:ascii="Arial MT"/>
                                <w:color w:val="141514"/>
                                <w:sz w:val="20"/>
                              </w:rPr>
                              <w:t>Supply</w:t>
                            </w:r>
                            <w:r>
                              <w:rPr>
                                <w:rFonts w:ascii="Arial MT"/>
                                <w:color w:val="141514"/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41514"/>
                                <w:sz w:val="20"/>
                              </w:rPr>
                              <w:t>Management</w:t>
                            </w:r>
                            <w:r>
                              <w:rPr>
                                <w:rFonts w:ascii="Arial MT"/>
                                <w:color w:val="141514"/>
                                <w:spacing w:val="-5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color w:val="141514"/>
                                <w:sz w:val="20"/>
                              </w:rPr>
                              <w:t>Distribution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1A8605" id="Text Box 35" o:spid="_x0000_s1056" type="#_x0000_t202" style="position:absolute;left:0;text-align:left;margin-left:351.9pt;margin-top:41.8pt;width:127.05pt;height:115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" filled="f" strokecolor="#141514" strokeweight=".22561mm">
                <v:textbox inset="0,0,0,0">
                  <w:txbxContent>
                    <w:p w14:paraId="22A091B9" w14:textId="77777777" w:rsidR="00733DA8" w:rsidRDefault="00733DA8" w:rsidP="00733DA8">
                      <w:pPr>
                        <w:spacing w:before="50" w:line="345" w:lineRule="auto"/>
                        <w:ind w:left="334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color w:val="141514"/>
                          <w:sz w:val="20"/>
                        </w:rPr>
                        <w:t>Arrival</w:t>
                      </w:r>
                      <w:r>
                        <w:rPr>
                          <w:rFonts w:ascii="Arial MT"/>
                          <w:color w:val="141514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41514"/>
                          <w:sz w:val="20"/>
                        </w:rPr>
                        <w:t>and</w:t>
                      </w:r>
                      <w:r>
                        <w:rPr>
                          <w:rFonts w:ascii="Arial MT"/>
                          <w:color w:val="141514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41514"/>
                          <w:sz w:val="20"/>
                        </w:rPr>
                        <w:t>Registration</w:t>
                      </w:r>
                      <w:r>
                        <w:rPr>
                          <w:rFonts w:ascii="Arial MT"/>
                          <w:color w:val="141514"/>
                          <w:spacing w:val="-5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41514"/>
                          <w:sz w:val="20"/>
                        </w:rPr>
                        <w:t>Donation</w:t>
                      </w:r>
                    </w:p>
                    <w:p w14:paraId="05033B68" w14:textId="77777777" w:rsidR="00733DA8" w:rsidRDefault="00733DA8" w:rsidP="00733DA8">
                      <w:pPr>
                        <w:spacing w:line="345" w:lineRule="auto"/>
                        <w:ind w:left="334" w:right="1273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color w:val="141514"/>
                          <w:sz w:val="20"/>
                        </w:rPr>
                        <w:t>Screening</w:t>
                      </w:r>
                      <w:r>
                        <w:rPr>
                          <w:rFonts w:ascii="Arial MT"/>
                          <w:color w:val="141514"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41514"/>
                          <w:sz w:val="20"/>
                        </w:rPr>
                        <w:t>Storage</w:t>
                      </w:r>
                    </w:p>
                    <w:p w14:paraId="680AA60C" w14:textId="77777777" w:rsidR="00733DA8" w:rsidRDefault="00733DA8" w:rsidP="00733DA8">
                      <w:pPr>
                        <w:spacing w:line="228" w:lineRule="exact"/>
                        <w:ind w:left="334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color w:val="141514"/>
                          <w:sz w:val="20"/>
                        </w:rPr>
                        <w:t>Demand</w:t>
                      </w:r>
                      <w:r>
                        <w:rPr>
                          <w:rFonts w:ascii="Arial MT"/>
                          <w:color w:val="141514"/>
                          <w:spacing w:val="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41514"/>
                          <w:sz w:val="20"/>
                        </w:rPr>
                        <w:t>Prediction</w:t>
                      </w:r>
                    </w:p>
                    <w:p w14:paraId="7B910D12" w14:textId="77777777" w:rsidR="00733DA8" w:rsidRDefault="00733DA8" w:rsidP="00733DA8">
                      <w:pPr>
                        <w:spacing w:line="330" w:lineRule="atLeast"/>
                        <w:ind w:left="334"/>
                        <w:rPr>
                          <w:rFonts w:ascii="Arial MT"/>
                          <w:sz w:val="20"/>
                        </w:rPr>
                      </w:pPr>
                      <w:r>
                        <w:rPr>
                          <w:rFonts w:ascii="Arial MT"/>
                          <w:color w:val="141514"/>
                          <w:sz w:val="20"/>
                        </w:rPr>
                        <w:t>Supply</w:t>
                      </w:r>
                      <w:r>
                        <w:rPr>
                          <w:rFonts w:ascii="Arial MT"/>
                          <w:color w:val="141514"/>
                          <w:spacing w:val="2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41514"/>
                          <w:sz w:val="20"/>
                        </w:rPr>
                        <w:t>Management</w:t>
                      </w:r>
                      <w:r>
                        <w:rPr>
                          <w:rFonts w:ascii="Arial MT"/>
                          <w:color w:val="141514"/>
                          <w:spacing w:val="-53"/>
                          <w:sz w:val="20"/>
                        </w:rPr>
                        <w:t xml:space="preserve"> </w:t>
                      </w:r>
                      <w:r>
                        <w:rPr>
                          <w:rFonts w:ascii="Arial MT"/>
                          <w:color w:val="141514"/>
                          <w:sz w:val="20"/>
                        </w:rPr>
                        <w:t>Distribution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 MT"/>
          <w:color w:val="141514"/>
          <w:sz w:val="20"/>
        </w:rPr>
        <w:t>1%</w:t>
      </w:r>
      <w:r>
        <w:rPr>
          <w:rFonts w:ascii="Arial MT"/>
          <w:color w:val="141514"/>
          <w:sz w:val="20"/>
        </w:rPr>
        <w:tab/>
      </w:r>
      <w:r>
        <w:rPr>
          <w:rFonts w:ascii="Arial MT"/>
          <w:color w:val="141514"/>
          <w:position w:val="-6"/>
          <w:sz w:val="20"/>
        </w:rPr>
        <w:t>9%</w:t>
      </w:r>
    </w:p>
    <w:p w14:paraId="0EC4E1A4" w14:textId="77777777" w:rsidR="00733DA8" w:rsidRDefault="00733DA8" w:rsidP="00733DA8">
      <w:pPr>
        <w:pStyle w:val="BodyText"/>
        <w:rPr>
          <w:rFonts w:ascii="Arial MT"/>
          <w:sz w:val="20"/>
        </w:rPr>
      </w:pPr>
    </w:p>
    <w:p w14:paraId="3211131E" w14:textId="77777777" w:rsidR="00733DA8" w:rsidRDefault="00733DA8" w:rsidP="00733DA8">
      <w:pPr>
        <w:pStyle w:val="BodyText"/>
        <w:spacing w:before="9"/>
        <w:rPr>
          <w:rFonts w:ascii="Arial MT"/>
          <w:sz w:val="2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2336" behindDoc="1" locked="0" layoutInCell="1" allowOverlap="1" wp14:anchorId="69A77D07" wp14:editId="59746110">
                <wp:simplePos x="0" y="0"/>
                <wp:positionH relativeFrom="page">
                  <wp:posOffset>4526280</wp:posOffset>
                </wp:positionH>
                <wp:positionV relativeFrom="paragraph">
                  <wp:posOffset>220980</wp:posOffset>
                </wp:positionV>
                <wp:extent cx="87630" cy="87630"/>
                <wp:effectExtent l="0" t="0" r="0" b="0"/>
                <wp:wrapTopAndBottom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" cy="87630"/>
                          <a:chOff x="7128" y="348"/>
                          <a:chExt cx="138" cy="138"/>
                        </a:xfrm>
                      </wpg:grpSpPr>
                      <wps:wsp>
                        <wps:cNvPr id="33" name="Rectangle 110"/>
                        <wps:cNvSpPr>
                          <a:spLocks noChangeArrowheads="1"/>
                        </wps:cNvSpPr>
                        <wps:spPr bwMode="auto">
                          <a:xfrm>
                            <a:off x="7134" y="354"/>
                            <a:ext cx="125" cy="125"/>
                          </a:xfrm>
                          <a:prstGeom prst="rect">
                            <a:avLst/>
                          </a:prstGeom>
                          <a:solidFill>
                            <a:srgbClr val="8F8FC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7134" y="354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 w="8122">
                            <a:solidFill>
                              <a:srgbClr val="14151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8E80DF" id="Group 32" o:spid="_x0000_s1026" style="position:absolute;margin-left:356.4pt;margin-top:17.4pt;width:6.9pt;height:6.9pt;z-index:-251654144;mso-wrap-distance-left:0;mso-wrap-distance-right:0;mso-position-horizontal-relative:page" coordorigin="7128,348" coordsize="138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">
                <v:rect id="Rectangle 110" o:spid="_x0000_s1027" style="position:absolute;left:7134;top:354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" fillcolor="#8f8fc6" stroked="f"/>
                <v:rect id="Rectangle 111" o:spid="_x0000_s1028" style="position:absolute;left:7134;top:354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" filled="f" strokecolor="#141514" strokeweight=".22561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60BC95C0" wp14:editId="3DC9D904">
                <wp:simplePos x="0" y="0"/>
                <wp:positionH relativeFrom="page">
                  <wp:posOffset>4526280</wp:posOffset>
                </wp:positionH>
                <wp:positionV relativeFrom="paragraph">
                  <wp:posOffset>430530</wp:posOffset>
                </wp:positionV>
                <wp:extent cx="87630" cy="87630"/>
                <wp:effectExtent l="0" t="0" r="0" b="0"/>
                <wp:wrapTopAndBottom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" cy="87630"/>
                          <a:chOff x="7128" y="678"/>
                          <a:chExt cx="138" cy="138"/>
                        </a:xfrm>
                      </wpg:grpSpPr>
                      <wps:wsp>
                        <wps:cNvPr id="30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7134" y="684"/>
                            <a:ext cx="125" cy="125"/>
                          </a:xfrm>
                          <a:prstGeom prst="rect">
                            <a:avLst/>
                          </a:prstGeom>
                          <a:solidFill>
                            <a:srgbClr val="94326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7134" y="684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 w="8122">
                            <a:solidFill>
                              <a:srgbClr val="14151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75634D" id="Group 29" o:spid="_x0000_s1026" style="position:absolute;margin-left:356.4pt;margin-top:33.9pt;width:6.9pt;height:6.9pt;z-index:-251653120;mso-wrap-distance-left:0;mso-wrap-distance-right:0;mso-position-horizontal-relative:page" coordorigin="7128,678" coordsize="138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">
                <v:rect id="Rectangle 113" o:spid="_x0000_s1027" style="position:absolute;left:7134;top:684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" fillcolor="#943262" stroked="f"/>
                <v:rect id="Rectangle 114" o:spid="_x0000_s1028" style="position:absolute;left:7134;top:684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" filled="f" strokecolor="#141514" strokeweight=".22561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397485F" wp14:editId="5DC016CA">
                <wp:simplePos x="0" y="0"/>
                <wp:positionH relativeFrom="page">
                  <wp:posOffset>4526280</wp:posOffset>
                </wp:positionH>
                <wp:positionV relativeFrom="paragraph">
                  <wp:posOffset>640080</wp:posOffset>
                </wp:positionV>
                <wp:extent cx="87630" cy="87630"/>
                <wp:effectExtent l="0" t="0" r="0" b="0"/>
                <wp:wrapTopAndBottom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" cy="87630"/>
                          <a:chOff x="7128" y="1008"/>
                          <a:chExt cx="138" cy="138"/>
                        </a:xfrm>
                      </wpg:grpSpPr>
                      <wps:wsp>
                        <wps:cNvPr id="27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7134" y="1014"/>
                            <a:ext cx="125" cy="125"/>
                          </a:xfrm>
                          <a:prstGeom prst="rect">
                            <a:avLst/>
                          </a:prstGeom>
                          <a:solidFill>
                            <a:srgbClr val="F5F4C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7134" y="1014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 w="8122">
                            <a:solidFill>
                              <a:srgbClr val="14151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C8C050" id="Group 26" o:spid="_x0000_s1026" style="position:absolute;margin-left:356.4pt;margin-top:50.4pt;width:6.9pt;height:6.9pt;z-index:-251652096;mso-wrap-distance-left:0;mso-wrap-distance-right:0;mso-position-horizontal-relative:page" coordorigin="7128,1008" coordsize="138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">
                <v:rect id="Rectangle 116" o:spid="_x0000_s1027" style="position:absolute;left:7134;top:1014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" fillcolor="#f5f4cd" stroked="f"/>
                <v:rect id="Rectangle 117" o:spid="_x0000_s1028" style="position:absolute;left:7134;top:1014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" filled="f" strokecolor="#141514" strokeweight=".22561mm"/>
                <w10:wrap type="topAndBottom" anchorx="page"/>
              </v:group>
            </w:pict>
          </mc:Fallback>
        </mc:AlternateContent>
      </w:r>
    </w:p>
    <w:p w14:paraId="541724C3" w14:textId="77777777" w:rsidR="00733DA8" w:rsidRDefault="00733DA8" w:rsidP="00733DA8">
      <w:pPr>
        <w:pStyle w:val="BodyText"/>
        <w:spacing w:before="8"/>
        <w:rPr>
          <w:rFonts w:ascii="Arial MT"/>
          <w:sz w:val="10"/>
        </w:rPr>
      </w:pPr>
    </w:p>
    <w:p w14:paraId="16EA35E4" w14:textId="77777777" w:rsidR="00733DA8" w:rsidRDefault="00733DA8" w:rsidP="00733DA8">
      <w:pPr>
        <w:pStyle w:val="BodyText"/>
        <w:spacing w:before="8"/>
        <w:rPr>
          <w:rFonts w:ascii="Arial MT"/>
          <w:sz w:val="10"/>
        </w:rPr>
      </w:pPr>
    </w:p>
    <w:p w14:paraId="322238A1" w14:textId="77777777" w:rsidR="00733DA8" w:rsidRDefault="00733DA8" w:rsidP="00733DA8">
      <w:pPr>
        <w:spacing w:before="106"/>
        <w:ind w:left="1398"/>
        <w:rPr>
          <w:rFonts w:ascii="Arial MT"/>
          <w:sz w:val="20"/>
        </w:rPr>
      </w:pPr>
      <w:r>
        <w:rPr>
          <w:rFonts w:ascii="Arial MT"/>
          <w:color w:val="141514"/>
          <w:sz w:val="20"/>
        </w:rPr>
        <w:t>6%</w:t>
      </w:r>
    </w:p>
    <w:p w14:paraId="65E3594B" w14:textId="77777777" w:rsidR="00733DA8" w:rsidRDefault="00733DA8" w:rsidP="00733DA8">
      <w:pPr>
        <w:pStyle w:val="BodyText"/>
        <w:spacing w:before="2"/>
        <w:rPr>
          <w:rFonts w:ascii="Arial MT"/>
          <w:sz w:val="1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2D3718A7" wp14:editId="35B98D45">
                <wp:simplePos x="0" y="0"/>
                <wp:positionH relativeFrom="page">
                  <wp:posOffset>4526280</wp:posOffset>
                </wp:positionH>
                <wp:positionV relativeFrom="paragraph">
                  <wp:posOffset>99695</wp:posOffset>
                </wp:positionV>
                <wp:extent cx="87630" cy="87630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" cy="87630"/>
                          <a:chOff x="7128" y="157"/>
                          <a:chExt cx="138" cy="138"/>
                        </a:xfrm>
                      </wpg:grpSpPr>
                      <wps:wsp>
                        <wps:cNvPr id="2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7134" y="163"/>
                            <a:ext cx="125" cy="125"/>
                          </a:xfrm>
                          <a:prstGeom prst="rect">
                            <a:avLst/>
                          </a:prstGeom>
                          <a:solidFill>
                            <a:srgbClr val="79277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7134" y="16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 w="8122">
                            <a:solidFill>
                              <a:srgbClr val="14151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25CDB6" id="Group 23" o:spid="_x0000_s1026" style="position:absolute;margin-left:356.4pt;margin-top:7.85pt;width:6.9pt;height:6.9pt;z-index:-251651072;mso-wrap-distance-left:0;mso-wrap-distance-right:0;mso-position-horizontal-relative:page" coordorigin="7128,157" coordsize="138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">
                <v:rect id="Rectangle 119" o:spid="_x0000_s1027" style="position:absolute;left:7134;top:163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" fillcolor="#792776" stroked="f"/>
                <v:rect id="Rectangle 120" o:spid="_x0000_s1028" style="position:absolute;left:7134;top:163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" filled="f" strokecolor="#141514" strokeweight=".22561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2A6D584D" wp14:editId="3FE13958">
                <wp:simplePos x="0" y="0"/>
                <wp:positionH relativeFrom="page">
                  <wp:posOffset>4526280</wp:posOffset>
                </wp:positionH>
                <wp:positionV relativeFrom="paragraph">
                  <wp:posOffset>309245</wp:posOffset>
                </wp:positionV>
                <wp:extent cx="87630" cy="87630"/>
                <wp:effectExtent l="0" t="0" r="0" b="0"/>
                <wp:wrapTopAndBottom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" cy="87630"/>
                          <a:chOff x="7128" y="487"/>
                          <a:chExt cx="138" cy="138"/>
                        </a:xfrm>
                      </wpg:grpSpPr>
                      <wps:wsp>
                        <wps:cNvPr id="21" name="Rectangle 122"/>
                        <wps:cNvSpPr>
                          <a:spLocks noChangeArrowheads="1"/>
                        </wps:cNvSpPr>
                        <wps:spPr bwMode="auto">
                          <a:xfrm>
                            <a:off x="7134" y="493"/>
                            <a:ext cx="125" cy="125"/>
                          </a:xfrm>
                          <a:prstGeom prst="rect">
                            <a:avLst/>
                          </a:prstGeom>
                          <a:solidFill>
                            <a:srgbClr val="EC7E7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7134" y="49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 w="8122">
                            <a:solidFill>
                              <a:srgbClr val="14151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7D7DA7" id="Group 20" o:spid="_x0000_s1026" style="position:absolute;margin-left:356.4pt;margin-top:24.35pt;width:6.9pt;height:6.9pt;z-index:-251650048;mso-wrap-distance-left:0;mso-wrap-distance-right:0;mso-position-horizontal-relative:page" coordorigin="7128,487" coordsize="138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">
                <v:rect id="Rectangle 122" o:spid="_x0000_s1027" style="position:absolute;left:7134;top:493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" fillcolor="#ec7e7d" stroked="f"/>
                <v:rect id="Rectangle 123" o:spid="_x0000_s1028" style="position:absolute;left:7134;top:493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" filled="f" strokecolor="#141514" strokeweight=".22561mm"/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3E61C7BA" wp14:editId="4837ED7B">
                <wp:simplePos x="0" y="0"/>
                <wp:positionH relativeFrom="page">
                  <wp:posOffset>4526280</wp:posOffset>
                </wp:positionH>
                <wp:positionV relativeFrom="paragraph">
                  <wp:posOffset>518795</wp:posOffset>
                </wp:positionV>
                <wp:extent cx="87630" cy="87630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7630" cy="87630"/>
                          <a:chOff x="7128" y="817"/>
                          <a:chExt cx="138" cy="138"/>
                        </a:xfrm>
                      </wpg:grpSpPr>
                      <wps:wsp>
                        <wps:cNvPr id="18" name="Rectangle 125"/>
                        <wps:cNvSpPr>
                          <a:spLocks noChangeArrowheads="1"/>
                        </wps:cNvSpPr>
                        <wps:spPr bwMode="auto">
                          <a:xfrm>
                            <a:off x="7134" y="823"/>
                            <a:ext cx="125" cy="125"/>
                          </a:xfrm>
                          <a:prstGeom prst="rect">
                            <a:avLst/>
                          </a:prstGeom>
                          <a:solidFill>
                            <a:srgbClr val="2B5FA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26"/>
                        <wps:cNvSpPr>
                          <a:spLocks noChangeArrowheads="1"/>
                        </wps:cNvSpPr>
                        <wps:spPr bwMode="auto">
                          <a:xfrm>
                            <a:off x="7134" y="823"/>
                            <a:ext cx="125" cy="125"/>
                          </a:xfrm>
                          <a:prstGeom prst="rect">
                            <a:avLst/>
                          </a:prstGeom>
                          <a:noFill/>
                          <a:ln w="8122">
                            <a:solidFill>
                              <a:srgbClr val="141514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FDFB7E" id="Group 17" o:spid="_x0000_s1026" style="position:absolute;margin-left:356.4pt;margin-top:40.85pt;width:6.9pt;height:6.9pt;z-index:-251649024;mso-wrap-distance-left:0;mso-wrap-distance-right:0;mso-position-horizontal-relative:page" coordorigin="7128,817" coordsize="138,1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">
                <v:rect id="Rectangle 125" o:spid="_x0000_s1027" style="position:absolute;left:7134;top:823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" fillcolor="#2b5fa1" stroked="f"/>
                <v:rect id="Rectangle 126" o:spid="_x0000_s1028" style="position:absolute;left:7134;top:823;width:125;height: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" filled="f" strokecolor="#141514" strokeweight=".22561mm"/>
                <w10:wrap type="topAndBottom" anchorx="page"/>
              </v:group>
            </w:pict>
          </mc:Fallback>
        </mc:AlternateContent>
      </w:r>
    </w:p>
    <w:p w14:paraId="5DE58629" w14:textId="77777777" w:rsidR="00733DA8" w:rsidRDefault="00733DA8" w:rsidP="00733DA8">
      <w:pPr>
        <w:pStyle w:val="BodyText"/>
        <w:spacing w:before="8"/>
        <w:rPr>
          <w:rFonts w:ascii="Arial MT"/>
          <w:sz w:val="10"/>
        </w:rPr>
      </w:pPr>
    </w:p>
    <w:p w14:paraId="4958ACA9" w14:textId="77777777" w:rsidR="00733DA8" w:rsidRDefault="00733DA8" w:rsidP="00733DA8">
      <w:pPr>
        <w:pStyle w:val="BodyText"/>
        <w:spacing w:before="8"/>
        <w:rPr>
          <w:rFonts w:ascii="Arial MT"/>
          <w:sz w:val="10"/>
        </w:rPr>
      </w:pPr>
    </w:p>
    <w:p w14:paraId="69E49A19" w14:textId="77777777" w:rsidR="00733DA8" w:rsidRDefault="00733DA8" w:rsidP="00733DA8">
      <w:pPr>
        <w:pStyle w:val="BodyText"/>
        <w:rPr>
          <w:rFonts w:ascii="Arial MT"/>
          <w:sz w:val="20"/>
        </w:rPr>
      </w:pPr>
    </w:p>
    <w:p w14:paraId="01F88E99" w14:textId="77777777" w:rsidR="00733DA8" w:rsidRPr="00281A13" w:rsidRDefault="00733DA8" w:rsidP="00733DA8">
      <w:pPr>
        <w:pStyle w:val="BodyText"/>
        <w:spacing w:line="254" w:lineRule="auto"/>
        <w:ind w:left="858" w:right="109" w:firstLine="300"/>
      </w:pPr>
    </w:p>
    <w:p w14:paraId="37832B12" w14:textId="77777777" w:rsidR="00733DA8" w:rsidRDefault="00733DA8" w:rsidP="00733DA8">
      <w:pPr>
        <w:tabs>
          <w:tab w:val="left" w:pos="1923"/>
        </w:tabs>
        <w:spacing w:line="249" w:lineRule="auto"/>
        <w:rPr>
          <w:color w:val="231F20"/>
          <w:sz w:val="25"/>
          <w:szCs w:val="25"/>
        </w:rPr>
      </w:pPr>
    </w:p>
    <w:p w14:paraId="3E1820D1" w14:textId="77777777" w:rsidR="00733DA8" w:rsidRPr="00281A13" w:rsidRDefault="00733DA8" w:rsidP="00733DA8">
      <w:pPr>
        <w:rPr>
          <w:sz w:val="21"/>
        </w:rPr>
      </w:pPr>
    </w:p>
    <w:p w14:paraId="399F2BE2" w14:textId="77777777" w:rsidR="003610AB" w:rsidRDefault="003610AB" w:rsidP="00733DA8">
      <w:pPr>
        <w:pStyle w:val="BodyText"/>
        <w:spacing w:line="265" w:lineRule="exact"/>
        <w:jc w:val="both"/>
        <w:rPr>
          <w:color w:val="231F20"/>
        </w:rPr>
      </w:pPr>
    </w:p>
    <w:sectPr w:rsidR="003610AB" w:rsidSect="00B44B58">
      <w:headerReference w:type="even" r:id="rId8"/>
      <w:headerReference w:type="default" r:id="rId9"/>
      <w:pgSz w:w="11900" w:h="16840"/>
      <w:pgMar w:top="1440" w:right="1640" w:bottom="280" w:left="900" w:header="9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D77FDD" w14:textId="77777777" w:rsidR="009B712C" w:rsidRDefault="009B712C">
      <w:r>
        <w:separator/>
      </w:r>
    </w:p>
  </w:endnote>
  <w:endnote w:type="continuationSeparator" w:id="0">
    <w:p w14:paraId="11295EBD" w14:textId="77777777" w:rsidR="009B712C" w:rsidRDefault="009B71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0DF07" w14:textId="77777777" w:rsidR="009B712C" w:rsidRDefault="009B712C">
      <w:r>
        <w:separator/>
      </w:r>
    </w:p>
  </w:footnote>
  <w:footnote w:type="continuationSeparator" w:id="0">
    <w:p w14:paraId="36B53A0B" w14:textId="77777777" w:rsidR="009B712C" w:rsidRDefault="009B71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6848D" w14:textId="18A4FDDE" w:rsidR="00A30340" w:rsidRDefault="003610A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2656" behindDoc="1" locked="0" layoutInCell="1" allowOverlap="1" wp14:anchorId="365DB87C" wp14:editId="3CECE4D3">
              <wp:simplePos x="0" y="0"/>
              <wp:positionH relativeFrom="page">
                <wp:posOffset>1078865</wp:posOffset>
              </wp:positionH>
              <wp:positionV relativeFrom="page">
                <wp:posOffset>571500</wp:posOffset>
              </wp:positionV>
              <wp:extent cx="279400" cy="161925"/>
              <wp:effectExtent l="0" t="0" r="0" b="0"/>
              <wp:wrapNone/>
              <wp:docPr id="61" name="Text Box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DE9D7B" w14:textId="0CB8E1E5" w:rsidR="00A30340" w:rsidRDefault="00A30340">
                          <w:pPr>
                            <w:spacing w:line="228" w:lineRule="exact"/>
                            <w:ind w:left="60"/>
                            <w:rPr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5DB87C" id="_x0000_t202" coordsize="21600,21600" o:spt="202" path="m,l,21600r21600,l21600,xe">
              <v:stroke joinstyle="miter"/>
              <v:path gradientshapeok="t" o:connecttype="rect"/>
            </v:shapetype>
            <v:shape id="Text Box 61" o:spid="_x0000_s1057" type="#_x0000_t202" style="position:absolute;margin-left:84.95pt;margin-top:45pt;width:22pt;height:12.75pt;z-index:-1601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" filled="f" stroked="f">
              <v:textbox inset="0,0,0,0">
                <w:txbxContent>
                  <w:p w14:paraId="2ADE9D7B" w14:textId="0CB8E1E5" w:rsidR="00A30340" w:rsidRDefault="00A30340">
                    <w:pPr>
                      <w:spacing w:line="228" w:lineRule="exact"/>
                      <w:ind w:left="60"/>
                      <w:rPr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3168" behindDoc="1" locked="0" layoutInCell="1" allowOverlap="1" wp14:anchorId="447B2E3C" wp14:editId="374C1CA2">
              <wp:simplePos x="0" y="0"/>
              <wp:positionH relativeFrom="page">
                <wp:posOffset>5780405</wp:posOffset>
              </wp:positionH>
              <wp:positionV relativeFrom="page">
                <wp:posOffset>571500</wp:posOffset>
              </wp:positionV>
              <wp:extent cx="672465" cy="161925"/>
              <wp:effectExtent l="0" t="0" r="0" b="0"/>
              <wp:wrapNone/>
              <wp:docPr id="60" name="Text Box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72465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5C27B0" w14:textId="43C236B0" w:rsidR="00A30340" w:rsidRDefault="00A30340">
                          <w:pPr>
                            <w:spacing w:line="228" w:lineRule="exact"/>
                            <w:ind w:left="20"/>
                            <w:rPr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47B2E3C" id="Text Box 60" o:spid="_x0000_s1058" type="#_x0000_t202" style="position:absolute;margin-left:455.15pt;margin-top:45pt;width:52.95pt;height:12.75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" filled="f" stroked="f">
              <v:textbox inset="0,0,0,0">
                <w:txbxContent>
                  <w:p w14:paraId="3F5C27B0" w14:textId="43C236B0" w:rsidR="00A30340" w:rsidRDefault="00A30340">
                    <w:pPr>
                      <w:spacing w:line="228" w:lineRule="exact"/>
                      <w:ind w:left="20"/>
                      <w:rPr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3D15C" w14:textId="0259662E" w:rsidR="00A30340" w:rsidRDefault="003610AB" w:rsidP="00F960F1">
    <w:pPr>
      <w:pStyle w:val="BodyText"/>
      <w:tabs>
        <w:tab w:val="right" w:pos="9360"/>
      </w:tabs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03680" behindDoc="1" locked="0" layoutInCell="1" allowOverlap="1" wp14:anchorId="44A98EAF" wp14:editId="3C866348">
              <wp:simplePos x="0" y="0"/>
              <wp:positionH relativeFrom="page">
                <wp:posOffset>1104265</wp:posOffset>
              </wp:positionH>
              <wp:positionV relativeFrom="page">
                <wp:posOffset>571500</wp:posOffset>
              </wp:positionV>
              <wp:extent cx="2221230" cy="161925"/>
              <wp:effectExtent l="0" t="0" r="0" b="0"/>
              <wp:wrapNone/>
              <wp:docPr id="59" name="Text Box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2123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AE684E6" w14:textId="12A71F56" w:rsidR="00A30340" w:rsidRDefault="00A30340">
                          <w:pPr>
                            <w:spacing w:line="228" w:lineRule="exact"/>
                            <w:ind w:left="20"/>
                            <w:rPr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4A98EAF" id="_x0000_t202" coordsize="21600,21600" o:spt="202" path="m,l,21600r21600,l21600,xe">
              <v:stroke joinstyle="miter"/>
              <v:path gradientshapeok="t" o:connecttype="rect"/>
            </v:shapetype>
            <v:shape id="Text Box 59" o:spid="_x0000_s1059" type="#_x0000_t202" style="position:absolute;margin-left:86.95pt;margin-top:45pt;width:174.9pt;height:12.75pt;z-index:-16012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" filled="f" stroked="f">
              <v:textbox inset="0,0,0,0">
                <w:txbxContent>
                  <w:p w14:paraId="2AE684E6" w14:textId="12A71F56" w:rsidR="00A30340" w:rsidRDefault="00A30340">
                    <w:pPr>
                      <w:spacing w:line="228" w:lineRule="exact"/>
                      <w:ind w:left="20"/>
                      <w:rPr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04192" behindDoc="1" locked="0" layoutInCell="1" allowOverlap="1" wp14:anchorId="37D3B614" wp14:editId="4B2186E2">
              <wp:simplePos x="0" y="0"/>
              <wp:positionH relativeFrom="page">
                <wp:posOffset>6198235</wp:posOffset>
              </wp:positionH>
              <wp:positionV relativeFrom="page">
                <wp:posOffset>571500</wp:posOffset>
              </wp:positionV>
              <wp:extent cx="279400" cy="161925"/>
              <wp:effectExtent l="0" t="0" r="0" b="0"/>
              <wp:wrapNone/>
              <wp:docPr id="58" name="Text Box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9400" cy="1619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375735" w14:textId="24567F0D" w:rsidR="00A30340" w:rsidRDefault="00A30340">
                          <w:pPr>
                            <w:spacing w:line="228" w:lineRule="exact"/>
                            <w:ind w:left="60"/>
                            <w:rPr>
                              <w:sz w:val="21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D3B614" id="Text Box 58" o:spid="_x0000_s1060" type="#_x0000_t202" style="position:absolute;margin-left:488.05pt;margin-top:45pt;width:22pt;height:12.75pt;z-index:-1601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" filled="f" stroked="f">
              <v:textbox inset="0,0,0,0">
                <w:txbxContent>
                  <w:p w14:paraId="5A375735" w14:textId="24567F0D" w:rsidR="00A30340" w:rsidRDefault="00A30340">
                    <w:pPr>
                      <w:spacing w:line="228" w:lineRule="exact"/>
                      <w:ind w:left="60"/>
                      <w:rPr>
                        <w:sz w:val="21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340"/>
    <w:rsid w:val="00150096"/>
    <w:rsid w:val="00281A13"/>
    <w:rsid w:val="003610AB"/>
    <w:rsid w:val="005D675D"/>
    <w:rsid w:val="00733DA8"/>
    <w:rsid w:val="007A7E36"/>
    <w:rsid w:val="007E468B"/>
    <w:rsid w:val="00996659"/>
    <w:rsid w:val="009B712C"/>
    <w:rsid w:val="00A30340"/>
    <w:rsid w:val="00B44B58"/>
    <w:rsid w:val="00C447E4"/>
    <w:rsid w:val="00E52CE5"/>
    <w:rsid w:val="00F96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94E6B"/>
  <w15:docId w15:val="{CE37B96D-0F38-4D1F-8102-46F725075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58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858"/>
      <w:jc w:val="both"/>
      <w:outlineLvl w:val="1"/>
    </w:pPr>
    <w:rPr>
      <w:b/>
      <w:bCs/>
      <w:i/>
      <w:i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5"/>
      <w:szCs w:val="2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960F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0F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F960F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0F1"/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sid w:val="00E52CE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2270</Words>
  <Characters>12944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Book.pdf</vt:lpstr>
    </vt:vector>
  </TitlesOfParts>
  <Company/>
  <LinksUpToDate>false</LinksUpToDate>
  <CharactersWithSpaces>15184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Book.pdf</dc:title>
  <dc:creator>Ettore Lanzarone</dc:creator>
  <cp:lastModifiedBy>Aravind Kanna</cp:lastModifiedBy>
  <cp:revision>4</cp:revision>
  <dcterms:created xsi:type="dcterms:W3CDTF">2022-09-17T15:55:00Z</dcterms:created>
  <dcterms:modified xsi:type="dcterms:W3CDTF">2022-09-17T16:15:00Z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2016-09-05T00:00:00Z</vt:filetime>
  </property>
  <property fmtid="{D5CDD505-2E9C-101B-9397-08002B2CF9AE}" pid="3" name="Creator">
    <vt:lpwstr>PDF24 Creator</vt:lpwstr>
  </property>
  <property fmtid="{D5CDD505-2E9C-101B-9397-08002B2CF9AE}" pid="4" name="LastSaved">
    <vt:filetime>2022-09-17T00:00:00Z</vt:filetime>
  </property>
</Properties>
</file>