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error_reporting(1);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include('connection.php');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if(isset($_POST['submit']))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$patient_name = $_POST['patient_name'];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$hospital_name = $_POST['hospital_name'];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$hospital_address = $_POST['hospital_address'];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$doctor_name = $_POST['doctor_name'];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$blood_group = $_POST['blood_group'];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$city = $_POST['city'];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$contact_name = $_POST['contact_name'];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$contact_number = $_POST['contact_number'];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$contact_mail_id = $_POST['contact_mail_id'];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$other_message = $_POST['other_message'];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$required_date = $_POST['required_date'];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$status=0;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$query = "INSERT INTO requestblood (`patient_name`,`hospital_name`,`hospital_address`,`doctor_name`,`blood_group`,`city`,`contact_name`,`contact_number`,`contact_mail_id`,`other_message`,`required_date`,`status`) VALUES('".$patient_name."','".$hospital_name."','".$hospital_address."','".$doctor_name."','".$blood_group."','".$city."','".$contact_name."','".$contact_number."','".$contact_mail_id."','".$other_message."','".$required_date."','".$status."')";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$result = mysqli_query($conn, $query);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if($result)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alert("Your details are recorded..!!! Donor help to you ASAP..!!! 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window.location = " request_blood.php"; &lt;/script&gt;';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echo '&lt;script&gt; alert("Error."); &lt;/script&gt;';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&lt;!DOCTYPE 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&lt;title&gt;&lt;/title&gt;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&lt;meta name="viewport" content="width=device-width, initial-scale=1.0"&gt;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type="text/css" href="CSS\stylerequestblood.css"&gt;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href="https://cdnjs.cloudflare.com/ajax/libs/font-awesome/4.7.0/css/font-awesome.min.css"&gt;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src="https://ajax.googleapis.com/ajax/libs/jquery/3.2.1/jquery.min.js"&gt;&lt;/script&gt;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src="https://www.google.com/recaptcha/api.js" async defer&gt;&lt;/script&gt;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&lt;style type="text/css"&gt;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.nav &gt; ul &gt; li:nth-child(4)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color: white;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background-color: black;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&lt;/style&gt;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&lt;body&gt;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include 'header.php';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class="heading fix"&gt;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&lt;label&gt;Request Blood&lt;/label&gt;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class="outerbox"&gt;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class="fixedbox"&gt;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 class="content"&gt;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&lt;h4&gt;Hello, Friend!&lt;/h4&gt;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&lt;p&gt;Enter your personal details and start journey with us&lt;/p&gt;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class="scrollbox"&gt;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class="requestblood"&gt;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id="myform" action="request_blood.php" method="post"&gt;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class="patient"&gt;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&lt;h3&gt;Patient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&lt;label&gt;Patient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name="patient_name" pattern="[A-z ]+$" title="Use only character &amp; white space"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&lt;label&gt;Hospiatal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name="hospital_name" pattern="[A-z ]+$" title="Use only character"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rowspan="3"&gt;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&lt;label&gt;Hospital Adddress:-&lt;/label&gt;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name="hospital_address" placeholder="---Type---" required class="hospital"&gt;&lt;/textarea&gt;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&lt;label&gt;Doctor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name="doctor_name" pattern="[A-z ]+$" title="Use only character"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&lt;label&gt;Blood Group:-&lt;/label&gt;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list="bloodgroup" name="blood_group" placeholder="----Select----"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id="bloodgroup"&gt;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&lt;label&gt;City:-&lt;/label&gt;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name="city" value="Chennai"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class="contact"&gt;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&lt;h3&gt;Contact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name="contact_name" pattern="[A-z ]+$" title="Use only character"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Number:-&lt;/label&gt;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name="contact_number" required pattern="^[1-9]{1}[0-9]{9}$" title="Number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Mail-Id:-&lt;/label&gt;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type="email" name="contact_mail_id" required pattern="[A-Za-z0-9._%+-]+@[A-z0-9.-]+\.[a-z]{2,}$" title="Email id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rowspan="2"&gt;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&lt;label&gt;Other Message:-&lt;/label&gt;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name="other_message" placeholder="---Type---"&gt;&lt;/textarea&gt;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&lt;label&gt;When Required ?&lt;/label&gt;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type="date" name="required_date"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type="checkbox" name="terms" id="checkbox"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&lt;/span&gt;&lt;p&gt;I agree to have my contact details broadcasted to the PGHS.net&lt;/p&gt;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class="btn"&gt;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type="submit" name="submit" value="Submit Request"&gt;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type="reset" name="reset" value="Reset Request"&gt;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&lt;/form&gt;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&lt;!--Responsive Table--&gt;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class="rrequestblood"&gt;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id="myform" action="request_blood.php" method="post"&gt;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class="rpatient"&gt;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&lt;h3&gt;Patient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&lt;label&gt;Patient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name="patient_name"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&lt;label&gt;Hospiatal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name="hospital_name"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&lt;label&gt;Hospital Adddress:-&lt;/label&gt;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name="hospital_address" placeholder="---Type---" required&gt;&lt;/textarea&gt;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&lt;label&gt;Doctor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name="doctor_name"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&lt;label&gt;Blood Group:-&lt;/label&gt;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list="bloodgroup" name="blood_group" placeholder="----Select----"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id="bloodgroup"&gt;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&lt;label&gt;City:-&lt;/label&gt;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name="city" value="Chennai" readonly&gt;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class="rcontact"&gt;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&lt;h3&gt;Contact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name="contact_name" required pattern="[A-z ]+$" title="Use only character &amp; whitespace"&gt;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Number:-&lt;/label&gt;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name="contact_number" required pattern="^[1-9]{1}[0-9]{9}$" title="Number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&lt;label&gt;Contact Mail-Id:-&lt;/label&gt;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type="email" name="contact_mail_id" required pattern="[A-Za-z0-9._%+-]+@[A-z0-9.-]+\.[a-z]{2,}$" title="Email id is not Valid"&gt;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&lt;label&gt;Other Message:-&lt;/label&gt;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name="other_message" placeholder="---Type---"&gt;&lt;/textarea&gt;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&lt;label&gt;When Required ?&lt;/label&gt;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type="date" name="required_date"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type="checkbox" name="terms" id="checkbox" required&gt;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&lt;/span&gt;&lt;p&gt;I agree to have my contact details broadcasted to the PGHS.net&lt;/p&gt;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class="btn"&gt;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type="submit" name="submit" value="Submit Request"&gt;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type="reset" name="reset" value="Reset Request"&gt;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&lt;/form&gt;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include 'footer.php';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&lt;/body&gt;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type="text/javascript"&gt;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function share()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a =document.getElementById("f");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b=document.getElementById("g");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c=document.getElementById("i");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var d=document.getElementById("y");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 (a.style.display === "none")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a.style.display="block";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d.style.display="block";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else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a.style.display="none";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b.style.display="none";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d.style.display="none";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&lt;/script&gt;</w:t>
      </w:r>
    </w:p>
    <w:p>
      <w:pPr>
        <w:spacing w:before="4" w:line="240" w:lineRule="auto"/>
        <w:rPr>
          <w:sz w:val="17"/>
        </w:rPr>
      </w:pPr>
      <w:r>
        <w:rPr>
          <w:rFonts w:hint="default"/>
          <w:sz w:val="17"/>
        </w:rPr>
        <w:t xml:space="preserve">&lt;/html&gt; 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AB626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2022-11-15T09:51:00Z</dcterms:created>
  <dc:creator>harini</dc:creator>
  <cp:lastModifiedBy>Harini M</cp:lastModifiedBy>
  <dcterms:modified xsi:type="dcterms:W3CDTF">2022-11-15T09:52:00Z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PDF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2B845F2434404E5E9E1AA2D6E0819219</vt:lpwstr>
  </property>
</Properties>
</file>