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64D0D" w14:textId="77777777" w:rsidR="001A4CA1" w:rsidRDefault="001A4CA1"/>
    <w:p w14:paraId="32D6B84D" w14:textId="77777777" w:rsidR="001A4CA1" w:rsidRDefault="00173ACD">
      <w:pPr>
        <w:pStyle w:val="Heading4"/>
      </w:pPr>
      <w:r>
        <w:t xml:space="preserve">                                  Create and Configure IBM Cloud Services</w:t>
      </w:r>
    </w:p>
    <w:p w14:paraId="72692DDF" w14:textId="77777777" w:rsidR="001A4CA1" w:rsidRDefault="00173ACD">
      <w:pPr>
        <w:pStyle w:val="Heading5"/>
        <w:ind w:firstLineChars="650" w:firstLine="1827"/>
      </w:pPr>
      <w:r>
        <w:t xml:space="preserve">Create IBM Watson IOT Platform </w:t>
      </w:r>
      <w:proofErr w:type="gramStart"/>
      <w:r>
        <w:t>And</w:t>
      </w:r>
      <w:proofErr w:type="gramEnd"/>
      <w:r>
        <w:t xml:space="preserve"> Device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A4CA1" w14:paraId="6FF3A0F2" w14:textId="77777777">
        <w:tc>
          <w:tcPr>
            <w:tcW w:w="4261" w:type="dxa"/>
          </w:tcPr>
          <w:p w14:paraId="4811C44A" w14:textId="77777777" w:rsidR="001A4CA1" w:rsidRDefault="00173ACD">
            <w:pPr>
              <w:rPr>
                <w:b/>
                <w:bCs/>
              </w:rPr>
            </w:pPr>
            <w:r>
              <w:rPr>
                <w:b/>
                <w:bCs/>
              </w:rPr>
              <w:t>Team ID</w:t>
            </w:r>
          </w:p>
        </w:tc>
        <w:tc>
          <w:tcPr>
            <w:tcW w:w="4261" w:type="dxa"/>
          </w:tcPr>
          <w:p w14:paraId="6CA42385" w14:textId="6A0416B7" w:rsidR="001A4CA1" w:rsidRDefault="00173ACD">
            <w:pPr>
              <w:rPr>
                <w:b/>
                <w:bCs/>
              </w:rPr>
            </w:pPr>
            <w:r>
              <w:rPr>
                <w:b/>
                <w:bCs/>
              </w:rPr>
              <w:t>PNT2022TMID291</w:t>
            </w:r>
            <w:r w:rsidR="00802612">
              <w:rPr>
                <w:b/>
                <w:bCs/>
              </w:rPr>
              <w:t>93</w:t>
            </w:r>
          </w:p>
        </w:tc>
      </w:tr>
      <w:tr w:rsidR="001A4CA1" w14:paraId="1B3EF68F" w14:textId="77777777">
        <w:tc>
          <w:tcPr>
            <w:tcW w:w="4261" w:type="dxa"/>
          </w:tcPr>
          <w:p w14:paraId="70725906" w14:textId="77777777" w:rsidR="001A4CA1" w:rsidRDefault="00173ACD">
            <w:pPr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4261" w:type="dxa"/>
          </w:tcPr>
          <w:p w14:paraId="6DCE37C8" w14:textId="6AD0B41C" w:rsidR="001A4CA1" w:rsidRDefault="00802612">
            <w:pPr>
              <w:rPr>
                <w:b/>
                <w:bCs/>
              </w:rPr>
            </w:pPr>
            <w:r>
              <w:rPr>
                <w:b/>
                <w:bCs/>
              </w:rPr>
              <w:t>Smart Solutions for Railways</w:t>
            </w:r>
          </w:p>
        </w:tc>
      </w:tr>
    </w:tbl>
    <w:p w14:paraId="59858C03" w14:textId="77777777" w:rsidR="001A4CA1" w:rsidRDefault="001A4CA1"/>
    <w:p w14:paraId="7359348A" w14:textId="3A0F4F13" w:rsidR="001A4CA1" w:rsidRDefault="00802612">
      <w:r>
        <w:rPr>
          <w:noProof/>
        </w:rPr>
        <w:drawing>
          <wp:inline distT="0" distB="0" distL="0" distR="0" wp14:anchorId="78595E2C" wp14:editId="69989315">
            <wp:extent cx="6086475" cy="4019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13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19016" w14:textId="77777777" w:rsidR="001A4CA1" w:rsidRDefault="001A4CA1"/>
    <w:p w14:paraId="2E4182DF" w14:textId="52BAB906" w:rsidR="001A4CA1" w:rsidRDefault="001A4CA1"/>
    <w:p w14:paraId="2246678D" w14:textId="77777777" w:rsidR="001A4CA1" w:rsidRDefault="001A4CA1"/>
    <w:p w14:paraId="01FF4B17" w14:textId="0E7BE8D5" w:rsidR="001A4CA1" w:rsidRDefault="00802612">
      <w:r>
        <w:rPr>
          <w:noProof/>
        </w:rPr>
        <w:lastRenderedPageBreak/>
        <w:drawing>
          <wp:inline distT="0" distB="0" distL="0" distR="0" wp14:anchorId="429FEA74" wp14:editId="4578367E">
            <wp:extent cx="6162675" cy="3838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13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F0740B" w14:textId="77777777" w:rsidR="001A4CA1" w:rsidRDefault="001A4CA1"/>
    <w:p w14:paraId="58A096CC" w14:textId="77777777" w:rsidR="001A4CA1" w:rsidRDefault="001A4CA1"/>
    <w:p w14:paraId="23C607EC" w14:textId="77D57371" w:rsidR="001A4CA1" w:rsidRDefault="001A4CA1"/>
    <w:sectPr w:rsidR="001A4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D9C04" w14:textId="77777777" w:rsidR="00173ACD" w:rsidRDefault="00173ACD">
      <w:pPr>
        <w:spacing w:line="240" w:lineRule="auto"/>
      </w:pPr>
      <w:r>
        <w:separator/>
      </w:r>
    </w:p>
  </w:endnote>
  <w:endnote w:type="continuationSeparator" w:id="0">
    <w:p w14:paraId="215CE2FE" w14:textId="77777777" w:rsidR="00173ACD" w:rsidRDefault="00173A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BA01C" w14:textId="77777777" w:rsidR="00173ACD" w:rsidRDefault="00173ACD">
      <w:pPr>
        <w:spacing w:after="0"/>
      </w:pPr>
      <w:r>
        <w:separator/>
      </w:r>
    </w:p>
  </w:footnote>
  <w:footnote w:type="continuationSeparator" w:id="0">
    <w:p w14:paraId="6DBF9E4E" w14:textId="77777777" w:rsidR="00173ACD" w:rsidRDefault="00173AC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899"/>
    <w:rsid w:val="00173ACD"/>
    <w:rsid w:val="001A4CA1"/>
    <w:rsid w:val="002C01A4"/>
    <w:rsid w:val="0059295E"/>
    <w:rsid w:val="00802612"/>
    <w:rsid w:val="00F91899"/>
    <w:rsid w:val="0ACB6AE7"/>
    <w:rsid w:val="4726796B"/>
    <w:rsid w:val="5CE47EC3"/>
    <w:rsid w:val="699F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717E"/>
  <w15:docId w15:val="{46D116A0-CDE5-42CF-A821-5A0F256F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 w:bidi="ar-SA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 s</dc:creator>
  <cp:lastModifiedBy>swedha R</cp:lastModifiedBy>
  <cp:revision>2</cp:revision>
  <dcterms:created xsi:type="dcterms:W3CDTF">2022-11-11T12:58:00Z</dcterms:created>
  <dcterms:modified xsi:type="dcterms:W3CDTF">2022-11-11T12:58:00Z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1892C8F898FF4B108E60505BD8BEB373</vt:lpwstr>
  </property>
</Properties>
</file>