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6EA30" w14:textId="77777777" w:rsidR="00B84AA3" w:rsidRDefault="0075581A">
      <w:pPr>
        <w:pStyle w:val="Heading4"/>
        <w:ind w:firstLineChars="400" w:firstLine="1124"/>
      </w:pPr>
      <w:r>
        <w:t>Develop A Web Application Using Node-RED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84AA3" w14:paraId="0892BE20" w14:textId="77777777">
        <w:tc>
          <w:tcPr>
            <w:tcW w:w="4261" w:type="dxa"/>
          </w:tcPr>
          <w:p w14:paraId="0DA32BC7" w14:textId="77777777" w:rsidR="00B84AA3" w:rsidRDefault="0075581A">
            <w:pPr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4261" w:type="dxa"/>
          </w:tcPr>
          <w:p w14:paraId="47D319D4" w14:textId="1AAA619E" w:rsidR="00B84AA3" w:rsidRDefault="0075581A">
            <w:pPr>
              <w:rPr>
                <w:b/>
                <w:bCs/>
              </w:rPr>
            </w:pPr>
            <w:r>
              <w:rPr>
                <w:b/>
                <w:bCs/>
              </w:rPr>
              <w:t>PNT2022TMID291</w:t>
            </w:r>
            <w:r w:rsidR="0032668B">
              <w:rPr>
                <w:b/>
                <w:bCs/>
              </w:rPr>
              <w:t>93</w:t>
            </w:r>
          </w:p>
        </w:tc>
      </w:tr>
      <w:tr w:rsidR="00B84AA3" w14:paraId="62E5C2A8" w14:textId="77777777">
        <w:tc>
          <w:tcPr>
            <w:tcW w:w="4261" w:type="dxa"/>
          </w:tcPr>
          <w:p w14:paraId="00947884" w14:textId="77777777" w:rsidR="00B84AA3" w:rsidRDefault="0075581A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261" w:type="dxa"/>
          </w:tcPr>
          <w:p w14:paraId="5AE01DD8" w14:textId="3B8DDA56" w:rsidR="00B84AA3" w:rsidRDefault="0032668B">
            <w:pPr>
              <w:rPr>
                <w:b/>
                <w:bCs/>
              </w:rPr>
            </w:pPr>
            <w:r>
              <w:rPr>
                <w:b/>
                <w:bCs/>
              </w:rPr>
              <w:t>Smart Solutions for Railways</w:t>
            </w:r>
            <w:bookmarkStart w:id="0" w:name="_GoBack"/>
            <w:bookmarkEnd w:id="0"/>
          </w:p>
        </w:tc>
      </w:tr>
    </w:tbl>
    <w:p w14:paraId="23698E82" w14:textId="77777777" w:rsidR="00B84AA3" w:rsidRDefault="00B84AA3"/>
    <w:p w14:paraId="238CE526" w14:textId="77777777" w:rsidR="00B84AA3" w:rsidRDefault="0075581A">
      <w:r>
        <w:rPr>
          <w:noProof/>
        </w:rPr>
        <w:drawing>
          <wp:inline distT="0" distB="0" distL="0" distR="0" wp14:anchorId="48E08B00" wp14:editId="694156D0">
            <wp:extent cx="5731510" cy="3348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A710" w14:textId="77777777" w:rsidR="00B84AA3" w:rsidRDefault="00B84AA3"/>
    <w:p w14:paraId="77F8FCDB" w14:textId="77777777" w:rsidR="00B84AA3" w:rsidRDefault="00B84AA3"/>
    <w:p w14:paraId="26095B11" w14:textId="77777777" w:rsidR="00B84AA3" w:rsidRDefault="0075581A">
      <w:r>
        <w:rPr>
          <w:noProof/>
        </w:rPr>
        <w:drawing>
          <wp:inline distT="0" distB="0" distL="0" distR="0" wp14:anchorId="0AAC6546" wp14:editId="12B5DDA3">
            <wp:extent cx="5731510" cy="2784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583E" w14:textId="77777777" w:rsidR="00B84AA3" w:rsidRDefault="00B84AA3"/>
    <w:p w14:paraId="5F011DC9" w14:textId="77777777" w:rsidR="00B84AA3" w:rsidRDefault="00B84AA3"/>
    <w:sectPr w:rsidR="00B84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8BC7D" w14:textId="77777777" w:rsidR="0075581A" w:rsidRDefault="0075581A">
      <w:pPr>
        <w:spacing w:line="240" w:lineRule="auto"/>
      </w:pPr>
      <w:r>
        <w:separator/>
      </w:r>
    </w:p>
  </w:endnote>
  <w:endnote w:type="continuationSeparator" w:id="0">
    <w:p w14:paraId="58E4AFB1" w14:textId="77777777" w:rsidR="0075581A" w:rsidRDefault="00755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E08C8" w14:textId="77777777" w:rsidR="0075581A" w:rsidRDefault="0075581A">
      <w:pPr>
        <w:spacing w:after="0"/>
      </w:pPr>
      <w:r>
        <w:separator/>
      </w:r>
    </w:p>
  </w:footnote>
  <w:footnote w:type="continuationSeparator" w:id="0">
    <w:p w14:paraId="505C679D" w14:textId="77777777" w:rsidR="0075581A" w:rsidRDefault="007558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A5F"/>
    <w:rsid w:val="0032668B"/>
    <w:rsid w:val="0075581A"/>
    <w:rsid w:val="007758E3"/>
    <w:rsid w:val="00B84AA3"/>
    <w:rsid w:val="00DF1A5F"/>
    <w:rsid w:val="00EA5DFC"/>
    <w:rsid w:val="5643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D6CD"/>
  <w15:docId w15:val="{6E659DB0-805C-4794-865C-AA68245D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bidi="ar-SA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s</dc:creator>
  <cp:lastModifiedBy>swedha R</cp:lastModifiedBy>
  <cp:revision>2</cp:revision>
  <dcterms:created xsi:type="dcterms:W3CDTF">2022-11-11T15:03:00Z</dcterms:created>
  <dcterms:modified xsi:type="dcterms:W3CDTF">2022-11-11T15:03:00Z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2AD61DC8BAA14E3E9879307FD946439A</vt:lpwstr>
  </property>
</Properties>
</file>