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90472" w14:textId="77777777" w:rsidR="00EE5722" w:rsidRDefault="00F6185B">
      <w:pPr>
        <w:pStyle w:val="BodyText"/>
        <w:spacing w:before="21"/>
        <w:ind w:left="935"/>
      </w:pPr>
      <w:r>
        <w:t>TESTING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THE REQUIRED</w:t>
      </w:r>
      <w:r>
        <w:rPr>
          <w:spacing w:val="-4"/>
        </w:rPr>
        <w:t xml:space="preserve"> </w:t>
      </w:r>
      <w:r>
        <w:t>INPUTS</w:t>
      </w:r>
    </w:p>
    <w:p w14:paraId="164C7CA8" w14:textId="77777777" w:rsidR="00EE5722" w:rsidRDefault="00EE5722">
      <w:pPr>
        <w:pStyle w:val="BodyText"/>
        <w:rPr>
          <w:sz w:val="20"/>
        </w:rPr>
      </w:pPr>
    </w:p>
    <w:p w14:paraId="0F56FA99" w14:textId="77777777" w:rsidR="00EE5722" w:rsidRDefault="00EE5722">
      <w:pPr>
        <w:pStyle w:val="BodyText"/>
        <w:rPr>
          <w:sz w:val="20"/>
        </w:rPr>
      </w:pPr>
    </w:p>
    <w:p w14:paraId="16D87097" w14:textId="77777777" w:rsidR="00EE5722" w:rsidRDefault="00EE5722">
      <w:pPr>
        <w:pStyle w:val="BodyText"/>
        <w:spacing w:before="5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5"/>
        <w:gridCol w:w="5053"/>
      </w:tblGrid>
      <w:tr w:rsidR="00EE5722" w14:paraId="7ED1DC33" w14:textId="77777777">
        <w:trPr>
          <w:trHeight w:val="671"/>
        </w:trPr>
        <w:tc>
          <w:tcPr>
            <w:tcW w:w="3965" w:type="dxa"/>
          </w:tcPr>
          <w:p w14:paraId="0863FC64" w14:textId="77777777" w:rsidR="00EE5722" w:rsidRDefault="00F6185B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5053" w:type="dxa"/>
          </w:tcPr>
          <w:p w14:paraId="7ED65041" w14:textId="51947124" w:rsidR="00EE5722" w:rsidRDefault="00F6185B"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PNT2022TMID</w:t>
            </w:r>
            <w:r w:rsidR="0005118D">
              <w:rPr>
                <w:b/>
                <w:sz w:val="32"/>
              </w:rPr>
              <w:t>29193</w:t>
            </w:r>
            <w:bookmarkStart w:id="0" w:name="_GoBack"/>
            <w:bookmarkEnd w:id="0"/>
          </w:p>
        </w:tc>
      </w:tr>
      <w:tr w:rsidR="00EE5722" w14:paraId="0FD9F961" w14:textId="77777777">
        <w:trPr>
          <w:trHeight w:val="695"/>
        </w:trPr>
        <w:tc>
          <w:tcPr>
            <w:tcW w:w="3965" w:type="dxa"/>
          </w:tcPr>
          <w:p w14:paraId="53F983D7" w14:textId="77777777" w:rsidR="00EE5722" w:rsidRDefault="00F6185B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5053" w:type="dxa"/>
          </w:tcPr>
          <w:p w14:paraId="2643BDED" w14:textId="77777777" w:rsidR="00EE5722" w:rsidRDefault="00F6185B"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SMART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SOLUTIONS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FOR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RAILWAYS</w:t>
            </w:r>
          </w:p>
        </w:tc>
      </w:tr>
    </w:tbl>
    <w:p w14:paraId="3840AE45" w14:textId="77777777" w:rsidR="00EE5722" w:rsidRDefault="00EE5722">
      <w:pPr>
        <w:pStyle w:val="BodyText"/>
        <w:rPr>
          <w:sz w:val="20"/>
        </w:rPr>
      </w:pPr>
    </w:p>
    <w:p w14:paraId="246A511A" w14:textId="77777777" w:rsidR="00EE5722" w:rsidRDefault="00EE5722">
      <w:pPr>
        <w:pStyle w:val="BodyText"/>
        <w:rPr>
          <w:sz w:val="20"/>
        </w:rPr>
      </w:pPr>
    </w:p>
    <w:p w14:paraId="1DB62997" w14:textId="77777777" w:rsidR="00EE5722" w:rsidRDefault="00EE5722">
      <w:pPr>
        <w:pStyle w:val="BodyText"/>
        <w:rPr>
          <w:sz w:val="20"/>
        </w:rPr>
      </w:pPr>
    </w:p>
    <w:p w14:paraId="706642D8" w14:textId="77777777" w:rsidR="00EE5722" w:rsidRDefault="00EE5722">
      <w:pPr>
        <w:pStyle w:val="BodyText"/>
        <w:rPr>
          <w:sz w:val="20"/>
        </w:rPr>
      </w:pPr>
    </w:p>
    <w:p w14:paraId="1E1F5321" w14:textId="77777777" w:rsidR="00EE5722" w:rsidRDefault="00EE5722">
      <w:pPr>
        <w:pStyle w:val="BodyText"/>
        <w:rPr>
          <w:sz w:val="20"/>
        </w:rPr>
      </w:pPr>
    </w:p>
    <w:p w14:paraId="32C4D9CD" w14:textId="77777777" w:rsidR="00EE5722" w:rsidRDefault="00F6185B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E6F603" wp14:editId="4F78DC88">
            <wp:simplePos x="0" y="0"/>
            <wp:positionH relativeFrom="page">
              <wp:posOffset>914400</wp:posOffset>
            </wp:positionH>
            <wp:positionV relativeFrom="paragraph">
              <wp:posOffset>164907</wp:posOffset>
            </wp:positionV>
            <wp:extent cx="5664010" cy="27947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010" cy="279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46BE2" w14:textId="77777777" w:rsidR="00EE5722" w:rsidRDefault="00EE5722">
      <w:pPr>
        <w:rPr>
          <w:sz w:val="18"/>
        </w:rPr>
        <w:sectPr w:rsidR="00EE5722">
          <w:type w:val="continuous"/>
          <w:pgSz w:w="11910" w:h="16840"/>
          <w:pgMar w:top="1400" w:right="132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0A0B91D9" w14:textId="77777777" w:rsidR="00EE5722" w:rsidRDefault="00F6185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AB12897" wp14:editId="296F2B3B">
            <wp:extent cx="5663394" cy="277710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394" cy="277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722">
      <w:pgSz w:w="11910" w:h="16840"/>
      <w:pgMar w:top="1420" w:right="1320" w:bottom="280" w:left="134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22"/>
    <w:rsid w:val="0005118D"/>
    <w:rsid w:val="00EE5722"/>
    <w:rsid w:val="00F6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DB7B"/>
  <w15:docId w15:val="{6E659DB0-805C-4794-865C-AA68245D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swedha R</cp:lastModifiedBy>
  <cp:revision>2</cp:revision>
  <dcterms:created xsi:type="dcterms:W3CDTF">2022-11-11T15:34:00Z</dcterms:created>
  <dcterms:modified xsi:type="dcterms:W3CDTF">2022-11-11T15:34:00Z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2022-11-11T00:00:00Z</vt:filetime>
  </property>
</Properties>
</file>