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Assignment -&gt; 05 - 09 - 2022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user registration page with the following fields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 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div{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display: flex;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flex-direction:initial;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text-align: justify;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justify-content: center;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name="registration_form"&gt;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type="text" id="name" placeholder="Enter your name" /&gt;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type="email" id="email" placeholder="Enter your Email-ID" /&gt;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for="number"&gt;Mobile number:&lt;/label&gt;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type="tel"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id="number"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placeholder="Enter your mobile number"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pattern="[0-9]{10}"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for="city"&gt;City:&lt;/label&gt;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type="text" id="city" placeholder="Enter your city" /&gt;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for="state"&gt;State:&lt;/label&gt;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type="text" id="state" placeholder="Enter your state" /&gt;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for="country"&gt;Country:&lt;/label&gt;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type="text" id="country" placeholder="Enter your country" /&gt;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 /&gt;&lt;br /&gt;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type="submit" value="Submit" /&gt;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out all input types 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type="color"&gt;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type="date"&gt;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type="datetime-local"&gt;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type="file"&gt;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type="hidden"&gt;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type="image"&gt;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type="month"&gt;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type="number"&gt;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type="radio"&gt;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type="range"&gt;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type="reset"&gt;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type="search"&gt;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type="tel"&gt;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type="time"&gt;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type="url"&gt;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type="week"&gt;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