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F2D" w14:textId="6D764841" w:rsidR="0033118D" w:rsidRDefault="00F42BF9" w:rsidP="00F42BF9">
      <w:pPr>
        <w:pStyle w:val="Heading1"/>
        <w:rPr>
          <w:sz w:val="44"/>
          <w:szCs w:val="44"/>
        </w:rPr>
      </w:pPr>
      <w:r>
        <w:t xml:space="preserve">                                       </w:t>
      </w:r>
      <w:r w:rsidRPr="00F42BF9">
        <w:rPr>
          <w:sz w:val="44"/>
          <w:szCs w:val="44"/>
        </w:rPr>
        <w:t>ASSIGNMENT 2</w:t>
      </w:r>
    </w:p>
    <w:p w14:paraId="4EA5FEB4" w14:textId="77777777" w:rsidR="00B33BD6" w:rsidRPr="00B33BD6" w:rsidRDefault="00B33BD6" w:rsidP="00B33BD6">
      <w:pPr>
        <w:rPr>
          <w:sz w:val="36"/>
          <w:szCs w:val="36"/>
        </w:rPr>
      </w:pPr>
      <w:r w:rsidRPr="00B33BD6">
        <w:rPr>
          <w:sz w:val="36"/>
          <w:szCs w:val="36"/>
        </w:rPr>
        <w:t xml:space="preserve">                            TEAM ID PNT2022TMID01063</w:t>
      </w:r>
    </w:p>
    <w:p w14:paraId="51293135" w14:textId="0DF1DAD6" w:rsidR="00B33BD6" w:rsidRDefault="00B33BD6" w:rsidP="00B33BD6">
      <w:pPr>
        <w:rPr>
          <w:sz w:val="28"/>
          <w:szCs w:val="28"/>
        </w:rPr>
      </w:pPr>
      <w:r w:rsidRPr="00771DEB">
        <w:rPr>
          <w:sz w:val="28"/>
          <w:szCs w:val="28"/>
        </w:rPr>
        <w:t>DONE BY ------ K.MADHU</w:t>
      </w:r>
      <w:r w:rsidR="00E9442E">
        <w:rPr>
          <w:sz w:val="28"/>
          <w:szCs w:val="28"/>
        </w:rPr>
        <w:t xml:space="preserve">MITA </w:t>
      </w:r>
      <w:r w:rsidRPr="00771DEB">
        <w:rPr>
          <w:sz w:val="28"/>
          <w:szCs w:val="28"/>
        </w:rPr>
        <w:t xml:space="preserve"> (21141910615</w:t>
      </w:r>
      <w:r w:rsidR="00E9442E">
        <w:rPr>
          <w:sz w:val="28"/>
          <w:szCs w:val="28"/>
        </w:rPr>
        <w:t>4</w:t>
      </w:r>
      <w:r w:rsidRPr="00771DEB">
        <w:rPr>
          <w:sz w:val="28"/>
          <w:szCs w:val="28"/>
        </w:rPr>
        <w:t>) [TEAM</w:t>
      </w:r>
      <w:r w:rsidR="00E9442E">
        <w:rPr>
          <w:sz w:val="28"/>
          <w:szCs w:val="28"/>
        </w:rPr>
        <w:t xml:space="preserve"> MEMBER 3</w:t>
      </w:r>
      <w:r w:rsidRPr="00771DEB">
        <w:rPr>
          <w:sz w:val="28"/>
          <w:szCs w:val="28"/>
        </w:rPr>
        <w:t>]</w:t>
      </w:r>
    </w:p>
    <w:p w14:paraId="6DBEE00B" w14:textId="77777777" w:rsidR="00B33BD6" w:rsidRPr="00B33BD6" w:rsidRDefault="00B33BD6" w:rsidP="00B33BD6"/>
    <w:p w14:paraId="4C8B4193" w14:textId="155F87E9" w:rsidR="00F42BF9" w:rsidRDefault="00F42BF9" w:rsidP="00F42BF9"/>
    <w:p w14:paraId="0CEDB184" w14:textId="15BFCD74" w:rsidR="00F42BF9" w:rsidRDefault="00F42BF9" w:rsidP="00F42BF9"/>
    <w:p w14:paraId="7A398CF7" w14:textId="0CE1D7EB" w:rsidR="00F42BF9" w:rsidRDefault="00F42BF9" w:rsidP="00F42BF9"/>
    <w:p w14:paraId="4F251355" w14:textId="5C639039" w:rsidR="00F42BF9" w:rsidRDefault="00F42BF9" w:rsidP="00F42BF9"/>
    <w:p w14:paraId="72A0CD92" w14:textId="1DF6521E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>import random</w:t>
      </w:r>
    </w:p>
    <w:p w14:paraId="0DB916E7" w14:textId="13A5797E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>while(True):</w:t>
      </w:r>
    </w:p>
    <w:p w14:paraId="4E328394" w14:textId="0CDA03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temp=random.randint(10,99)</w:t>
      </w:r>
    </w:p>
    <w:p w14:paraId="22CCFFF6" w14:textId="2976495D" w:rsidR="00F42BF9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hum=random.randint(10,99)</w:t>
      </w:r>
    </w:p>
    <w:p w14:paraId="39E92F28" w14:textId="6BDD7CD6" w:rsidR="003B650B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print(“temp”)</w:t>
      </w:r>
    </w:p>
    <w:p w14:paraId="2B0B1E2C" w14:textId="02BA0327" w:rsidR="003B650B" w:rsidRPr="00B33BD6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print(“hum”)</w:t>
      </w:r>
    </w:p>
    <w:p w14:paraId="345FD04B" w14:textId="7D395D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if(temp&gt;50):</w:t>
      </w:r>
    </w:p>
    <w:p w14:paraId="1CCCE164" w14:textId="5189504A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print(“high temperature:”,temp,”%”,”alarm is on”)</w:t>
      </w:r>
    </w:p>
    <w:p w14:paraId="1BDA0FC9" w14:textId="5024EE0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else:</w:t>
      </w:r>
    </w:p>
    <w:p w14:paraId="570D21DA" w14:textId="34D3DE4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print(“normal temperature:”,temp,”%”,”alarm is off”)</w:t>
      </w:r>
    </w:p>
    <w:p w14:paraId="3F0242EC" w14:textId="4652CF6D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break</w:t>
      </w:r>
    </w:p>
    <w:sectPr w:rsidR="00CA103B" w:rsidRPr="00B3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F9"/>
    <w:rsid w:val="0033118D"/>
    <w:rsid w:val="003B650B"/>
    <w:rsid w:val="00B33BD6"/>
    <w:rsid w:val="00CA103B"/>
    <w:rsid w:val="00E9442E"/>
    <w:rsid w:val="00F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F5B"/>
  <w15:chartTrackingRefBased/>
  <w15:docId w15:val="{52436460-123C-4FC7-B420-E757D76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MADHU MITA K</cp:lastModifiedBy>
  <cp:revision>4</cp:revision>
  <dcterms:created xsi:type="dcterms:W3CDTF">2022-09-28T14:33:00Z</dcterms:created>
  <dcterms:modified xsi:type="dcterms:W3CDTF">2022-09-28T15:23:00Z</dcterms:modified>
</cp:coreProperties>
</file>