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C6A3" w14:textId="15AF3E71" w:rsidR="001105F6" w:rsidRDefault="00887AB8" w:rsidP="00887AB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  <w:r w:rsidRPr="00887AB8">
        <w:rPr>
          <w:sz w:val="40"/>
          <w:szCs w:val="40"/>
        </w:rPr>
        <w:t>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7AB8" w14:paraId="693E8193" w14:textId="77777777" w:rsidTr="00887AB8">
        <w:tc>
          <w:tcPr>
            <w:tcW w:w="4675" w:type="dxa"/>
          </w:tcPr>
          <w:p w14:paraId="03AB09D3" w14:textId="6109BAB6" w:rsidR="00887AB8" w:rsidRDefault="00887AB8" w:rsidP="00887AB8">
            <w:r>
              <w:t>TEAMID</w:t>
            </w:r>
          </w:p>
        </w:tc>
        <w:tc>
          <w:tcPr>
            <w:tcW w:w="4675" w:type="dxa"/>
          </w:tcPr>
          <w:p w14:paraId="53A482E6" w14:textId="2D3075D8" w:rsidR="00887AB8" w:rsidRDefault="00887AB8" w:rsidP="00887AB8">
            <w:r>
              <w:t>PNT2022TMID01063</w:t>
            </w:r>
          </w:p>
        </w:tc>
      </w:tr>
      <w:tr w:rsidR="00887AB8" w14:paraId="317ED203" w14:textId="77777777" w:rsidTr="00887AB8">
        <w:tc>
          <w:tcPr>
            <w:tcW w:w="4675" w:type="dxa"/>
          </w:tcPr>
          <w:p w14:paraId="1DFDE44F" w14:textId="2B124766" w:rsidR="00887AB8" w:rsidRDefault="00887AB8" w:rsidP="00887AB8">
            <w:r>
              <w:t>PROJECT NAME</w:t>
            </w:r>
          </w:p>
        </w:tc>
        <w:tc>
          <w:tcPr>
            <w:tcW w:w="4675" w:type="dxa"/>
          </w:tcPr>
          <w:p w14:paraId="302C6080" w14:textId="0D75E9DA" w:rsidR="00887AB8" w:rsidRDefault="00887AB8" w:rsidP="00887AB8">
            <w:r>
              <w:t>SIGNS WITH SMART CONNECTIVITY FOR BETTER ROAD SAFETY</w:t>
            </w:r>
          </w:p>
        </w:tc>
      </w:tr>
    </w:tbl>
    <w:p w14:paraId="7EFB40D6" w14:textId="73E8EE6A" w:rsidR="00887AB8" w:rsidRDefault="00887AB8" w:rsidP="00887AB8"/>
    <w:p w14:paraId="4A0F4E5F" w14:textId="483E61B6" w:rsidR="00887AB8" w:rsidRDefault="00887AB8" w:rsidP="00887AB8"/>
    <w:p w14:paraId="1C375CBC" w14:textId="5010F8C7" w:rsidR="00887AB8" w:rsidRDefault="00EB6D2A" w:rsidP="00887AB8">
      <w:r>
        <w:t>Creating link for MIT app inventor and get the output on that link</w:t>
      </w:r>
    </w:p>
    <w:p w14:paraId="3624CD93" w14:textId="77777777" w:rsidR="00EB6D2A" w:rsidRDefault="00EB6D2A" w:rsidP="00887AB8"/>
    <w:p w14:paraId="2259D448" w14:textId="3CEF4DBB" w:rsidR="00EB6D2A" w:rsidRDefault="00EB6D2A" w:rsidP="00887AB8">
      <w:r>
        <w:rPr>
          <w:noProof/>
        </w:rPr>
        <w:drawing>
          <wp:inline distT="0" distB="0" distL="0" distR="0" wp14:anchorId="65EFB02C" wp14:editId="1416F71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9642" w14:textId="77777777" w:rsidR="00EB6D2A" w:rsidRDefault="00EB6D2A" w:rsidP="00887AB8"/>
    <w:p w14:paraId="75C30EF9" w14:textId="77777777" w:rsidR="00EB6D2A" w:rsidRDefault="00EB6D2A" w:rsidP="00887AB8"/>
    <w:p w14:paraId="5DAC746F" w14:textId="77777777" w:rsidR="00EB6D2A" w:rsidRDefault="00EB6D2A" w:rsidP="00887AB8"/>
    <w:p w14:paraId="40A38CC4" w14:textId="77777777" w:rsidR="00EB6D2A" w:rsidRDefault="00EB6D2A" w:rsidP="00887AB8"/>
    <w:p w14:paraId="2E1955C5" w14:textId="77777777" w:rsidR="00EB6D2A" w:rsidRDefault="00EB6D2A" w:rsidP="00887AB8"/>
    <w:p w14:paraId="0F68BF32" w14:textId="77777777" w:rsidR="00EB6D2A" w:rsidRDefault="00EB6D2A" w:rsidP="00887AB8"/>
    <w:p w14:paraId="61A8B63D" w14:textId="77777777" w:rsidR="00EB6D2A" w:rsidRDefault="00EB6D2A" w:rsidP="00887AB8"/>
    <w:p w14:paraId="3CB5509C" w14:textId="77777777" w:rsidR="00EB6D2A" w:rsidRDefault="00EB6D2A" w:rsidP="00887AB8"/>
    <w:p w14:paraId="0F1D6C15" w14:textId="77777777" w:rsidR="00EB6D2A" w:rsidRDefault="00EB6D2A" w:rsidP="00887AB8"/>
    <w:p w14:paraId="76F2468D" w14:textId="77777777" w:rsidR="00EB6D2A" w:rsidRDefault="00EB6D2A" w:rsidP="00887AB8"/>
    <w:p w14:paraId="03FC9297" w14:textId="77777777" w:rsidR="00EB6D2A" w:rsidRDefault="00EB6D2A" w:rsidP="00887AB8"/>
    <w:p w14:paraId="4385C3CB" w14:textId="478993EC" w:rsidR="00EB6D2A" w:rsidRDefault="00EB6D2A" w:rsidP="00887AB8">
      <w:r>
        <w:t>Creation of front end on MIT app inventor</w:t>
      </w:r>
    </w:p>
    <w:p w14:paraId="4E928883" w14:textId="0B9053C5" w:rsidR="00EB6D2A" w:rsidRDefault="00EB6D2A" w:rsidP="00887AB8">
      <w:r>
        <w:rPr>
          <w:noProof/>
        </w:rPr>
        <w:drawing>
          <wp:inline distT="0" distB="0" distL="0" distR="0" wp14:anchorId="0F75EF09" wp14:editId="67EFCBEA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66C9" w14:textId="4D760C07" w:rsidR="00EB6D2A" w:rsidRDefault="00EB6D2A" w:rsidP="00887AB8"/>
    <w:p w14:paraId="44B84EAC" w14:textId="1FCD9F9B" w:rsidR="00EB6D2A" w:rsidRDefault="00EB6D2A" w:rsidP="00887AB8">
      <w:r>
        <w:t>The components are in progress and completed and released in sprint 4</w:t>
      </w:r>
    </w:p>
    <w:p w14:paraId="2E70B8A7" w14:textId="77777777" w:rsidR="00EB6D2A" w:rsidRDefault="00EB6D2A" w:rsidP="00887AB8"/>
    <w:p w14:paraId="7BAFC9E4" w14:textId="3568B31D" w:rsidR="00EB6D2A" w:rsidRDefault="00EB6D2A" w:rsidP="00887AB8">
      <w:r>
        <w:rPr>
          <w:noProof/>
        </w:rPr>
        <w:drawing>
          <wp:inline distT="0" distB="0" distL="0" distR="0" wp14:anchorId="166A6E62" wp14:editId="65A90264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E37" w14:textId="44759CD1" w:rsidR="00EB6D2A" w:rsidRDefault="00EB6D2A" w:rsidP="00887AB8"/>
    <w:p w14:paraId="6F0DD78A" w14:textId="4991BD3E" w:rsidR="00EB6D2A" w:rsidRDefault="00EB6D2A" w:rsidP="00887AB8">
      <w:r>
        <w:lastRenderedPageBreak/>
        <w:t>Connecting the node red link with the MIT app inventor and the complete process will be released in sprint 4</w:t>
      </w:r>
    </w:p>
    <w:p w14:paraId="7715D108" w14:textId="77777777" w:rsidR="00EB6D2A" w:rsidRDefault="00EB6D2A" w:rsidP="00887AB8"/>
    <w:p w14:paraId="15E6D692" w14:textId="63DE215A" w:rsidR="00EB6D2A" w:rsidRPr="00887AB8" w:rsidRDefault="00EB6D2A" w:rsidP="00887AB8">
      <w:r>
        <w:rPr>
          <w:noProof/>
        </w:rPr>
        <w:drawing>
          <wp:inline distT="0" distB="0" distL="0" distR="0" wp14:anchorId="5BB2678A" wp14:editId="33E74012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D2A" w:rsidRPr="0088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B8"/>
    <w:rsid w:val="001105F6"/>
    <w:rsid w:val="00887AB8"/>
    <w:rsid w:val="00E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12D0"/>
  <w15:chartTrackingRefBased/>
  <w15:docId w15:val="{794E0EEA-C3F1-471B-8E84-E4036773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87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REVANTH KUMAR</cp:lastModifiedBy>
  <cp:revision>1</cp:revision>
  <dcterms:created xsi:type="dcterms:W3CDTF">2022-11-12T15:13:00Z</dcterms:created>
  <dcterms:modified xsi:type="dcterms:W3CDTF">2022-11-12T15:28:00Z</dcterms:modified>
</cp:coreProperties>
</file>