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9C9ED" w14:textId="77777777" w:rsidR="00DC5F9F" w:rsidRDefault="00000000">
      <w:pPr>
        <w:spacing w:after="8"/>
        <w:ind w:left="1024" w:firstLine="0"/>
        <w:jc w:val="center"/>
      </w:pPr>
      <w:r>
        <w:rPr>
          <w:color w:val="000000"/>
          <w:sz w:val="94"/>
        </w:rPr>
        <w:t>ASSIGNMENT - 1</w:t>
      </w:r>
    </w:p>
    <w:p w14:paraId="370447AA" w14:textId="77777777" w:rsidR="00DC5F9F" w:rsidRDefault="00000000">
      <w:pPr>
        <w:spacing w:after="323"/>
        <w:ind w:left="-5"/>
      </w:pPr>
      <w:r>
        <w:t>UPLOAD THE DATASET TO COGNO</w:t>
      </w:r>
    </w:p>
    <w:p w14:paraId="3A3E11EF" w14:textId="77777777" w:rsidR="00DC5F9F" w:rsidRDefault="00000000">
      <w:pPr>
        <w:spacing w:after="323"/>
        <w:ind w:left="-5"/>
      </w:pPr>
      <w:r>
        <w:t>ANALYTICS, EXPLORE AND VISUALIZE THE DATASET</w:t>
      </w:r>
    </w:p>
    <w:p w14:paraId="7A42DB1B" w14:textId="77777777" w:rsidR="00DC5F9F" w:rsidRDefault="00000000">
      <w:pPr>
        <w:spacing w:after="323"/>
        <w:ind w:left="-5"/>
      </w:pPr>
      <w:r>
        <w:t>DATASET : 50-Startup Dataset</w:t>
      </w:r>
    </w:p>
    <w:p w14:paraId="71DCA07A" w14:textId="77777777" w:rsidR="00DC5F9F" w:rsidRDefault="00000000">
      <w:pPr>
        <w:spacing w:after="323"/>
        <w:ind w:left="1519" w:firstLine="0"/>
        <w:jc w:val="center"/>
      </w:pPr>
      <w:r>
        <w:t>TEAM MEMBERS :</w:t>
      </w:r>
    </w:p>
    <w:p w14:paraId="38056A52" w14:textId="3A059DA9" w:rsidR="00DC5F9F" w:rsidRDefault="00000000">
      <w:pPr>
        <w:ind w:left="-5"/>
      </w:pPr>
      <w:r>
        <w:lastRenderedPageBreak/>
        <w:t xml:space="preserve">                                               </w:t>
      </w:r>
      <w:r w:rsidR="00CA6D6E">
        <w:t>KISHOR VINAYAK M S</w:t>
      </w:r>
    </w:p>
    <w:p w14:paraId="42CCAB53" w14:textId="2024DDD0" w:rsidR="00DC5F9F" w:rsidRDefault="00000000">
      <w:pPr>
        <w:ind w:left="-5"/>
      </w:pPr>
      <w:r>
        <w:t xml:space="preserve">                                               </w:t>
      </w:r>
      <w:r w:rsidR="00CA6D6E">
        <w:t>SUNDARAPRASHAD P</w:t>
      </w:r>
    </w:p>
    <w:p w14:paraId="40D55955" w14:textId="3569AC4D" w:rsidR="00DC5F9F" w:rsidRDefault="00000000">
      <w:pPr>
        <w:ind w:left="-5"/>
      </w:pPr>
      <w:r>
        <w:t xml:space="preserve">                                               </w:t>
      </w:r>
      <w:r w:rsidR="00CA6D6E">
        <w:t>PRASANNA KUMAR S</w:t>
      </w:r>
    </w:p>
    <w:p w14:paraId="3203D579" w14:textId="70A6AD23" w:rsidR="00CA6D6E" w:rsidRDefault="00CA6D6E">
      <w:pPr>
        <w:ind w:left="-5"/>
      </w:pPr>
      <w:r>
        <w:t xml:space="preserve">                                               NAREN KUMAR K</w:t>
      </w:r>
    </w:p>
    <w:p w14:paraId="0FED0F28" w14:textId="1C7AFDDC" w:rsidR="00DC5F9F" w:rsidRDefault="00000000" w:rsidP="00CA6D6E">
      <w:pPr>
        <w:ind w:left="-5"/>
        <w:sectPr w:rsidR="00DC5F9F">
          <w:pgSz w:w="14400" w:h="8100" w:orient="landscape"/>
          <w:pgMar w:top="1440" w:right="1657" w:bottom="1440" w:left="626" w:header="720" w:footer="720" w:gutter="0"/>
          <w:cols w:space="720"/>
        </w:sectPr>
      </w:pPr>
      <w:r>
        <w:t xml:space="preserve">                                             </w:t>
      </w:r>
    </w:p>
    <w:p w14:paraId="146B3E30" w14:textId="77777777" w:rsidR="00DC5F9F" w:rsidRDefault="00000000">
      <w:pPr>
        <w:spacing w:after="0"/>
        <w:ind w:left="-1440" w:right="12960" w:firstLine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18EDC99E" wp14:editId="755C81F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29784"/>
            <wp:effectExtent l="0" t="0" r="0" b="0"/>
            <wp:wrapTopAndBottom/>
            <wp:docPr id="309" name="Picture 3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Picture 30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29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713D63F1" w14:textId="77777777" w:rsidR="00DC5F9F" w:rsidRDefault="00000000">
      <w:pPr>
        <w:spacing w:after="0"/>
        <w:ind w:left="-1440" w:right="12960" w:firstLine="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78F3038C" wp14:editId="1DDC06D3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499"/>
            <wp:effectExtent l="0" t="0" r="0" b="0"/>
            <wp:wrapTopAndBottom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5B3010B5" w14:textId="77777777" w:rsidR="00DC5F9F" w:rsidRDefault="00000000">
      <w:pPr>
        <w:spacing w:after="0"/>
        <w:ind w:left="-1440" w:right="12960" w:firstLine="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0" wp14:anchorId="1CFE94F6" wp14:editId="6DA55FB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499"/>
            <wp:effectExtent l="0" t="0" r="0" b="0"/>
            <wp:wrapTopAndBottom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5DFDC8D8" w14:textId="77777777" w:rsidR="00DC5F9F" w:rsidRDefault="00000000">
      <w:pPr>
        <w:spacing w:after="0"/>
        <w:ind w:left="-1440" w:right="12960" w:firstLine="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0" wp14:anchorId="7C558163" wp14:editId="77519CB0">
            <wp:simplePos x="0" y="0"/>
            <wp:positionH relativeFrom="page">
              <wp:posOffset>0</wp:posOffset>
            </wp:positionH>
            <wp:positionV relativeFrom="page">
              <wp:posOffset>76200</wp:posOffset>
            </wp:positionV>
            <wp:extent cx="9144000" cy="4991101"/>
            <wp:effectExtent l="0" t="0" r="0" b="0"/>
            <wp:wrapTopAndBottom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991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6C0EDF2E" w14:textId="77777777" w:rsidR="00DC5F9F" w:rsidRDefault="00000000">
      <w:pPr>
        <w:spacing w:after="0"/>
        <w:ind w:left="-1440" w:right="12960" w:firstLine="0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0" wp14:anchorId="10F4F12B" wp14:editId="1FD4C162">
            <wp:simplePos x="0" y="0"/>
            <wp:positionH relativeFrom="page">
              <wp:posOffset>0</wp:posOffset>
            </wp:positionH>
            <wp:positionV relativeFrom="page">
              <wp:posOffset>76200</wp:posOffset>
            </wp:positionV>
            <wp:extent cx="9144001" cy="4991099"/>
            <wp:effectExtent l="0" t="0" r="0" b="0"/>
            <wp:wrapTopAndBottom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1" cy="4991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1194EA50" w14:textId="77777777" w:rsidR="00DC5F9F" w:rsidRDefault="00000000">
      <w:pPr>
        <w:spacing w:after="0"/>
        <w:ind w:left="-1440" w:right="12960" w:firstLine="0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0" wp14:anchorId="400BA05F" wp14:editId="19143933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499"/>
            <wp:effectExtent l="0" t="0" r="0" b="0"/>
            <wp:wrapTopAndBottom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C5F9F">
      <w:pgSz w:w="14400" w:h="810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F9F"/>
    <w:rsid w:val="00CA6D6E"/>
    <w:rsid w:val="00DC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D6363"/>
  <w15:docId w15:val="{DC6E44E1-3107-401E-B4DC-EF2921C84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</w:pPr>
    <w:rPr>
      <w:rFonts w:ascii="Arial" w:eastAsia="Arial" w:hAnsi="Arial" w:cs="Arial"/>
      <w:color w:val="595959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presentation</dc:title>
  <dc:subject/>
  <dc:creator>kishor vinay</dc:creator>
  <cp:keywords/>
  <cp:lastModifiedBy>kishor vinay</cp:lastModifiedBy>
  <cp:revision>2</cp:revision>
  <dcterms:created xsi:type="dcterms:W3CDTF">2022-11-05T04:30:00Z</dcterms:created>
  <dcterms:modified xsi:type="dcterms:W3CDTF">2022-11-05T04:30:00Z</dcterms:modified>
</cp:coreProperties>
</file>