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>IBM ASSIGNMENT : 1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>style.css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@import url('https://fonts.googleapis.com/css?family=Poppins:200,300,400,500,600,700,800,900&amp;display=swap');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*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margin: 0;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padding: 0;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box-sizing: border-box;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font-family: 'Poppins',sans-serif;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body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{ 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background: lightblue;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display: flex;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justify-content: center;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align-items: center;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min-height: 100vh;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.container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position: relative;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width: 100%;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max-width:  1200px;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min-height: 800px;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background: #fff;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margin: 50px;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display: grid;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grid-template-columns: 1fr 2fr;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box-shadow: 0 35px 55px rgba(0,0,0,0.1);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.container .left_Side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position: relative;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background: #003147;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padding: 40px;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.profileText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position: relative;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display: flex;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flex-direction: column;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align-items: center;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padding-bottom: 20px;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border-bottom: 1px solid rgba(255,255,255,0.2);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.profileText .imgBx 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position: relative;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width: 200px;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height: 200px;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border-radius: 50%;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overflow: hidden;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.profileText .imgBx img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position: absolute;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top: 0;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left: 0;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width: 100%;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height:100% 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object-fit: scale-down;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.profileText 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{ 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color: #fff;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font-size: 1.5em;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margin-top: 20px;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text-transform: uppercase;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text-align: center;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font-weight: 600;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line-height: 1.4em;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.profileText h2 span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font-size: 0.8em;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font-weight: 300;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.ContactInfo 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padding-top: 40px;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.title 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color:#fff 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text-transform: uppercase;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font-weight: 600;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letter-spacing: 1px;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margin-bottom: 20px;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.ContactInfo ul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position: relative;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.ContactInfo ul li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position: relative;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list-style: none;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margin: 10px 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cursor: pointer;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.ContactInfo ul li .icon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display: inline-block;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width: 30px;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font-size: 18px;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color: #03a9f4;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.ContactInfo ul li span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color: #fff;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.container .right_Side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position: relative;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background: #fff;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padding: 40px;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.Education 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padding-top: 40px;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.title 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{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color: rgb(7, 33, 87);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text-transform: uppercase;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font-weight: 800;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font-size: 30px;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letter-spacing: 1px;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margin-bottom: 20px;  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.Education ul li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font-size: 20px;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color: black;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.Programming.Languages .percent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padding-top: 40px;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.title 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color: rgb(7, 7, 7);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text-transform: uppercase;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font-weight: 800;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font-size: 30px;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letter-spacing: 1px;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margin-bottom: 20px;  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.Programming.Languages .percent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position: relative;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width:100%;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height: 6px;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background: black;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display:inline-block;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margin-top: 5px;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.Programming.Languages .percent div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position: absolute;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top: 0;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left: 0;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height: 100%;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background:rgb(123, 223, 103);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>resume.html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&lt;!DOCTYPE html&gt;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&lt;html&gt;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&lt;head&gt;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&lt;meta name="viewport" content="width=device-width,initial-scale=1.0"&gt;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&lt;title&gt;Responsive CV using Html &amp; CSS&lt;/title&gt;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&lt;link rel="stylesheet" href="https://cdnjs.cloudflare.com/ajax/libs/font-awesome/4.7.0/css/font-awesome.css" integrity="sha512-5A8nwdMOWrSz20fDsjczgUidUBR8liPYU+WymTZP1lmY9G6Oc7HlZv156XqnsgNUzTyMefFTcsFH/tnJE/+xBg==" crossorigin="anonymous" referrerpolicy="no-referrer" /&gt;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&lt;link rel="stylesheet" types="text/css" href="style.css"&gt;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&lt;/head&gt;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&lt;body&gt;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&lt;div class="container"&gt;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&lt;div class="left_Side"&gt;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&lt;div class="profileText"&gt;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&lt;div class="imgBx"&gt;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&lt;img src="C:\Users\ELCOT\Documents\JEYA\IMG_20220921_001031.jpg "width="25%" height="25%"&gt;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&lt;/div&gt;</w:t>
      </w:r>
    </w:p>
    <w:p w:rsidR="005B018B" w:rsidRDefault="005713C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&lt;h2&gt; SHERMINA</w:t>
      </w:r>
      <w:r w:rsidR="005B018B">
        <w:rPr>
          <w:rFonts w:ascii="Calibri" w:hAnsi="Calibri" w:cs="Calibri"/>
          <w:lang/>
        </w:rPr>
        <w:t xml:space="preserve">&lt;br&gt;&lt;span&gt;Student&lt;/span&gt;&lt;/h2&gt; 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&lt;/div&gt;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&lt;div class="ContactInfo"&gt;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&lt;h3 class="title"&gt;Contact Info&lt;/h3&gt;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&lt;ul&gt;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&lt;li&gt;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&lt;span class="icon"&gt;&lt;i class="fa fa-phone" aria-hidden="true"&gt;&lt;/i&gt;&lt;/span&gt;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&lt;span class="text"&gt;+91 </w:t>
      </w:r>
      <w:r w:rsidR="005713C2">
        <w:rPr>
          <w:rFonts w:ascii="Calibri" w:hAnsi="Calibri" w:cs="Calibri"/>
          <w:lang/>
        </w:rPr>
        <w:t>6380709591</w:t>
      </w:r>
      <w:r>
        <w:rPr>
          <w:rFonts w:ascii="Calibri" w:hAnsi="Calibri" w:cs="Calibri"/>
          <w:lang/>
        </w:rPr>
        <w:t>&lt;/span&gt;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&lt;/li&gt;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    &lt;li&gt;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&lt;span class="icon"&gt;&lt;i class="fa fa-envelope-o" aria-hidden="true"&gt;&lt;/i&gt;&lt;/span&gt;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&lt;sp</w:t>
      </w:r>
      <w:r w:rsidR="005713C2">
        <w:rPr>
          <w:rFonts w:ascii="Calibri" w:hAnsi="Calibri" w:cs="Calibri"/>
          <w:lang/>
        </w:rPr>
        <w:t>an class="text"&gt;shermina2002</w:t>
      </w:r>
      <w:r>
        <w:rPr>
          <w:rFonts w:ascii="Calibri" w:hAnsi="Calibri" w:cs="Calibri"/>
          <w:lang/>
        </w:rPr>
        <w:t>@gmail.com&lt;/span&gt;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&lt;/li&gt;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&lt;li&gt;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&lt;span class="icon"&gt;&lt;i class="fa fa-map-marker" aria-hidden="true"&gt;&lt;/i&gt;&lt;/span&gt;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&lt;span class="text"&gt;</w:t>
      </w:r>
      <w:r w:rsidR="005713C2">
        <w:rPr>
          <w:rFonts w:ascii="Calibri" w:hAnsi="Calibri" w:cs="Calibri"/>
          <w:lang/>
        </w:rPr>
        <w:t>Punnaiyadi, Kanyakumari,</w:t>
      </w:r>
      <w:r>
        <w:rPr>
          <w:rFonts w:ascii="Calibri" w:hAnsi="Calibri" w:cs="Calibri"/>
          <w:lang/>
        </w:rPr>
        <w:t xml:space="preserve"> India&lt;/span&gt;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&lt;/li&gt;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&lt;/ul&gt;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&lt;/div&gt;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&lt;/div&gt;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&lt;div class="right_Side"&gt;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&lt;div class="Education"&gt;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&lt;h4 class="title"&gt;Education&lt;/h4&gt;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&lt;ul&gt;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&lt;li&gt;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&lt;p&gt;2019-2023&lt;br&gt;</w:t>
      </w:r>
    </w:p>
    <w:p w:rsidR="005B018B" w:rsidRDefault="005713C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Bachelor of</w:t>
      </w:r>
      <w:r w:rsidR="005B018B">
        <w:rPr>
          <w:rFonts w:ascii="Calibri" w:hAnsi="Calibri" w:cs="Calibri"/>
          <w:lang/>
        </w:rPr>
        <w:t xml:space="preserve"> Engineering&lt;br&gt;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Anna University</w:t>
      </w:r>
      <w:r w:rsidR="005713C2">
        <w:rPr>
          <w:rFonts w:ascii="Calibri" w:hAnsi="Calibri" w:cs="Calibri"/>
          <w:lang/>
        </w:rPr>
        <w:t xml:space="preserve"> Regional Campus , Tirunelveli</w:t>
      </w:r>
      <w:r>
        <w:rPr>
          <w:rFonts w:ascii="Calibri" w:hAnsi="Calibri" w:cs="Calibri"/>
          <w:lang/>
        </w:rPr>
        <w:t>&lt;/p&gt;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&lt;/li&gt;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&lt;li&gt;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&lt;p&gt;2017-2019&lt;br&gt;</w:t>
      </w:r>
    </w:p>
    <w:p w:rsidR="005B018B" w:rsidRDefault="005713C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HSC</w:t>
      </w:r>
      <w:r w:rsidR="005B018B">
        <w:rPr>
          <w:rFonts w:ascii="Calibri" w:hAnsi="Calibri" w:cs="Calibri"/>
          <w:lang/>
        </w:rPr>
        <w:t>&lt;br&gt;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</w:t>
      </w:r>
      <w:r w:rsidR="005713C2">
        <w:rPr>
          <w:rFonts w:ascii="Calibri" w:hAnsi="Calibri" w:cs="Calibri"/>
          <w:lang/>
        </w:rPr>
        <w:t xml:space="preserve">        Gnanadeepam Matric. Hr. Sec.School, Kanyakumari</w:t>
      </w:r>
      <w:r>
        <w:rPr>
          <w:rFonts w:ascii="Calibri" w:hAnsi="Calibri" w:cs="Calibri"/>
          <w:lang/>
        </w:rPr>
        <w:t>&lt;/p&gt;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&lt;/li&gt;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     &lt;li&gt;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&lt;p&gt;2016-2017&lt;br&gt;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SSLC&lt;br&gt;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</w:t>
      </w:r>
      <w:r w:rsidR="005713C2">
        <w:rPr>
          <w:rFonts w:ascii="Calibri" w:hAnsi="Calibri" w:cs="Calibri"/>
          <w:lang/>
        </w:rPr>
        <w:t xml:space="preserve">        Carmel Matha Matric. Hr. Sec.School, Kanyakumari</w:t>
      </w:r>
      <w:r>
        <w:rPr>
          <w:rFonts w:ascii="Calibri" w:hAnsi="Calibri" w:cs="Calibri"/>
          <w:lang/>
        </w:rPr>
        <w:t>&lt;/p&gt;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&lt;/li&gt;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&lt;/ul&gt;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&lt;/div&gt;&lt;br&gt;&lt;br&gt;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&lt;div class="Programming Languages"&gt;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&lt;h5 class="title"&gt;Programming Languages&lt;/h5&gt; 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&lt;ul&gt; 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&lt;li&gt; 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&lt;span class="text"&gt;Python&lt;/span&gt;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&lt;span class="percent"&gt;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&lt;div style="width:50%;"&gt;&lt;/div&gt;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&lt;/span&gt;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&lt;/li&gt;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&lt;li&gt;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&lt;span class="text"&gt;HTML&lt;/span&gt;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&lt;span class="percent"&gt;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&lt;div style="width:60%;"&gt;&lt;/div&gt;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&lt;/span&gt;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&lt;/li&gt;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&lt;li&gt;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&lt;span class="text"&gt;C&lt;/span&gt;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&lt;span class="percent"&gt;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        &lt;div style="width:70%;"&gt;&lt;/div&gt;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&lt;/span&gt;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&lt;/li&gt;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&lt;/ul&gt;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&lt;/div&gt;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&lt;/div&gt;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&lt;/body&gt;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&lt;/html&gt;</w:t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5B018B" w:rsidRDefault="007D72B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>OUTPUT:</w:t>
      </w:r>
    </w:p>
    <w:p w:rsidR="005B018B" w:rsidRDefault="00DB4128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381625" cy="26289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18B" w:rsidRDefault="005B018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sectPr w:rsidR="005B01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7D69D9"/>
    <w:rsid w:val="00004C2C"/>
    <w:rsid w:val="002B30B9"/>
    <w:rsid w:val="00475D83"/>
    <w:rsid w:val="005713C2"/>
    <w:rsid w:val="005B018B"/>
    <w:rsid w:val="00602B5C"/>
    <w:rsid w:val="00623F0D"/>
    <w:rsid w:val="007D69D9"/>
    <w:rsid w:val="007D72B1"/>
    <w:rsid w:val="00886923"/>
    <w:rsid w:val="00BA5346"/>
    <w:rsid w:val="00CF4D04"/>
    <w:rsid w:val="00DB4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713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810</Words>
  <Characters>4619</Characters>
  <Application>Microsoft Office Word</Application>
  <DocSecurity>0</DocSecurity>
  <Lines>38</Lines>
  <Paragraphs>10</Paragraphs>
  <ScaleCrop>false</ScaleCrop>
  <Company/>
  <LinksUpToDate>false</LinksUpToDate>
  <CharactersWithSpaces>5419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2</cp:revision>
  <dcterms:created xsi:type="dcterms:W3CDTF">2022-10-04T07:08:00Z</dcterms:created>
  <dcterms:modified xsi:type="dcterms:W3CDTF">2022-10-04T07:08:00Z</dcterms:modified>
</cp:coreProperties>
</file>