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44DA" w14:textId="05AE46BA" w:rsidR="00BD281F" w:rsidRDefault="00BD281F" w:rsidP="00BD281F">
      <w:pPr>
        <w:spacing w:before="35" w:line="256" w:lineRule="auto"/>
        <w:ind w:left="544" w:right="2477" w:firstLine="62"/>
        <w:rPr>
          <w:rFonts w:ascii="Carlito" w:hAnsi="Carlito"/>
          <w:b/>
          <w:bCs/>
          <w:color w:val="000000"/>
          <w:sz w:val="32"/>
          <w:szCs w:val="32"/>
        </w:rPr>
      </w:pPr>
      <w:r>
        <w:t>PROJECT DEMO LINK:</w:t>
      </w:r>
      <w:r w:rsidRPr="00BD281F">
        <w:t xml:space="preserve"> </w:t>
      </w:r>
      <w:hyperlink r:id="rId4" w:history="1">
        <w:r>
          <w:rPr>
            <w:rStyle w:val="Hyperlink"/>
            <w:rFonts w:ascii="Carlito" w:hAnsi="Carlito"/>
            <w:b/>
            <w:bCs/>
            <w:sz w:val="32"/>
            <w:szCs w:val="32"/>
          </w:rPr>
          <w:t>https://click.email.vimeo.com/core/?qs=9431f3831eedfee69ad59c9b3ed203dedecd0180c4eaa367df98510b60244c99eaac32bad2513084dc1cdacb69084d52f8af6147dd840f0718131ce05a4bb937</w:t>
        </w:r>
      </w:hyperlink>
    </w:p>
    <w:p w14:paraId="549B3DFB" w14:textId="77777777" w:rsidR="00BD281F" w:rsidRDefault="00BD281F" w:rsidP="00BD281F">
      <w:pPr>
        <w:spacing w:before="35" w:line="256" w:lineRule="auto"/>
        <w:ind w:left="544" w:right="2477" w:firstLine="62"/>
        <w:rPr>
          <w:b/>
          <w:sz w:val="32"/>
        </w:rPr>
      </w:pPr>
    </w:p>
    <w:p w14:paraId="72C64F0B" w14:textId="62A59767" w:rsidR="003A171D" w:rsidRPr="00BD281F" w:rsidRDefault="003A171D"/>
    <w:sectPr w:rsidR="003A171D" w:rsidRPr="00BD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1F"/>
    <w:rsid w:val="003A171D"/>
    <w:rsid w:val="00B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51DF"/>
  <w15:chartTrackingRefBased/>
  <w15:docId w15:val="{B4A4774E-211D-480B-A02E-2D8B175F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ck.email.vimeo.com/core/?qs=9431f3831eedfee69ad59c9b3ed203dedecd0180c4eaa367df98510b60244c99eaac32bad2513084dc1cdacb69084d52f8af6147dd840f0718131ce05a4bb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ragu712002@gmail.com</dc:creator>
  <cp:keywords/>
  <dc:description/>
  <cp:lastModifiedBy>ragu712002@gmail.com</cp:lastModifiedBy>
  <cp:revision>1</cp:revision>
  <dcterms:created xsi:type="dcterms:W3CDTF">2022-11-26T10:36:00Z</dcterms:created>
  <dcterms:modified xsi:type="dcterms:W3CDTF">2022-11-26T10:37:00Z</dcterms:modified>
</cp:coreProperties>
</file>