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2BF" w14:textId="1944C2A6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ASSIGNMENT 4</w:t>
      </w:r>
    </w:p>
    <w:p w14:paraId="7DEC2B99" w14:textId="69EDD6D8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 xml:space="preserve">ESP-32 </w:t>
      </w:r>
      <w:r w:rsidRPr="004C3A27">
        <w:rPr>
          <w:b/>
          <w:bCs/>
          <w:sz w:val="32"/>
          <w:szCs w:val="32"/>
        </w:rPr>
        <w:t>– Ultrasonic Sensor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06B26" w:rsidRPr="004C3A27" w14:paraId="5B37FE3A" w14:textId="77777777" w:rsidTr="004C3A27">
        <w:trPr>
          <w:trHeight w:val="342"/>
        </w:trPr>
        <w:tc>
          <w:tcPr>
            <w:tcW w:w="4725" w:type="dxa"/>
          </w:tcPr>
          <w:p w14:paraId="1ABF6E5F" w14:textId="28FDFD3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Assignment Date</w:t>
            </w:r>
          </w:p>
        </w:tc>
        <w:tc>
          <w:tcPr>
            <w:tcW w:w="4725" w:type="dxa"/>
          </w:tcPr>
          <w:p w14:paraId="3CF9EE4E" w14:textId="0D92B52A" w:rsidR="00706B26" w:rsidRPr="004C3A27" w:rsidRDefault="00706B26" w:rsidP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3 NOVEMBER 2022</w:t>
            </w:r>
          </w:p>
        </w:tc>
      </w:tr>
      <w:tr w:rsidR="004C3A27" w:rsidRPr="004C3A27" w14:paraId="2CA9BB14" w14:textId="77777777" w:rsidTr="004C3A27">
        <w:trPr>
          <w:trHeight w:val="323"/>
        </w:trPr>
        <w:tc>
          <w:tcPr>
            <w:tcW w:w="4725" w:type="dxa"/>
          </w:tcPr>
          <w:p w14:paraId="75C033AE" w14:textId="7BABC36B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TEAM ID</w:t>
            </w:r>
          </w:p>
        </w:tc>
        <w:tc>
          <w:tcPr>
            <w:tcW w:w="4725" w:type="dxa"/>
          </w:tcPr>
          <w:p w14:paraId="698BA0EE" w14:textId="334EFFB1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PNT2022TMID00940</w:t>
            </w:r>
          </w:p>
        </w:tc>
      </w:tr>
      <w:tr w:rsidR="00706B26" w:rsidRPr="004C3A27" w14:paraId="49BF3F35" w14:textId="77777777" w:rsidTr="004C3A27">
        <w:trPr>
          <w:trHeight w:val="323"/>
        </w:trPr>
        <w:tc>
          <w:tcPr>
            <w:tcW w:w="4725" w:type="dxa"/>
          </w:tcPr>
          <w:p w14:paraId="0E20D363" w14:textId="5AB7824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Name</w:t>
            </w:r>
          </w:p>
        </w:tc>
        <w:tc>
          <w:tcPr>
            <w:tcW w:w="4725" w:type="dxa"/>
          </w:tcPr>
          <w:p w14:paraId="1C5A280D" w14:textId="0A8E176C" w:rsidR="00706B26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ABINESH B</w:t>
            </w:r>
          </w:p>
        </w:tc>
      </w:tr>
      <w:tr w:rsidR="00706B26" w:rsidRPr="004C3A27" w14:paraId="07B518A1" w14:textId="77777777" w:rsidTr="004C3A27">
        <w:trPr>
          <w:trHeight w:val="342"/>
        </w:trPr>
        <w:tc>
          <w:tcPr>
            <w:tcW w:w="4725" w:type="dxa"/>
          </w:tcPr>
          <w:p w14:paraId="48E8AED8" w14:textId="2E89BC8B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Roll Number</w:t>
            </w:r>
          </w:p>
        </w:tc>
        <w:tc>
          <w:tcPr>
            <w:tcW w:w="4725" w:type="dxa"/>
          </w:tcPr>
          <w:p w14:paraId="21885F19" w14:textId="1A5F89E4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211419106005</w:t>
            </w:r>
          </w:p>
        </w:tc>
      </w:tr>
      <w:tr w:rsidR="00706B26" w:rsidRPr="004C3A27" w14:paraId="365FAA6F" w14:textId="77777777" w:rsidTr="004C3A27">
        <w:trPr>
          <w:trHeight w:val="323"/>
        </w:trPr>
        <w:tc>
          <w:tcPr>
            <w:tcW w:w="4725" w:type="dxa"/>
          </w:tcPr>
          <w:p w14:paraId="7A0761D2" w14:textId="0987789A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M</w:t>
            </w:r>
            <w:r w:rsidRPr="004C3A27">
              <w:rPr>
                <w:sz w:val="28"/>
                <w:szCs w:val="28"/>
              </w:rPr>
              <w:t>aximum Marks</w:t>
            </w:r>
          </w:p>
        </w:tc>
        <w:tc>
          <w:tcPr>
            <w:tcW w:w="4725" w:type="dxa"/>
          </w:tcPr>
          <w:p w14:paraId="0840BB57" w14:textId="74567124" w:rsidR="004C3A27" w:rsidRPr="004C3A27" w:rsidRDefault="00706B26" w:rsidP="00706B26">
            <w:pPr>
              <w:tabs>
                <w:tab w:val="left" w:pos="1155"/>
              </w:tabs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 Marks</w:t>
            </w:r>
          </w:p>
        </w:tc>
      </w:tr>
    </w:tbl>
    <w:p w14:paraId="64581194" w14:textId="7A32CFB9" w:rsidR="00706B26" w:rsidRPr="004C3A27" w:rsidRDefault="00706B26">
      <w:pPr>
        <w:rPr>
          <w:sz w:val="28"/>
          <w:szCs w:val="28"/>
        </w:rPr>
      </w:pPr>
    </w:p>
    <w:p w14:paraId="0A57F58E" w14:textId="6B73FA1C" w:rsidR="00706B26" w:rsidRPr="004C3A27" w:rsidRDefault="00706B26">
      <w:pPr>
        <w:rPr>
          <w:sz w:val="28"/>
          <w:szCs w:val="28"/>
        </w:rPr>
      </w:pPr>
    </w:p>
    <w:p w14:paraId="2A2678DA" w14:textId="77777777" w:rsidR="00706B26" w:rsidRPr="004C3A27" w:rsidRDefault="00706B26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>Question</w:t>
      </w:r>
      <w:r w:rsidRPr="004C3A27">
        <w:rPr>
          <w:b/>
          <w:bCs/>
          <w:sz w:val="28"/>
          <w:szCs w:val="28"/>
          <w:u w:val="single"/>
        </w:rPr>
        <w:t xml:space="preserve"> </w:t>
      </w:r>
      <w:r w:rsidRPr="004C3A27">
        <w:rPr>
          <w:b/>
          <w:bCs/>
          <w:sz w:val="28"/>
          <w:szCs w:val="28"/>
          <w:u w:val="single"/>
        </w:rPr>
        <w:t>:</w:t>
      </w:r>
      <w:r w:rsidRPr="004C3A27">
        <w:rPr>
          <w:b/>
          <w:bCs/>
          <w:sz w:val="28"/>
          <w:szCs w:val="28"/>
          <w:u w:val="single"/>
        </w:rPr>
        <w:t xml:space="preserve"> </w:t>
      </w:r>
    </w:p>
    <w:p w14:paraId="37CD82A4" w14:textId="33C3E343" w:rsidR="00706B26" w:rsidRDefault="00706B26">
      <w:pPr>
        <w:rPr>
          <w:b/>
          <w:bCs/>
          <w:sz w:val="28"/>
          <w:szCs w:val="28"/>
        </w:rPr>
      </w:pPr>
      <w:r w:rsidRPr="004C3A27">
        <w:rPr>
          <w:b/>
          <w:bCs/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7CF24C6A" w14:textId="77777777" w:rsidR="004C3A27" w:rsidRDefault="004C3A27">
      <w:pPr>
        <w:rPr>
          <w:b/>
          <w:bCs/>
          <w:sz w:val="28"/>
          <w:szCs w:val="28"/>
        </w:rPr>
      </w:pPr>
    </w:p>
    <w:p w14:paraId="2DB3078F" w14:textId="5FCF6E35" w:rsidR="004C3A27" w:rsidRPr="004C3A27" w:rsidRDefault="004C3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06173A0" w14:textId="759DA6BA" w:rsidR="00706B26" w:rsidRPr="004C3A27" w:rsidRDefault="00706B26">
      <w:pPr>
        <w:rPr>
          <w:sz w:val="28"/>
          <w:szCs w:val="28"/>
        </w:rPr>
      </w:pPr>
    </w:p>
    <w:p w14:paraId="318E0BE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WiFi.h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316AB9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PubSubClient.h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666C08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</w:p>
    <w:p w14:paraId="597DA8B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payloadLength);</w:t>
      </w:r>
    </w:p>
    <w:p w14:paraId="44BE9E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//-------credentials of IBM Accounts------</w:t>
      </w:r>
    </w:p>
    <w:p w14:paraId="5FD0473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"9lxobn"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//IBM ORGANITION ID</w:t>
      </w:r>
    </w:p>
    <w:p w14:paraId="5448C26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type mentioned in ibm watson IOT Platform</w:t>
      </w:r>
    </w:p>
    <w:p w14:paraId="0655BBF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ID mentioned in ibm watson IOT Platform</w:t>
      </w:r>
    </w:p>
    <w:p w14:paraId="221893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//Token</w:t>
      </w:r>
    </w:p>
    <w:p w14:paraId="23D011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data3;</w:t>
      </w:r>
    </w:p>
    <w:p w14:paraId="004BB3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server[] =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".messaging.internetofthings.ibmcloud.com"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2CFEE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"iot-2/evt/Data/fmt/json"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3CCBE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subscribetopic[]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"iot-2/cmd/test/fmt/String"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6629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authMethod[]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"use-token-auth"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4BD33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token[] = TOKEN;</w:t>
      </w:r>
    </w:p>
    <w:p w14:paraId="48F256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clientId[]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DEVICE_ID;</w:t>
      </w:r>
    </w:p>
    <w:p w14:paraId="13E8443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WiFiClient wifiClient;</w:t>
      </w:r>
    </w:p>
    <w:p w14:paraId="508ECE2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PubSubClient client(server,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1883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callback ,wifiClient);</w:t>
      </w:r>
    </w:p>
    <w:p w14:paraId="11884B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trigPin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B3D5C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echoPin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1C81D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SOUND_SPEED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0.034</w:t>
      </w:r>
    </w:p>
    <w:p w14:paraId="4AADF37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duration;</w:t>
      </w:r>
    </w:p>
    <w:p w14:paraId="0E6103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distance;</w:t>
      </w:r>
    </w:p>
    <w:p w14:paraId="3ADF843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setup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 {</w:t>
      </w:r>
    </w:p>
    <w:p w14:paraId="2BDF2C6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115200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BB68A9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OUTPUT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068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INPUT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5F14A0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wificonnect();</w:t>
      </w:r>
    </w:p>
    <w:p w14:paraId="74B2BC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0801C3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6B2832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495EAA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D09A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BEF88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51B1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E19469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B69A9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54D35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duration = 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pulseIn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3BA31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distance = duration * SOUND_SPEED/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EB987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"Distance (cm):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6441C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(distance);</w:t>
      </w:r>
    </w:p>
    <w:p w14:paraId="5DF3A4A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(distance&lt;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01C89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79C5E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"ALERT!!"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A97EA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6D1A7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PublishData(distance);</w:t>
      </w:r>
    </w:p>
    <w:p w14:paraId="6D9E52B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D791B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()) {</w:t>
      </w:r>
    </w:p>
    <w:p w14:paraId="01FD06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62DFBB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3B704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F4FAB2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6538E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C44D1E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PublishData(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dist) {</w:t>
      </w:r>
    </w:p>
    <w:p w14:paraId="0736736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4EF5E50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"{\"Distance\":"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A5FF04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 += dist;</w:t>
      </w:r>
    </w:p>
    <w:p w14:paraId="5D915F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",\"ALERT!!\":""\"Distance less than 100cms\""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1457E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"}"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7CB6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"Sending payload: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B78AD1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(payload);</w:t>
      </w:r>
    </w:p>
    <w:p w14:paraId="6F95259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7CF2B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(client.publish(publishTopic,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 payload.c_str())) {</w:t>
      </w:r>
    </w:p>
    <w:p w14:paraId="71CA88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1EEDFD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40EEE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1E20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3A8F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66F97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mqttconnect() {</w:t>
      </w:r>
    </w:p>
    <w:p w14:paraId="107CDA5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(!client.connected()) {</w:t>
      </w:r>
    </w:p>
    <w:p w14:paraId="20D117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"Reconnecting client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7E249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(server);</w:t>
      </w:r>
    </w:p>
    <w:p w14:paraId="524EB86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(!!!client.connect(clientId, authMethod, token)) {</w:t>
      </w:r>
    </w:p>
    <w:p w14:paraId="31062C4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4DE65B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2F196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915048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initManagedDevice();</w:t>
      </w:r>
    </w:p>
    <w:p w14:paraId="765C5AA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00FAD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4860E5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E06F8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wificonnect()</w:t>
      </w:r>
    </w:p>
    <w:p w14:paraId="2E226A2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95010A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F9C65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"Connecting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F0048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"Wokwi-GUEST"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EA54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(WiFi.status() != WL_CONNECTED) {</w:t>
      </w:r>
    </w:p>
    <w:p w14:paraId="67BE921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6525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C1CE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15A7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C07B6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"WiFi connected"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4A37D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"IP address: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4D19C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(WiFi.localIP());</w:t>
      </w:r>
    </w:p>
    <w:p w14:paraId="70E1FB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8791C3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initManagedDevice() {</w:t>
      </w:r>
    </w:p>
    <w:p w14:paraId="493B1F0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(client.subscribe(subscribetopic)) {</w:t>
      </w:r>
    </w:p>
    <w:p w14:paraId="7C211A5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((subscribetopic));</w:t>
      </w:r>
    </w:p>
    <w:p w14:paraId="1CFD5A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7446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DBC4C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lastRenderedPageBreak/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201F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713C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249B8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payloadLength)</w:t>
      </w:r>
    </w:p>
    <w:p w14:paraId="366EDC9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61050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"callback invoked for topic: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E6CC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(subscribetopic);</w:t>
      </w:r>
    </w:p>
    <w:p w14:paraId="134AF0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payloadLength; i++) {</w:t>
      </w:r>
    </w:p>
    <w:p w14:paraId="3D056B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//Serial.print((char)payload[i]);</w:t>
      </w:r>
    </w:p>
    <w:p w14:paraId="1405643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 +=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)payload[i];</w:t>
      </w:r>
    </w:p>
    <w:p w14:paraId="2DE1D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B5031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 data3);</w:t>
      </w:r>
    </w:p>
    <w:p w14:paraId="5E941E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data3=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69C76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121319" w14:textId="766A7EDB" w:rsidR="00706B26" w:rsidRDefault="00706B26">
      <w:pPr>
        <w:rPr>
          <w:sz w:val="28"/>
          <w:szCs w:val="28"/>
        </w:rPr>
      </w:pPr>
    </w:p>
    <w:p w14:paraId="6E919D9A" w14:textId="63581B7F" w:rsidR="004C3A27" w:rsidRDefault="004C3A27">
      <w:pPr>
        <w:rPr>
          <w:sz w:val="28"/>
          <w:szCs w:val="28"/>
        </w:rPr>
      </w:pPr>
    </w:p>
    <w:p w14:paraId="4623CF66" w14:textId="180E7392" w:rsidR="004C3A27" w:rsidRDefault="004C3A27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>OUTPUT:</w:t>
      </w:r>
    </w:p>
    <w:p w14:paraId="7D7477C2" w14:textId="77777777" w:rsidR="004C3A27" w:rsidRPr="004C3A27" w:rsidRDefault="004C3A27">
      <w:pPr>
        <w:rPr>
          <w:b/>
          <w:bCs/>
          <w:sz w:val="28"/>
          <w:szCs w:val="28"/>
          <w:u w:val="single"/>
        </w:rPr>
      </w:pPr>
    </w:p>
    <w:p w14:paraId="03F00903" w14:textId="7E81AB6B" w:rsidR="000A64B4" w:rsidRDefault="000A64B4">
      <w:r w:rsidRPr="000A64B4">
        <w:drawing>
          <wp:inline distT="0" distB="0" distL="0" distR="0" wp14:anchorId="0B767ADA" wp14:editId="37B38EFF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F75" w14:textId="66B5A172" w:rsidR="000A64B4" w:rsidRDefault="000A64B4"/>
    <w:p w14:paraId="60FF795D" w14:textId="43DFD4A7" w:rsidR="000A64B4" w:rsidRDefault="000A64B4"/>
    <w:p w14:paraId="7CEDEBC6" w14:textId="4E7AF45A" w:rsidR="000A64B4" w:rsidRDefault="000A64B4"/>
    <w:p w14:paraId="5DFD1069" w14:textId="1055A5D1" w:rsidR="000A64B4" w:rsidRDefault="000A64B4">
      <w:r w:rsidRPr="000A64B4">
        <w:lastRenderedPageBreak/>
        <w:drawing>
          <wp:inline distT="0" distB="0" distL="0" distR="0" wp14:anchorId="3A85E0CE" wp14:editId="1352D940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86D" w14:textId="782357DE" w:rsidR="00A50DFE" w:rsidRDefault="00A50DFE"/>
    <w:p w14:paraId="7EEECC5E" w14:textId="2A232192" w:rsidR="004C3A27" w:rsidRDefault="004C3A27"/>
    <w:p w14:paraId="20CB956A" w14:textId="3D2FBFE7" w:rsidR="004C3A27" w:rsidRDefault="004C3A27"/>
    <w:p w14:paraId="6BE1C3D4" w14:textId="4F227DB9" w:rsidR="004C3A27" w:rsidRDefault="004C3A27"/>
    <w:p w14:paraId="793DF6A6" w14:textId="592C3357" w:rsidR="004C3A27" w:rsidRDefault="004C3A27"/>
    <w:p w14:paraId="0FBA8652" w14:textId="01BFB8FB" w:rsidR="004C3A27" w:rsidRDefault="004C3A27"/>
    <w:p w14:paraId="332829B6" w14:textId="26D4EB43" w:rsidR="004C3A27" w:rsidRDefault="004C3A27"/>
    <w:p w14:paraId="51522009" w14:textId="56A3EA09" w:rsidR="004C3A27" w:rsidRDefault="004C3A27"/>
    <w:p w14:paraId="69564345" w14:textId="08E7E148" w:rsidR="004C3A27" w:rsidRPr="00E555C0" w:rsidRDefault="004C3A27">
      <w:pPr>
        <w:rPr>
          <w:b/>
          <w:bCs/>
          <w:sz w:val="32"/>
          <w:szCs w:val="32"/>
        </w:rPr>
      </w:pPr>
      <w:r w:rsidRPr="00E555C0">
        <w:rPr>
          <w:b/>
          <w:bCs/>
          <w:sz w:val="32"/>
          <w:szCs w:val="32"/>
        </w:rPr>
        <w:t>LINK FOR WOKWI:</w:t>
      </w:r>
    </w:p>
    <w:p w14:paraId="42BA36BC" w14:textId="61A4A64B" w:rsidR="004C3A27" w:rsidRPr="00E555C0" w:rsidRDefault="004C3A27">
      <w:pPr>
        <w:rPr>
          <w:b/>
          <w:bCs/>
          <w:color w:val="4472C4" w:themeColor="accent1"/>
          <w:sz w:val="32"/>
          <w:szCs w:val="32"/>
          <w:u w:val="single"/>
        </w:rPr>
      </w:pPr>
      <w:r w:rsidRPr="00E555C0">
        <w:rPr>
          <w:b/>
          <w:bCs/>
          <w:color w:val="4472C4" w:themeColor="accent1"/>
          <w:sz w:val="32"/>
          <w:szCs w:val="32"/>
          <w:u w:val="single"/>
        </w:rPr>
        <w:t>https://wokwi.com/projects/347822222618919506</w:t>
      </w:r>
    </w:p>
    <w:p w14:paraId="113C39CC" w14:textId="77777777" w:rsidR="00A50DFE" w:rsidRDefault="00A50DFE"/>
    <w:sectPr w:rsidR="00A50DFE" w:rsidSect="00E555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6"/>
    <w:rsid w:val="000A64B4"/>
    <w:rsid w:val="004C3A27"/>
    <w:rsid w:val="00706B26"/>
    <w:rsid w:val="00A50DFE"/>
    <w:rsid w:val="00E5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E53"/>
  <w15:chartTrackingRefBased/>
  <w15:docId w15:val="{24797B51-CDDD-4B6A-89A2-44B30DAE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ABINESH B</cp:lastModifiedBy>
  <cp:revision>2</cp:revision>
  <dcterms:created xsi:type="dcterms:W3CDTF">2022-11-09T11:47:00Z</dcterms:created>
  <dcterms:modified xsi:type="dcterms:W3CDTF">2022-11-09T11:47:00Z</dcterms:modified>
</cp:coreProperties>
</file>