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08D5" w14:textId="63C866BA" w:rsidR="003160AF" w:rsidRDefault="003A0B3B" w:rsidP="003A0B3B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14:paraId="1A19C893" w14:textId="77777777" w:rsidR="00472C30" w:rsidRPr="003A0B3B" w:rsidRDefault="00472C30" w:rsidP="003A0B3B">
      <w:pPr>
        <w:jc w:val="center"/>
        <w:rPr>
          <w:b/>
          <w:bCs/>
          <w:sz w:val="40"/>
          <w:szCs w:val="40"/>
        </w:rPr>
      </w:pPr>
    </w:p>
    <w:p w14:paraId="74A6E40C" w14:textId="4C985A6E" w:rsidR="003A0B3B" w:rsidRPr="003A0B3B" w:rsidRDefault="21093B76" w:rsidP="21093B76">
      <w:pPr>
        <w:rPr>
          <w:sz w:val="28"/>
          <w:szCs w:val="28"/>
        </w:rPr>
      </w:pPr>
      <w:r w:rsidRPr="21093B76">
        <w:rPr>
          <w:b/>
          <w:bCs/>
          <w:sz w:val="28"/>
          <w:szCs w:val="28"/>
        </w:rPr>
        <w:t xml:space="preserve">DOMAIN: </w:t>
      </w:r>
      <w:r w:rsidRPr="21093B76">
        <w:rPr>
          <w:sz w:val="28"/>
          <w:szCs w:val="28"/>
        </w:rPr>
        <w:t>IOT – Internet of Things.</w:t>
      </w:r>
    </w:p>
    <w:p w14:paraId="4CEA4CD7" w14:textId="378A2EF2" w:rsidR="003160AF" w:rsidRDefault="21093B76" w:rsidP="21093B76">
      <w:pPr>
        <w:rPr>
          <w:sz w:val="28"/>
          <w:szCs w:val="28"/>
        </w:rPr>
      </w:pPr>
      <w:r w:rsidRPr="21093B76">
        <w:rPr>
          <w:sz w:val="28"/>
          <w:szCs w:val="28"/>
        </w:rPr>
        <w:t>ALLAN GERMANUS – 211419106025</w:t>
      </w:r>
    </w:p>
    <w:p w14:paraId="529A9CB6" w14:textId="1E9C6358" w:rsidR="00472C30" w:rsidRDefault="00472C30" w:rsidP="00472C30">
      <w:pPr>
        <w:rPr>
          <w:sz w:val="28"/>
          <w:szCs w:val="28"/>
        </w:rPr>
      </w:pPr>
    </w:p>
    <w:p w14:paraId="709BE23C" w14:textId="4F7C5E08" w:rsidR="00472C30" w:rsidRPr="00472C30" w:rsidRDefault="00472C30" w:rsidP="00472C3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14:paraId="71303524" w14:textId="0A867879" w:rsidR="00472C30" w:rsidRPr="00472C30" w:rsidRDefault="00472C30" w:rsidP="00472C30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14:paraId="2E65D89E" w14:textId="77777777" w:rsidR="00472C30" w:rsidRPr="00472C30" w:rsidRDefault="00472C30" w:rsidP="00472C30">
      <w:pPr>
        <w:pStyle w:val="ListParagraph"/>
        <w:rPr>
          <w:sz w:val="28"/>
          <w:szCs w:val="28"/>
        </w:rPr>
      </w:pP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time.sleep(5)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temp=random.randint(0,30)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high")</w:t>
      </w:r>
    </w:p>
    <w:p w14:paraId="5FFC5E4D" w14:textId="66D7AD9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B2BAAC2" w14:textId="5542CF0F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7F0E5294" w14:textId="6382F9B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B1D3F1" w14:textId="77777777" w:rsidR="00472C30" w:rsidRP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9C33256" w14:textId="6B1C99D1" w:rsidR="00472C30" w:rsidRDefault="00244A00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Screenshot Of Code:</w:t>
      </w:r>
    </w:p>
    <w:p w14:paraId="4345DBE4" w14:textId="77777777" w:rsidR="00472C30" w:rsidRPr="00472C30" w:rsidRDefault="00472C30">
      <w:pPr>
        <w:rPr>
          <w:b/>
          <w:bCs/>
          <w:sz w:val="28"/>
          <w:szCs w:val="28"/>
        </w:rPr>
      </w:pPr>
    </w:p>
    <w:p w14:paraId="39099F07" w14:textId="7619183B" w:rsidR="002F322D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C374D0" wp14:editId="0C810616">
            <wp:extent cx="61341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90" cy="4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248C9411" w14:textId="1A4CE9C6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13CAD"/>
    <w:rsid w:val="00244A00"/>
    <w:rsid w:val="002F322D"/>
    <w:rsid w:val="003160AF"/>
    <w:rsid w:val="003A0B3B"/>
    <w:rsid w:val="00472C30"/>
    <w:rsid w:val="0064161E"/>
    <w:rsid w:val="00656038"/>
    <w:rsid w:val="009A4CAD"/>
    <w:rsid w:val="00DA4E61"/>
    <w:rsid w:val="00E41ACD"/>
    <w:rsid w:val="210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Aravind G</cp:lastModifiedBy>
  <cp:revision>2</cp:revision>
  <dcterms:created xsi:type="dcterms:W3CDTF">2022-10-29T15:21:00Z</dcterms:created>
  <dcterms:modified xsi:type="dcterms:W3CDTF">2022-10-29T15:21:00Z</dcterms:modified>
</cp:coreProperties>
</file>