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42BF" w14:textId="1944C2A6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>ASSIGNMENT 4</w:t>
      </w:r>
    </w:p>
    <w:p w14:paraId="7DEC2B99" w14:textId="69EDD6D8" w:rsidR="00706B26" w:rsidRPr="004C3A27" w:rsidRDefault="00706B26" w:rsidP="004C3A27">
      <w:pPr>
        <w:jc w:val="center"/>
        <w:rPr>
          <w:b/>
          <w:bCs/>
          <w:sz w:val="32"/>
          <w:szCs w:val="32"/>
        </w:rPr>
      </w:pPr>
      <w:r w:rsidRPr="004C3A27">
        <w:rPr>
          <w:b/>
          <w:bCs/>
          <w:sz w:val="32"/>
          <w:szCs w:val="32"/>
        </w:rPr>
        <w:t>ESP-32 – Ultrasonic Sensor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706B26" w:rsidRPr="004C3A27" w14:paraId="5B37FE3A" w14:textId="77777777" w:rsidTr="004C3A27">
        <w:trPr>
          <w:trHeight w:val="342"/>
        </w:trPr>
        <w:tc>
          <w:tcPr>
            <w:tcW w:w="4725" w:type="dxa"/>
          </w:tcPr>
          <w:p w14:paraId="1ABF6E5F" w14:textId="28FDFD3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Assignment Date</w:t>
            </w:r>
          </w:p>
        </w:tc>
        <w:tc>
          <w:tcPr>
            <w:tcW w:w="4725" w:type="dxa"/>
          </w:tcPr>
          <w:p w14:paraId="3CF9EE4E" w14:textId="0D92B52A" w:rsidR="00706B26" w:rsidRPr="004C3A27" w:rsidRDefault="00706B26" w:rsidP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3 NOVEMBER 2022</w:t>
            </w:r>
          </w:p>
        </w:tc>
      </w:tr>
      <w:tr w:rsidR="004C3A27" w:rsidRPr="004C3A27" w14:paraId="2CA9BB14" w14:textId="77777777" w:rsidTr="004C3A27">
        <w:trPr>
          <w:trHeight w:val="323"/>
        </w:trPr>
        <w:tc>
          <w:tcPr>
            <w:tcW w:w="4725" w:type="dxa"/>
          </w:tcPr>
          <w:p w14:paraId="75C033AE" w14:textId="7BABC36B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TEAM ID</w:t>
            </w:r>
          </w:p>
        </w:tc>
        <w:tc>
          <w:tcPr>
            <w:tcW w:w="4725" w:type="dxa"/>
          </w:tcPr>
          <w:p w14:paraId="698BA0EE" w14:textId="334EFFB1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PNT2022TMID00940</w:t>
            </w:r>
          </w:p>
        </w:tc>
      </w:tr>
      <w:tr w:rsidR="00706B26" w:rsidRPr="004C3A27" w14:paraId="49BF3F35" w14:textId="77777777" w:rsidTr="004C3A27">
        <w:trPr>
          <w:trHeight w:val="323"/>
        </w:trPr>
        <w:tc>
          <w:tcPr>
            <w:tcW w:w="4725" w:type="dxa"/>
          </w:tcPr>
          <w:p w14:paraId="0E20D363" w14:textId="5AB78241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Name</w:t>
            </w:r>
          </w:p>
        </w:tc>
        <w:tc>
          <w:tcPr>
            <w:tcW w:w="4725" w:type="dxa"/>
          </w:tcPr>
          <w:p w14:paraId="1C5A280D" w14:textId="3E0AB3D5" w:rsidR="00706B26" w:rsidRPr="004C3A27" w:rsidRDefault="008610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ALLAN GERMANUS S</w:t>
            </w:r>
          </w:p>
        </w:tc>
      </w:tr>
      <w:tr w:rsidR="00706B26" w:rsidRPr="004C3A27" w14:paraId="07B518A1" w14:textId="77777777" w:rsidTr="004C3A27">
        <w:trPr>
          <w:trHeight w:val="342"/>
        </w:trPr>
        <w:tc>
          <w:tcPr>
            <w:tcW w:w="4725" w:type="dxa"/>
          </w:tcPr>
          <w:p w14:paraId="48E8AED8" w14:textId="2E89BC8B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Student Roll Number</w:t>
            </w:r>
          </w:p>
        </w:tc>
        <w:tc>
          <w:tcPr>
            <w:tcW w:w="4725" w:type="dxa"/>
          </w:tcPr>
          <w:p w14:paraId="21885F19" w14:textId="51352654" w:rsidR="004C3A27" w:rsidRPr="004C3A27" w:rsidRDefault="004C3A27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2114191060</w:t>
            </w:r>
            <w:r w:rsidR="005503E3">
              <w:rPr>
                <w:sz w:val="28"/>
                <w:szCs w:val="28"/>
              </w:rPr>
              <w:t>2</w:t>
            </w:r>
            <w:r w:rsidRPr="004C3A27">
              <w:rPr>
                <w:sz w:val="28"/>
                <w:szCs w:val="28"/>
              </w:rPr>
              <w:t>5</w:t>
            </w:r>
          </w:p>
        </w:tc>
      </w:tr>
      <w:tr w:rsidR="00706B26" w:rsidRPr="004C3A27" w14:paraId="365FAA6F" w14:textId="77777777" w:rsidTr="004C3A27">
        <w:trPr>
          <w:trHeight w:val="323"/>
        </w:trPr>
        <w:tc>
          <w:tcPr>
            <w:tcW w:w="4725" w:type="dxa"/>
          </w:tcPr>
          <w:p w14:paraId="7A0761D2" w14:textId="0987789A" w:rsidR="00706B26" w:rsidRPr="004C3A27" w:rsidRDefault="00706B26">
            <w:pPr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Maximum Marks</w:t>
            </w:r>
          </w:p>
        </w:tc>
        <w:tc>
          <w:tcPr>
            <w:tcW w:w="4725" w:type="dxa"/>
          </w:tcPr>
          <w:p w14:paraId="0840BB57" w14:textId="74567124" w:rsidR="004C3A27" w:rsidRPr="004C3A27" w:rsidRDefault="00706B26" w:rsidP="00706B26">
            <w:pPr>
              <w:tabs>
                <w:tab w:val="left" w:pos="1155"/>
              </w:tabs>
              <w:rPr>
                <w:sz w:val="28"/>
                <w:szCs w:val="28"/>
              </w:rPr>
            </w:pPr>
            <w:r w:rsidRPr="004C3A27">
              <w:rPr>
                <w:sz w:val="28"/>
                <w:szCs w:val="28"/>
              </w:rPr>
              <w:t>2 Marks</w:t>
            </w:r>
          </w:p>
        </w:tc>
      </w:tr>
    </w:tbl>
    <w:p w14:paraId="64581194" w14:textId="7A32CFB9" w:rsidR="00706B26" w:rsidRPr="004C3A27" w:rsidRDefault="00706B26">
      <w:pPr>
        <w:rPr>
          <w:sz w:val="28"/>
          <w:szCs w:val="28"/>
        </w:rPr>
      </w:pPr>
    </w:p>
    <w:p w14:paraId="0A57F58E" w14:textId="6B73FA1C" w:rsidR="00706B26" w:rsidRPr="004C3A27" w:rsidRDefault="00706B26">
      <w:pPr>
        <w:rPr>
          <w:sz w:val="28"/>
          <w:szCs w:val="28"/>
        </w:rPr>
      </w:pPr>
    </w:p>
    <w:p w14:paraId="2A2678DA" w14:textId="77777777" w:rsidR="00706B26" w:rsidRPr="004C3A27" w:rsidRDefault="00706B26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 xml:space="preserve">Question : </w:t>
      </w:r>
    </w:p>
    <w:p w14:paraId="37CD82A4" w14:textId="33C3E343" w:rsidR="00706B26" w:rsidRDefault="00706B26">
      <w:pPr>
        <w:rPr>
          <w:b/>
          <w:bCs/>
          <w:sz w:val="28"/>
          <w:szCs w:val="28"/>
        </w:rPr>
      </w:pPr>
      <w:r w:rsidRPr="004C3A27">
        <w:rPr>
          <w:b/>
          <w:bCs/>
          <w:sz w:val="28"/>
          <w:szCs w:val="28"/>
        </w:rPr>
        <w:t>Write code and Connection in wokwi for ultrasonic sensor. Whenever distance is less than 100cms send “alert” to the ibm cloud and display in device recent events.</w:t>
      </w:r>
    </w:p>
    <w:p w14:paraId="7CF24C6A" w14:textId="77777777" w:rsidR="004C3A27" w:rsidRDefault="004C3A27">
      <w:pPr>
        <w:rPr>
          <w:b/>
          <w:bCs/>
          <w:sz w:val="28"/>
          <w:szCs w:val="28"/>
        </w:rPr>
      </w:pPr>
    </w:p>
    <w:p w14:paraId="2DB3078F" w14:textId="5FCF6E35" w:rsidR="004C3A27" w:rsidRPr="004C3A27" w:rsidRDefault="004C3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06173A0" w14:textId="759DA6BA" w:rsidR="00706B26" w:rsidRPr="004C3A27" w:rsidRDefault="00706B26">
      <w:pPr>
        <w:rPr>
          <w:sz w:val="28"/>
          <w:szCs w:val="28"/>
        </w:rPr>
      </w:pPr>
    </w:p>
    <w:p w14:paraId="318E0BE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WiFi.h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316AB9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PubSubClient.h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666C08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</w:p>
    <w:p w14:paraId="597DA8B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payloadLength);</w:t>
      </w:r>
    </w:p>
    <w:p w14:paraId="44BE9E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//-------credentials of IBM Accounts------</w:t>
      </w:r>
    </w:p>
    <w:p w14:paraId="5FD0473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"9lxobn"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//IBM ORGANITION ID</w:t>
      </w:r>
    </w:p>
    <w:p w14:paraId="5448C26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type mentioned in ibm watson IOT Platform</w:t>
      </w:r>
    </w:p>
    <w:p w14:paraId="0655BBF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"ESP32"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//Device ID mentioned in ibm watson IOT Platform</w:t>
      </w:r>
    </w:p>
    <w:p w14:paraId="221893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"ESP32PROJECT"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//Token</w:t>
      </w:r>
    </w:p>
    <w:p w14:paraId="23D011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data3;</w:t>
      </w:r>
    </w:p>
    <w:p w14:paraId="004BB3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server[] =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".messaging.internetofthings.ibmcloud.com"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2CFEE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"iot-2/evt/Data/fmt/json"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3CCBE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subscribetopic[]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"iot-2/cmd/test/fmt/String"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6629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authMethod[]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"use-token-auth"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54BD33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token[] = TOKEN;</w:t>
      </w:r>
    </w:p>
    <w:p w14:paraId="48F2565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clientId[]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ORG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DEVICE_TYPE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DEVICE_ID;</w:t>
      </w:r>
    </w:p>
    <w:p w14:paraId="13E8443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WiFiClient wifiClient;</w:t>
      </w:r>
    </w:p>
    <w:p w14:paraId="508ECE2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PubSubClient client(server,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1883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callback ,wifiClient);</w:t>
      </w:r>
    </w:p>
    <w:p w14:paraId="11884B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trigPin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B3D5C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echoPin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18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1C81D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#define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SOUND_SPEED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0.034</w:t>
      </w:r>
    </w:p>
    <w:p w14:paraId="4AADF37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duration;</w:t>
      </w:r>
    </w:p>
    <w:p w14:paraId="0E6103E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distance;</w:t>
      </w:r>
    </w:p>
    <w:p w14:paraId="3ADF843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setup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 {</w:t>
      </w:r>
    </w:p>
    <w:p w14:paraId="2BDF2C6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115200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BB68A9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OUTPUT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068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pinMode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INPUT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5F14A0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wificonnect();</w:t>
      </w:r>
    </w:p>
    <w:p w14:paraId="74B2BC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0801C36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6B2832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</w:t>
      </w:r>
    </w:p>
    <w:p w14:paraId="495EAAF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FD09A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BEF88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51B1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E19469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delayMicroseconds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B69A9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digitalWrite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(trigPin,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LOW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A54D35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duration = 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pulseIn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(echoPin, </w:t>
      </w:r>
      <w:r w:rsidRPr="00706B26">
        <w:rPr>
          <w:rFonts w:ascii="Consolas" w:eastAsia="Times New Roman" w:hAnsi="Consolas" w:cs="Times New Roman"/>
          <w:color w:val="00979C"/>
          <w:sz w:val="28"/>
          <w:szCs w:val="28"/>
          <w:lang w:eastAsia="en-IN"/>
        </w:rPr>
        <w:t>HIGH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33BA31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distance = duration * SOUND_SPEED/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EB987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"Distance (cm):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6441C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(distance);</w:t>
      </w:r>
    </w:p>
    <w:p w14:paraId="5DF3A4A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(distance&lt;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701C89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A79C5E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"ALERT!!"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CA97EA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D6D1A7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PublishData(distance);</w:t>
      </w:r>
    </w:p>
    <w:p w14:paraId="6D9E52B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DD791B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</w:t>
      </w:r>
      <w:r w:rsidRPr="00706B26">
        <w:rPr>
          <w:rFonts w:ascii="Consolas" w:eastAsia="Times New Roman" w:hAnsi="Consolas" w:cs="Times New Roman"/>
          <w:color w:val="5E6D03"/>
          <w:sz w:val="28"/>
          <w:szCs w:val="28"/>
          <w:lang w:eastAsia="en-IN"/>
        </w:rPr>
        <w:t>loop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()) {</w:t>
      </w:r>
    </w:p>
    <w:p w14:paraId="01FD061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62DFBB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3B704A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F4FAB23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6538E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C44D1E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PublishData(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dist) {</w:t>
      </w:r>
    </w:p>
    <w:p w14:paraId="0736736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mqttconnect();</w:t>
      </w:r>
    </w:p>
    <w:p w14:paraId="4EF5E50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String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 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"{\"Distance\":"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A5FF04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payload += dist;</w:t>
      </w:r>
    </w:p>
    <w:p w14:paraId="5D915F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",\"ALERT!!\":""\"Distance less than 100cms\""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D1457E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payload +=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"}"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7CB6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"Sending payload: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B78AD1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(payload);</w:t>
      </w:r>
    </w:p>
    <w:p w14:paraId="6F95259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7CF2B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(client.publish(publishTopic,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*) payload.c_str())) {</w:t>
      </w:r>
    </w:p>
    <w:p w14:paraId="71CA88C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1EEDFD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440EEE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"Publish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1E20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3A8F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366F97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mqttconnect() {</w:t>
      </w:r>
    </w:p>
    <w:p w14:paraId="107CDA5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(!client.connected()) {</w:t>
      </w:r>
    </w:p>
    <w:p w14:paraId="20D117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"Reconnecting client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7E249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(server);</w:t>
      </w:r>
    </w:p>
    <w:p w14:paraId="524EB86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(!!!client.connect(clientId, authMethod, token)) {</w:t>
      </w:r>
    </w:p>
    <w:p w14:paraId="31062C4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4DE65B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2F1960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915048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initManagedDevice();</w:t>
      </w:r>
    </w:p>
    <w:p w14:paraId="765C5AA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500FADA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4860E5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5E06F8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wificonnect()</w:t>
      </w:r>
    </w:p>
    <w:p w14:paraId="2E226A2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95010A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();</w:t>
      </w:r>
    </w:p>
    <w:p w14:paraId="0F9C658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"Connecting to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F00485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WiFi.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begin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"Wokwi-GUEST"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EA54A7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(WiFi.status() != WL_CONNECTED) {</w:t>
      </w:r>
    </w:p>
    <w:p w14:paraId="67BE921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delay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500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4F65259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"."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8C1CE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E15A75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FC07B6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"WiFi connected"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4A37D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"IP address: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84D19C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(WiFi.localIP());</w:t>
      </w:r>
    </w:p>
    <w:p w14:paraId="70E1FB7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8791C3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initManagedDevice() {</w:t>
      </w:r>
    </w:p>
    <w:p w14:paraId="493B1F0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(client.subscribe(subscribetopic)) {</w:t>
      </w:r>
    </w:p>
    <w:p w14:paraId="7C211A5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((subscribetopic));</w:t>
      </w:r>
    </w:p>
    <w:p w14:paraId="1CFD5A0C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OK"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7446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}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{</w:t>
      </w:r>
    </w:p>
    <w:p w14:paraId="0DBC4CFB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"subscribe to cmd FAILED"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201F1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713C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B249B8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callback(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subscribetopic,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byte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* payload,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unsigned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payloadLength)</w:t>
      </w:r>
    </w:p>
    <w:p w14:paraId="366EDC90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6105056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"callback invoked for topic: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AE6CCC8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(subscribetopic);</w:t>
      </w:r>
    </w:p>
    <w:p w14:paraId="134AF0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706B2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payloadLength; i++) {</w:t>
      </w:r>
    </w:p>
    <w:p w14:paraId="3D056BC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727C81"/>
          <w:sz w:val="28"/>
          <w:szCs w:val="28"/>
          <w:lang w:eastAsia="en-IN"/>
        </w:rPr>
        <w:t>//Serial.print((char)payload[i]);</w:t>
      </w:r>
    </w:p>
    <w:p w14:paraId="14056434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 += (</w:t>
      </w:r>
      <w:r w:rsidRPr="00706B2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)payload[i];</w:t>
      </w:r>
    </w:p>
    <w:p w14:paraId="2DE1D25E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B5031D2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eastAsia="en-IN"/>
        </w:rPr>
        <w:t>Serial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706B26">
        <w:rPr>
          <w:rFonts w:ascii="Consolas" w:eastAsia="Times New Roman" w:hAnsi="Consolas" w:cs="Times New Roman"/>
          <w:color w:val="E97366"/>
          <w:sz w:val="28"/>
          <w:szCs w:val="28"/>
          <w:lang w:eastAsia="en-IN"/>
        </w:rPr>
        <w:t>println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"data: 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 data3);</w:t>
      </w:r>
    </w:p>
    <w:p w14:paraId="5E941EAD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data3=</w:t>
      </w:r>
      <w:r w:rsidRPr="00706B2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69C76F" w14:textId="77777777" w:rsidR="00706B26" w:rsidRPr="00706B26" w:rsidRDefault="00706B26" w:rsidP="00706B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706B2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C121319" w14:textId="766A7EDB" w:rsidR="00706B26" w:rsidRDefault="00706B26">
      <w:pPr>
        <w:rPr>
          <w:sz w:val="28"/>
          <w:szCs w:val="28"/>
        </w:rPr>
      </w:pPr>
    </w:p>
    <w:p w14:paraId="6E919D9A" w14:textId="63581B7F" w:rsidR="004C3A27" w:rsidRDefault="004C3A27">
      <w:pPr>
        <w:rPr>
          <w:sz w:val="28"/>
          <w:szCs w:val="28"/>
        </w:rPr>
      </w:pPr>
    </w:p>
    <w:p w14:paraId="4623CF66" w14:textId="180E7392" w:rsidR="004C3A27" w:rsidRDefault="004C3A27">
      <w:pPr>
        <w:rPr>
          <w:b/>
          <w:bCs/>
          <w:sz w:val="28"/>
          <w:szCs w:val="28"/>
          <w:u w:val="single"/>
        </w:rPr>
      </w:pPr>
      <w:r w:rsidRPr="004C3A27">
        <w:rPr>
          <w:b/>
          <w:bCs/>
          <w:sz w:val="28"/>
          <w:szCs w:val="28"/>
          <w:u w:val="single"/>
        </w:rPr>
        <w:t>OUTPUT:</w:t>
      </w:r>
    </w:p>
    <w:p w14:paraId="7D7477C2" w14:textId="77777777" w:rsidR="004C3A27" w:rsidRPr="004C3A27" w:rsidRDefault="004C3A27">
      <w:pPr>
        <w:rPr>
          <w:b/>
          <w:bCs/>
          <w:sz w:val="28"/>
          <w:szCs w:val="28"/>
          <w:u w:val="single"/>
        </w:rPr>
      </w:pPr>
    </w:p>
    <w:p w14:paraId="03F00903" w14:textId="7E81AB6B" w:rsidR="000A64B4" w:rsidRDefault="000A64B4">
      <w:r w:rsidRPr="000A64B4">
        <w:rPr>
          <w:noProof/>
        </w:rPr>
        <w:drawing>
          <wp:inline distT="0" distB="0" distL="0" distR="0" wp14:anchorId="0B767ADA" wp14:editId="37B38EFF">
            <wp:extent cx="5731510" cy="2920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F75" w14:textId="66B5A172" w:rsidR="000A64B4" w:rsidRDefault="000A64B4"/>
    <w:p w14:paraId="60FF795D" w14:textId="43DFD4A7" w:rsidR="000A64B4" w:rsidRDefault="000A64B4"/>
    <w:p w14:paraId="7CEDEBC6" w14:textId="4E7AF45A" w:rsidR="000A64B4" w:rsidRDefault="000A64B4"/>
    <w:p w14:paraId="5DFD1069" w14:textId="1055A5D1" w:rsidR="000A64B4" w:rsidRDefault="000A64B4">
      <w:r w:rsidRPr="000A64B4">
        <w:rPr>
          <w:noProof/>
        </w:rPr>
        <w:drawing>
          <wp:inline distT="0" distB="0" distL="0" distR="0" wp14:anchorId="3A85E0CE" wp14:editId="1352D940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86D" w14:textId="782357DE" w:rsidR="00A50DFE" w:rsidRDefault="00A50DFE"/>
    <w:p w14:paraId="7EEECC5E" w14:textId="2A232192" w:rsidR="004C3A27" w:rsidRDefault="004C3A27"/>
    <w:p w14:paraId="20CB956A" w14:textId="3D2FBFE7" w:rsidR="004C3A27" w:rsidRDefault="004C3A27"/>
    <w:p w14:paraId="6BE1C3D4" w14:textId="4F227DB9" w:rsidR="004C3A27" w:rsidRDefault="004C3A27"/>
    <w:p w14:paraId="793DF6A6" w14:textId="592C3357" w:rsidR="004C3A27" w:rsidRDefault="004C3A27"/>
    <w:p w14:paraId="0FBA8652" w14:textId="01BFB8FB" w:rsidR="004C3A27" w:rsidRDefault="004C3A27"/>
    <w:p w14:paraId="332829B6" w14:textId="26D4EB43" w:rsidR="004C3A27" w:rsidRDefault="004C3A27"/>
    <w:p w14:paraId="51522009" w14:textId="56A3EA09" w:rsidR="004C3A27" w:rsidRDefault="004C3A27"/>
    <w:p w14:paraId="69564345" w14:textId="08E7E148" w:rsidR="004C3A27" w:rsidRPr="00E555C0" w:rsidRDefault="004C3A27">
      <w:pPr>
        <w:rPr>
          <w:b/>
          <w:bCs/>
          <w:sz w:val="32"/>
          <w:szCs w:val="32"/>
        </w:rPr>
      </w:pPr>
      <w:r w:rsidRPr="00E555C0">
        <w:rPr>
          <w:b/>
          <w:bCs/>
          <w:sz w:val="32"/>
          <w:szCs w:val="32"/>
        </w:rPr>
        <w:t>LINK FOR WOKWI:</w:t>
      </w:r>
    </w:p>
    <w:p w14:paraId="42BA36BC" w14:textId="61A4A64B" w:rsidR="004C3A27" w:rsidRPr="00E555C0" w:rsidRDefault="004C3A27">
      <w:pPr>
        <w:rPr>
          <w:b/>
          <w:bCs/>
          <w:color w:val="4472C4" w:themeColor="accent1"/>
          <w:sz w:val="32"/>
          <w:szCs w:val="32"/>
          <w:u w:val="single"/>
        </w:rPr>
      </w:pPr>
      <w:r w:rsidRPr="00E555C0">
        <w:rPr>
          <w:b/>
          <w:bCs/>
          <w:color w:val="4472C4" w:themeColor="accent1"/>
          <w:sz w:val="32"/>
          <w:szCs w:val="32"/>
          <w:u w:val="single"/>
        </w:rPr>
        <w:t>https://wokwi.com/projects/347822222618919506</w:t>
      </w:r>
    </w:p>
    <w:p w14:paraId="113C39CC" w14:textId="77777777" w:rsidR="00A50DFE" w:rsidRDefault="00A50DFE"/>
    <w:sectPr w:rsidR="00A50DFE" w:rsidSect="00E555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6"/>
    <w:rsid w:val="000A64B4"/>
    <w:rsid w:val="004C3A27"/>
    <w:rsid w:val="0053212B"/>
    <w:rsid w:val="005503E3"/>
    <w:rsid w:val="00706B26"/>
    <w:rsid w:val="00861038"/>
    <w:rsid w:val="00A50DFE"/>
    <w:rsid w:val="00E5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E53"/>
  <w15:chartTrackingRefBased/>
  <w15:docId w15:val="{24797B51-CDDD-4B6A-89A2-44B30DAE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ALLAN GERMANUS</cp:lastModifiedBy>
  <cp:revision>2</cp:revision>
  <dcterms:created xsi:type="dcterms:W3CDTF">2022-11-09T12:09:00Z</dcterms:created>
  <dcterms:modified xsi:type="dcterms:W3CDTF">2022-11-09T12:09:00Z</dcterms:modified>
</cp:coreProperties>
</file>