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F94E" w14:textId="1A129CE2" w:rsidR="0061549F" w:rsidRPr="0061549F" w:rsidRDefault="0061549F" w:rsidP="0061549F">
      <w:pPr>
        <w:spacing w:after="0"/>
        <w:jc w:val="center"/>
        <w:rPr>
          <w:rFonts w:ascii="Bodoni MT" w:hAnsi="Bodoni MT"/>
          <w:sz w:val="38"/>
        </w:rPr>
      </w:pPr>
      <w:r w:rsidRPr="0061549F">
        <w:rPr>
          <w:rFonts w:ascii="Bodoni MT" w:hAnsi="Bodoni MT"/>
          <w:sz w:val="38"/>
        </w:rPr>
        <w:t>SMART SOLUTION FOR RAILWAYS</w:t>
      </w:r>
    </w:p>
    <w:p w14:paraId="2822FF6E" w14:textId="61DA27A8" w:rsidR="0040597D" w:rsidRPr="0061549F" w:rsidRDefault="0061549F" w:rsidP="0061549F">
      <w:pPr>
        <w:spacing w:after="0"/>
        <w:jc w:val="center"/>
        <w:rPr>
          <w:rFonts w:ascii="Bodoni MT" w:hAnsi="Bodoni MT"/>
          <w:sz w:val="36"/>
          <w:szCs w:val="36"/>
        </w:rPr>
      </w:pPr>
      <w:r w:rsidRPr="0061549F">
        <w:rPr>
          <w:rFonts w:ascii="Bodoni MT" w:hAnsi="Bodoni MT"/>
          <w:sz w:val="36"/>
          <w:szCs w:val="36"/>
        </w:rPr>
        <w:t>Solution Architecture Diagram</w:t>
      </w:r>
    </w:p>
    <w:p w14:paraId="2254ABCC" w14:textId="53B26C2F" w:rsidR="0061549F" w:rsidRDefault="0061549F" w:rsidP="0061549F">
      <w:pPr>
        <w:spacing w:after="153"/>
      </w:pPr>
    </w:p>
    <w:p w14:paraId="7EED19B7" w14:textId="49720DCC" w:rsidR="0061549F" w:rsidRDefault="0061549F" w:rsidP="0061549F">
      <w:pPr>
        <w:spacing w:after="153"/>
        <w:ind w:left="470"/>
      </w:pPr>
      <w:r>
        <w:t xml:space="preserve">                                                                                                                                       </w:t>
      </w:r>
      <w:r w:rsidRPr="0061549F">
        <w:t>Team ID : PNT2022TMID00940</w:t>
      </w:r>
    </w:p>
    <w:p w14:paraId="557E713F" w14:textId="18F296CE" w:rsidR="0061549F" w:rsidRDefault="0061549F" w:rsidP="0061549F">
      <w:pPr>
        <w:spacing w:after="153"/>
        <w:ind w:left="470"/>
      </w:pPr>
      <w:r w:rsidRPr="0061549F">
        <w:drawing>
          <wp:inline distT="0" distB="0" distL="0" distR="0" wp14:anchorId="2D900DB1" wp14:editId="569A43A5">
            <wp:extent cx="5908092" cy="702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020" cy="70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49F">
      <w:pgSz w:w="11909" w:h="16843"/>
      <w:pgMar w:top="1440" w:right="648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D"/>
    <w:rsid w:val="0040597D"/>
    <w:rsid w:val="0061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0A1D"/>
  <w15:docId w15:val="{8F993B3B-5BB3-4070-8D79-FC59FC2E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Diagram</dc:title>
  <dc:subject/>
  <dc:creator>Hail Football</dc:creator>
  <cp:keywords>DAFPx2Tu9IE,BAFDlhyK9fg</cp:keywords>
  <cp:lastModifiedBy>Aravind G</cp:lastModifiedBy>
  <cp:revision>2</cp:revision>
  <dcterms:created xsi:type="dcterms:W3CDTF">2022-10-29T15:52:00Z</dcterms:created>
  <dcterms:modified xsi:type="dcterms:W3CDTF">2022-10-29T15:52:00Z</dcterms:modified>
</cp:coreProperties>
</file>