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text" w:horzAnchor="margin" w:tblpY="481"/>
        <w:tblW w:w="0" w:type="auto"/>
        <w:tblLook w:val="04A0" w:firstRow="1" w:lastRow="0" w:firstColumn="1" w:lastColumn="0" w:noHBand="0" w:noVBand="1"/>
      </w:tblPr>
      <w:tblGrid>
        <w:gridCol w:w="4438"/>
        <w:gridCol w:w="4578"/>
      </w:tblGrid>
      <w:tr w:rsidR="00516623" w:rsidRPr="00180ED4" w14:paraId="0749338A" w14:textId="77777777" w:rsidTr="008F24C2">
        <w:trPr>
          <w:trHeight w:val="251"/>
        </w:trPr>
        <w:tc>
          <w:tcPr>
            <w:tcW w:w="4513" w:type="dxa"/>
          </w:tcPr>
          <w:p w14:paraId="2B28EE17" w14:textId="77777777" w:rsidR="00516623" w:rsidRPr="00180ED4" w:rsidRDefault="00516623" w:rsidP="008F24C2">
            <w:pPr>
              <w:rPr>
                <w:b/>
                <w:bCs/>
                <w:sz w:val="28"/>
                <w:szCs w:val="28"/>
              </w:rPr>
            </w:pPr>
            <w:r w:rsidRPr="00180ED4">
              <w:rPr>
                <w:b/>
                <w:bCs/>
                <w:sz w:val="28"/>
                <w:szCs w:val="28"/>
              </w:rPr>
              <w:t>Date</w:t>
            </w:r>
          </w:p>
        </w:tc>
        <w:tc>
          <w:tcPr>
            <w:tcW w:w="4621" w:type="dxa"/>
          </w:tcPr>
          <w:p w14:paraId="5C42BC93" w14:textId="77777777" w:rsidR="00516623" w:rsidRPr="00180ED4" w:rsidRDefault="00516623" w:rsidP="008F24C2">
            <w:pPr>
              <w:rPr>
                <w:b/>
                <w:bCs/>
                <w:sz w:val="28"/>
                <w:szCs w:val="28"/>
              </w:rPr>
            </w:pPr>
            <w:r w:rsidRPr="00180ED4">
              <w:rPr>
                <w:b/>
                <w:bCs/>
                <w:sz w:val="28"/>
                <w:szCs w:val="28"/>
              </w:rPr>
              <w:t>10 November 2022</w:t>
            </w:r>
          </w:p>
        </w:tc>
      </w:tr>
      <w:tr w:rsidR="00516623" w:rsidRPr="00180ED4" w14:paraId="6D17DED7" w14:textId="77777777" w:rsidTr="008F24C2">
        <w:trPr>
          <w:trHeight w:val="266"/>
        </w:trPr>
        <w:tc>
          <w:tcPr>
            <w:tcW w:w="4513" w:type="dxa"/>
          </w:tcPr>
          <w:p w14:paraId="1E4AEA56" w14:textId="77777777" w:rsidR="00516623" w:rsidRPr="00180ED4" w:rsidRDefault="00516623" w:rsidP="008F24C2">
            <w:pPr>
              <w:rPr>
                <w:b/>
                <w:bCs/>
                <w:sz w:val="28"/>
                <w:szCs w:val="28"/>
              </w:rPr>
            </w:pPr>
            <w:r w:rsidRPr="00180ED4">
              <w:rPr>
                <w:b/>
                <w:bCs/>
                <w:sz w:val="28"/>
                <w:szCs w:val="28"/>
              </w:rPr>
              <w:t>Team ID</w:t>
            </w:r>
          </w:p>
        </w:tc>
        <w:tc>
          <w:tcPr>
            <w:tcW w:w="4621" w:type="dxa"/>
          </w:tcPr>
          <w:p w14:paraId="3B0C975F" w14:textId="77777777" w:rsidR="00516623" w:rsidRPr="00180ED4" w:rsidRDefault="00516623" w:rsidP="008F24C2">
            <w:pPr>
              <w:rPr>
                <w:b/>
                <w:bCs/>
                <w:sz w:val="28"/>
                <w:szCs w:val="28"/>
              </w:rPr>
            </w:pPr>
            <w:r w:rsidRPr="00180ED4">
              <w:rPr>
                <w:b/>
                <w:bCs/>
                <w:sz w:val="28"/>
                <w:szCs w:val="28"/>
              </w:rPr>
              <w:t>PNT2022TMID00940</w:t>
            </w:r>
          </w:p>
        </w:tc>
      </w:tr>
      <w:tr w:rsidR="00516623" w:rsidRPr="00180ED4" w14:paraId="22C2C026" w14:textId="77777777" w:rsidTr="008F24C2">
        <w:trPr>
          <w:trHeight w:val="266"/>
        </w:trPr>
        <w:tc>
          <w:tcPr>
            <w:tcW w:w="4513" w:type="dxa"/>
          </w:tcPr>
          <w:p w14:paraId="47CCDB4F" w14:textId="77777777" w:rsidR="00516623" w:rsidRPr="00180ED4" w:rsidRDefault="00516623" w:rsidP="008F24C2">
            <w:pPr>
              <w:rPr>
                <w:b/>
                <w:bCs/>
                <w:sz w:val="28"/>
                <w:szCs w:val="28"/>
              </w:rPr>
            </w:pPr>
            <w:r w:rsidRPr="00180ED4">
              <w:rPr>
                <w:b/>
                <w:bCs/>
                <w:sz w:val="28"/>
                <w:szCs w:val="28"/>
              </w:rPr>
              <w:t>Project Name</w:t>
            </w:r>
          </w:p>
        </w:tc>
        <w:tc>
          <w:tcPr>
            <w:tcW w:w="4621" w:type="dxa"/>
          </w:tcPr>
          <w:p w14:paraId="1906539F" w14:textId="77777777" w:rsidR="00516623" w:rsidRPr="00180ED4" w:rsidRDefault="00516623" w:rsidP="008F24C2">
            <w:pPr>
              <w:rPr>
                <w:b/>
                <w:bCs/>
                <w:sz w:val="28"/>
                <w:szCs w:val="28"/>
              </w:rPr>
            </w:pPr>
            <w:r w:rsidRPr="00180ED4">
              <w:rPr>
                <w:b/>
                <w:bCs/>
                <w:sz w:val="28"/>
                <w:szCs w:val="28"/>
              </w:rPr>
              <w:t>SMART SOLUTIONS FOR RAILWAYS</w:t>
            </w:r>
          </w:p>
        </w:tc>
      </w:tr>
    </w:tbl>
    <w:p w14:paraId="23936A84" w14:textId="696A0033" w:rsidR="00180ED4" w:rsidRPr="00180ED4" w:rsidRDefault="00516623" w:rsidP="00180ED4">
      <w:pPr>
        <w:pStyle w:val="Heading1"/>
        <w:rPr>
          <w:b/>
          <w:bCs/>
          <w:sz w:val="36"/>
          <w:szCs w:val="36"/>
        </w:rPr>
      </w:pPr>
      <w:r w:rsidRPr="00516623">
        <w:rPr>
          <w:b/>
          <w:bCs/>
        </w:rPr>
        <w:t xml:space="preserve">                                                       </w:t>
      </w:r>
      <w:r w:rsidRPr="00180ED4">
        <w:rPr>
          <w:b/>
          <w:bCs/>
          <w:sz w:val="36"/>
          <w:szCs w:val="36"/>
        </w:rPr>
        <w:t>SPRINT-</w:t>
      </w:r>
      <w:r w:rsidRPr="00180ED4">
        <w:rPr>
          <w:b/>
          <w:bCs/>
          <w:sz w:val="36"/>
          <w:szCs w:val="36"/>
        </w:rPr>
        <w:t>4</w:t>
      </w:r>
    </w:p>
    <w:p w14:paraId="7F923FA2" w14:textId="229691DA" w:rsidR="00516623" w:rsidRDefault="00516623" w:rsidP="00516623">
      <w:pPr>
        <w:rPr>
          <w:b/>
          <w:bCs/>
          <w:sz w:val="32"/>
          <w:szCs w:val="32"/>
        </w:rPr>
      </w:pPr>
    </w:p>
    <w:p w14:paraId="05660C33" w14:textId="07E39D1B" w:rsidR="00180ED4" w:rsidRDefault="00180ED4" w:rsidP="00180ED4">
      <w:pPr>
        <w:jc w:val="center"/>
        <w:rPr>
          <w:b/>
          <w:bCs/>
          <w:sz w:val="40"/>
          <w:szCs w:val="40"/>
          <w:u w:val="single"/>
        </w:rPr>
      </w:pPr>
      <w:r w:rsidRPr="00180ED4">
        <w:rPr>
          <w:b/>
          <w:bCs/>
          <w:sz w:val="40"/>
          <w:szCs w:val="40"/>
          <w:u w:val="single"/>
        </w:rPr>
        <w:t>WEB APP CREATON AND TESTING</w:t>
      </w:r>
    </w:p>
    <w:p w14:paraId="420EBC25" w14:textId="77777777" w:rsidR="00180ED4" w:rsidRPr="00180ED4" w:rsidRDefault="00180ED4" w:rsidP="00180ED4">
      <w:pPr>
        <w:jc w:val="center"/>
        <w:rPr>
          <w:b/>
          <w:bCs/>
          <w:sz w:val="40"/>
          <w:szCs w:val="40"/>
          <w:u w:val="single"/>
        </w:rPr>
      </w:pPr>
    </w:p>
    <w:p w14:paraId="0303E4FF" w14:textId="00756C14" w:rsidR="00C73993" w:rsidRDefault="00C73993" w:rsidP="0051662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An </w:t>
      </w:r>
      <w:r w:rsidR="001A35EF">
        <w:rPr>
          <w:b/>
          <w:bCs/>
          <w:sz w:val="32"/>
          <w:szCs w:val="32"/>
        </w:rPr>
        <w:t xml:space="preserve">IOT </w:t>
      </w:r>
      <w:r>
        <w:rPr>
          <w:b/>
          <w:bCs/>
          <w:sz w:val="32"/>
          <w:szCs w:val="32"/>
        </w:rPr>
        <w:t xml:space="preserve">device </w:t>
      </w:r>
      <w:r w:rsidR="00A25309">
        <w:rPr>
          <w:b/>
          <w:bCs/>
          <w:sz w:val="32"/>
          <w:szCs w:val="32"/>
        </w:rPr>
        <w:t>“</w:t>
      </w:r>
      <w:r>
        <w:rPr>
          <w:b/>
          <w:bCs/>
          <w:sz w:val="32"/>
          <w:szCs w:val="32"/>
        </w:rPr>
        <w:t>GPS</w:t>
      </w:r>
      <w:r w:rsidR="00A25309">
        <w:rPr>
          <w:b/>
          <w:bCs/>
          <w:sz w:val="32"/>
          <w:szCs w:val="32"/>
        </w:rPr>
        <w:t xml:space="preserve">” </w:t>
      </w:r>
      <w:r>
        <w:rPr>
          <w:b/>
          <w:bCs/>
          <w:sz w:val="32"/>
          <w:szCs w:val="32"/>
        </w:rPr>
        <w:t xml:space="preserve"> is created at IBM Watson:</w:t>
      </w:r>
    </w:p>
    <w:p w14:paraId="084E693A" w14:textId="4327965C" w:rsidR="00180ED4" w:rsidRDefault="00180ED4" w:rsidP="00516623">
      <w:pPr>
        <w:rPr>
          <w:b/>
          <w:bCs/>
          <w:sz w:val="32"/>
          <w:szCs w:val="32"/>
        </w:rPr>
      </w:pPr>
    </w:p>
    <w:p w14:paraId="60C01B6A" w14:textId="77777777" w:rsidR="00180ED4" w:rsidRDefault="00180ED4" w:rsidP="00516623">
      <w:pPr>
        <w:rPr>
          <w:b/>
          <w:bCs/>
          <w:sz w:val="32"/>
          <w:szCs w:val="32"/>
        </w:rPr>
      </w:pPr>
    </w:p>
    <w:p w14:paraId="65E1C25F" w14:textId="2A89B4DA" w:rsidR="00C73993" w:rsidRDefault="00C73993" w:rsidP="00516623">
      <w:pPr>
        <w:rPr>
          <w:b/>
          <w:bCs/>
          <w:sz w:val="32"/>
          <w:szCs w:val="32"/>
        </w:rPr>
      </w:pPr>
      <w:r w:rsidRPr="00C73993">
        <w:rPr>
          <w:b/>
          <w:bCs/>
          <w:sz w:val="32"/>
          <w:szCs w:val="32"/>
        </w:rPr>
        <w:drawing>
          <wp:inline distT="0" distB="0" distL="0" distR="0" wp14:anchorId="40F09771" wp14:editId="168C1F3E">
            <wp:extent cx="5731510" cy="230378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BE73C" w14:textId="1812D30C" w:rsidR="00180ED4" w:rsidRDefault="00180ED4" w:rsidP="00516623">
      <w:pPr>
        <w:rPr>
          <w:b/>
          <w:bCs/>
          <w:sz w:val="32"/>
          <w:szCs w:val="32"/>
        </w:rPr>
      </w:pPr>
    </w:p>
    <w:p w14:paraId="25373CB7" w14:textId="53210BA6" w:rsidR="00180ED4" w:rsidRDefault="00180ED4" w:rsidP="00516623">
      <w:pPr>
        <w:rPr>
          <w:b/>
          <w:bCs/>
          <w:sz w:val="32"/>
          <w:szCs w:val="32"/>
        </w:rPr>
      </w:pPr>
    </w:p>
    <w:p w14:paraId="35C8D0F9" w14:textId="7405A8FC" w:rsidR="00180ED4" w:rsidRDefault="00180ED4" w:rsidP="00516623">
      <w:pPr>
        <w:rPr>
          <w:b/>
          <w:bCs/>
          <w:sz w:val="32"/>
          <w:szCs w:val="32"/>
        </w:rPr>
      </w:pPr>
    </w:p>
    <w:p w14:paraId="1830C529" w14:textId="220861E1" w:rsidR="00180ED4" w:rsidRDefault="00180ED4" w:rsidP="00516623">
      <w:pPr>
        <w:rPr>
          <w:b/>
          <w:bCs/>
          <w:sz w:val="32"/>
          <w:szCs w:val="32"/>
        </w:rPr>
      </w:pPr>
    </w:p>
    <w:p w14:paraId="369FC01E" w14:textId="299A0E66" w:rsidR="00180ED4" w:rsidRDefault="00180ED4" w:rsidP="00516623">
      <w:pPr>
        <w:rPr>
          <w:b/>
          <w:bCs/>
          <w:sz w:val="32"/>
          <w:szCs w:val="32"/>
        </w:rPr>
      </w:pPr>
    </w:p>
    <w:p w14:paraId="16272E2F" w14:textId="78236D5B" w:rsidR="00180ED4" w:rsidRDefault="00180ED4" w:rsidP="00516623">
      <w:pPr>
        <w:rPr>
          <w:b/>
          <w:bCs/>
          <w:sz w:val="32"/>
          <w:szCs w:val="32"/>
        </w:rPr>
      </w:pPr>
    </w:p>
    <w:p w14:paraId="518B56A2" w14:textId="77777777" w:rsidR="00180ED4" w:rsidRDefault="00180ED4" w:rsidP="00516623">
      <w:pPr>
        <w:rPr>
          <w:b/>
          <w:bCs/>
          <w:sz w:val="32"/>
          <w:szCs w:val="32"/>
        </w:rPr>
      </w:pPr>
    </w:p>
    <w:p w14:paraId="5172C1E2" w14:textId="6F9577E1" w:rsidR="00516623" w:rsidRPr="00180ED4" w:rsidRDefault="00516623">
      <w:pPr>
        <w:rPr>
          <w:b/>
          <w:bCs/>
          <w:sz w:val="32"/>
          <w:szCs w:val="32"/>
        </w:rPr>
      </w:pPr>
      <w:r w:rsidRPr="00180ED4">
        <w:rPr>
          <w:b/>
          <w:bCs/>
          <w:sz w:val="32"/>
          <w:szCs w:val="32"/>
        </w:rPr>
        <w:t xml:space="preserve">Creating a Node-Red Connection </w:t>
      </w:r>
      <w:r w:rsidR="00C73993" w:rsidRPr="00180ED4">
        <w:rPr>
          <w:b/>
          <w:bCs/>
          <w:sz w:val="32"/>
          <w:szCs w:val="32"/>
        </w:rPr>
        <w:t>using the IBM IOT (connected with GPS</w:t>
      </w:r>
      <w:r w:rsidR="00A25309">
        <w:rPr>
          <w:b/>
          <w:bCs/>
          <w:sz w:val="32"/>
          <w:szCs w:val="32"/>
        </w:rPr>
        <w:t xml:space="preserve">(IBM Watson </w:t>
      </w:r>
      <w:r w:rsidR="00C73993" w:rsidRPr="00180ED4">
        <w:rPr>
          <w:b/>
          <w:bCs/>
          <w:sz w:val="32"/>
          <w:szCs w:val="32"/>
        </w:rPr>
        <w:t xml:space="preserve">device) </w:t>
      </w:r>
      <w:r w:rsidR="006F4C5D">
        <w:rPr>
          <w:b/>
          <w:bCs/>
          <w:sz w:val="32"/>
          <w:szCs w:val="32"/>
        </w:rPr>
        <w:t xml:space="preserve">) </w:t>
      </w:r>
      <w:r w:rsidRPr="00180ED4">
        <w:rPr>
          <w:b/>
          <w:bCs/>
          <w:sz w:val="32"/>
          <w:szCs w:val="32"/>
        </w:rPr>
        <w:t>for tracking the location of the train:</w:t>
      </w:r>
    </w:p>
    <w:p w14:paraId="06D6F5A3" w14:textId="7F9A24FC" w:rsidR="00516623" w:rsidRDefault="00516623"/>
    <w:p w14:paraId="5789CF48" w14:textId="215DC93D" w:rsidR="00516623" w:rsidRDefault="00516623">
      <w:r w:rsidRPr="00516623">
        <w:drawing>
          <wp:inline distT="0" distB="0" distL="0" distR="0" wp14:anchorId="79C78780" wp14:editId="246A697E">
            <wp:extent cx="5731510" cy="23069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DE10F" w14:textId="17AFC342" w:rsidR="00516623" w:rsidRDefault="00516623"/>
    <w:p w14:paraId="4CE28767" w14:textId="1D4FD7D2" w:rsidR="00516623" w:rsidRDefault="00516623">
      <w:pPr>
        <w:rPr>
          <w:b/>
          <w:bCs/>
          <w:sz w:val="32"/>
          <w:szCs w:val="32"/>
        </w:rPr>
      </w:pPr>
      <w:r w:rsidRPr="00180ED4">
        <w:rPr>
          <w:b/>
          <w:bCs/>
          <w:sz w:val="32"/>
          <w:szCs w:val="32"/>
        </w:rPr>
        <w:t>Creating a WEB UI with Node-Red to see  the location:</w:t>
      </w:r>
    </w:p>
    <w:p w14:paraId="776FCC9D" w14:textId="77777777" w:rsidR="00180ED4" w:rsidRPr="00180ED4" w:rsidRDefault="00180ED4">
      <w:pPr>
        <w:rPr>
          <w:b/>
          <w:bCs/>
          <w:sz w:val="32"/>
          <w:szCs w:val="32"/>
        </w:rPr>
      </w:pPr>
    </w:p>
    <w:p w14:paraId="5E232B73" w14:textId="17099155" w:rsidR="00516623" w:rsidRDefault="00C73993">
      <w:r w:rsidRPr="00C73993">
        <w:drawing>
          <wp:inline distT="0" distB="0" distL="0" distR="0" wp14:anchorId="62E2B76C" wp14:editId="4F29383B">
            <wp:extent cx="5731510" cy="13843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92BBD" w14:textId="1B174BA3" w:rsidR="00180ED4" w:rsidRDefault="00180ED4"/>
    <w:p w14:paraId="67BD7677" w14:textId="16BE0D27" w:rsidR="00A25309" w:rsidRDefault="00A25309">
      <w:pPr>
        <w:rPr>
          <w:b/>
          <w:bCs/>
          <w:sz w:val="32"/>
          <w:szCs w:val="32"/>
        </w:rPr>
      </w:pPr>
      <w:r w:rsidRPr="00A25309">
        <w:rPr>
          <w:b/>
          <w:bCs/>
          <w:sz w:val="32"/>
          <w:szCs w:val="32"/>
        </w:rPr>
        <w:t>Link:</w:t>
      </w:r>
    </w:p>
    <w:p w14:paraId="0C5B5737" w14:textId="31A383C8" w:rsidR="00180ED4" w:rsidRDefault="00A25309">
      <w:pPr>
        <w:rPr>
          <w:b/>
          <w:bCs/>
          <w:sz w:val="32"/>
          <w:szCs w:val="32"/>
        </w:rPr>
      </w:pPr>
      <w:hyperlink r:id="rId7" w:history="1">
        <w:r w:rsidRPr="00E163AA">
          <w:rPr>
            <w:rStyle w:val="Hyperlink"/>
            <w:b/>
            <w:bCs/>
            <w:sz w:val="32"/>
            <w:szCs w:val="32"/>
          </w:rPr>
          <w:t>https://node-red-gitmx-2022-11-08.eu-gb.mybluemix.net/ui/</w:t>
        </w:r>
      </w:hyperlink>
    </w:p>
    <w:p w14:paraId="69036F30" w14:textId="77777777" w:rsidR="00A25309" w:rsidRPr="00A25309" w:rsidRDefault="00A25309">
      <w:pPr>
        <w:rPr>
          <w:b/>
          <w:bCs/>
          <w:sz w:val="32"/>
          <w:szCs w:val="32"/>
        </w:rPr>
      </w:pPr>
    </w:p>
    <w:p w14:paraId="06B76255" w14:textId="444402DD" w:rsidR="00C73993" w:rsidRDefault="00C73993"/>
    <w:p w14:paraId="65267D66" w14:textId="187EE6B9" w:rsidR="00C73993" w:rsidRPr="00180ED4" w:rsidRDefault="00C73993">
      <w:pPr>
        <w:rPr>
          <w:b/>
          <w:bCs/>
          <w:sz w:val="32"/>
          <w:szCs w:val="32"/>
        </w:rPr>
      </w:pPr>
      <w:r w:rsidRPr="00180ED4">
        <w:rPr>
          <w:b/>
          <w:bCs/>
          <w:sz w:val="32"/>
          <w:szCs w:val="32"/>
        </w:rPr>
        <w:lastRenderedPageBreak/>
        <w:t>Connecting the GPS Device with our Python Code to stimulate the locations:</w:t>
      </w:r>
    </w:p>
    <w:p w14:paraId="57660A0B" w14:textId="106D5399" w:rsidR="00C73993" w:rsidRDefault="00C73993">
      <w:r w:rsidRPr="00C73993">
        <w:drawing>
          <wp:inline distT="0" distB="0" distL="0" distR="0" wp14:anchorId="3CB95962" wp14:editId="32415BD9">
            <wp:extent cx="5731510" cy="298323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CDE29" w14:textId="4D53B2F8" w:rsidR="00C73993" w:rsidRDefault="00C73993"/>
    <w:p w14:paraId="1F05B966" w14:textId="3A8CF072" w:rsidR="00C73993" w:rsidRDefault="00C73993">
      <w:pPr>
        <w:rPr>
          <w:b/>
          <w:bCs/>
          <w:sz w:val="32"/>
          <w:szCs w:val="32"/>
        </w:rPr>
      </w:pPr>
      <w:r w:rsidRPr="00180ED4">
        <w:rPr>
          <w:b/>
          <w:bCs/>
          <w:sz w:val="32"/>
          <w:szCs w:val="32"/>
        </w:rPr>
        <w:t>After linking ,the python code is made to run at python IDE:</w:t>
      </w:r>
    </w:p>
    <w:p w14:paraId="4677BD7F" w14:textId="77777777" w:rsidR="006F4C5D" w:rsidRPr="00180ED4" w:rsidRDefault="006F4C5D">
      <w:pPr>
        <w:rPr>
          <w:b/>
          <w:bCs/>
          <w:sz w:val="32"/>
          <w:szCs w:val="32"/>
        </w:rPr>
      </w:pPr>
    </w:p>
    <w:p w14:paraId="02575A6B" w14:textId="7AAD7CBC" w:rsidR="00C73993" w:rsidRDefault="00C73993">
      <w:r w:rsidRPr="00C73993">
        <w:drawing>
          <wp:inline distT="0" distB="0" distL="0" distR="0" wp14:anchorId="2B1D9C98" wp14:editId="3513255B">
            <wp:extent cx="5731510" cy="265747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28911"/>
                    <a:stretch/>
                  </pic:blipFill>
                  <pic:spPr bwMode="auto">
                    <a:xfrm>
                      <a:off x="0" y="0"/>
                      <a:ext cx="5731510" cy="265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974310" w14:textId="77777777" w:rsidR="006F4C5D" w:rsidRDefault="006F4C5D"/>
    <w:p w14:paraId="11404534" w14:textId="69AB87B9" w:rsidR="00C73993" w:rsidRDefault="00C73993"/>
    <w:p w14:paraId="7482A802" w14:textId="1F5F46AC" w:rsidR="00C73993" w:rsidRPr="00180ED4" w:rsidRDefault="00C73993">
      <w:pPr>
        <w:rPr>
          <w:b/>
          <w:bCs/>
          <w:sz w:val="32"/>
          <w:szCs w:val="32"/>
        </w:rPr>
      </w:pPr>
      <w:r w:rsidRPr="00180ED4">
        <w:rPr>
          <w:b/>
          <w:bCs/>
          <w:sz w:val="32"/>
          <w:szCs w:val="32"/>
        </w:rPr>
        <w:lastRenderedPageBreak/>
        <w:t>The IOT Device is conneted and the locations are Received as output.</w:t>
      </w:r>
    </w:p>
    <w:p w14:paraId="2526F680" w14:textId="09DEC8B3" w:rsidR="001A35EF" w:rsidRPr="00180ED4" w:rsidRDefault="001A35EF">
      <w:pPr>
        <w:rPr>
          <w:b/>
          <w:bCs/>
          <w:sz w:val="32"/>
          <w:szCs w:val="32"/>
        </w:rPr>
      </w:pPr>
      <w:r w:rsidRPr="00180ED4">
        <w:rPr>
          <w:b/>
          <w:bCs/>
          <w:sz w:val="32"/>
          <w:szCs w:val="32"/>
        </w:rPr>
        <w:t>Watson Output:</w:t>
      </w:r>
    </w:p>
    <w:p w14:paraId="42C62AAC" w14:textId="7E7AA7FF" w:rsidR="001A35EF" w:rsidRDefault="00180ED4">
      <w:r w:rsidRPr="00180ED4">
        <w:drawing>
          <wp:inline distT="0" distB="0" distL="0" distR="0" wp14:anchorId="428BE98F" wp14:editId="3C1477B6">
            <wp:extent cx="5731510" cy="236283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EEE61" w14:textId="276BFB8C" w:rsidR="00995246" w:rsidRDefault="00995246"/>
    <w:p w14:paraId="749DEA85" w14:textId="22AF9875" w:rsidR="00995246" w:rsidRPr="00180ED4" w:rsidRDefault="00995246">
      <w:pPr>
        <w:rPr>
          <w:b/>
          <w:bCs/>
          <w:sz w:val="32"/>
          <w:szCs w:val="32"/>
        </w:rPr>
      </w:pPr>
      <w:r w:rsidRPr="00180ED4">
        <w:rPr>
          <w:b/>
          <w:bCs/>
          <w:sz w:val="32"/>
          <w:szCs w:val="32"/>
        </w:rPr>
        <w:t>Initially before the execution of python program:</w:t>
      </w:r>
    </w:p>
    <w:p w14:paraId="3680DF35" w14:textId="46F9C305" w:rsidR="00995246" w:rsidRPr="00180ED4" w:rsidRDefault="00995246">
      <w:pPr>
        <w:rPr>
          <w:b/>
          <w:bCs/>
          <w:sz w:val="32"/>
          <w:szCs w:val="32"/>
        </w:rPr>
      </w:pPr>
      <w:r w:rsidRPr="00180ED4">
        <w:rPr>
          <w:b/>
          <w:bCs/>
          <w:sz w:val="32"/>
          <w:szCs w:val="32"/>
        </w:rPr>
        <w:t>No location found,</w:t>
      </w:r>
    </w:p>
    <w:p w14:paraId="76BB7646" w14:textId="45787F38" w:rsidR="00995246" w:rsidRDefault="00995246">
      <w:r w:rsidRPr="00995246">
        <w:drawing>
          <wp:inline distT="0" distB="0" distL="0" distR="0" wp14:anchorId="0025DEFF" wp14:editId="09D872D3">
            <wp:extent cx="5731510" cy="26314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B7876" w14:textId="3E5922F4" w:rsidR="00995246" w:rsidRDefault="00995246"/>
    <w:p w14:paraId="7C9ECD8B" w14:textId="2340F6DF" w:rsidR="00995246" w:rsidRDefault="00995246"/>
    <w:p w14:paraId="0E4B90F2" w14:textId="040455C8" w:rsidR="00180ED4" w:rsidRDefault="00180ED4"/>
    <w:p w14:paraId="355B802C" w14:textId="77777777" w:rsidR="00180ED4" w:rsidRDefault="00180ED4"/>
    <w:p w14:paraId="0398AD4C" w14:textId="5A672D3D" w:rsidR="00995246" w:rsidRPr="00180ED4" w:rsidRDefault="00995246">
      <w:pPr>
        <w:rPr>
          <w:b/>
          <w:bCs/>
          <w:sz w:val="32"/>
          <w:szCs w:val="32"/>
        </w:rPr>
      </w:pPr>
      <w:r w:rsidRPr="00180ED4">
        <w:rPr>
          <w:b/>
          <w:bCs/>
          <w:sz w:val="32"/>
          <w:szCs w:val="32"/>
        </w:rPr>
        <w:lastRenderedPageBreak/>
        <w:t>After execution,</w:t>
      </w:r>
    </w:p>
    <w:p w14:paraId="433F73FF" w14:textId="1D96F92C" w:rsidR="00995246" w:rsidRDefault="00995246">
      <w:r w:rsidRPr="00995246">
        <w:drawing>
          <wp:inline distT="0" distB="0" distL="0" distR="0" wp14:anchorId="2B019746" wp14:editId="6DCF2817">
            <wp:extent cx="5731510" cy="262572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1E194" w14:textId="77777777" w:rsidR="00180ED4" w:rsidRDefault="00180ED4"/>
    <w:p w14:paraId="26244F27" w14:textId="3FE81F14" w:rsidR="00995246" w:rsidRPr="00180ED4" w:rsidRDefault="00995246">
      <w:pPr>
        <w:rPr>
          <w:b/>
          <w:bCs/>
          <w:sz w:val="32"/>
          <w:szCs w:val="32"/>
        </w:rPr>
      </w:pPr>
      <w:r w:rsidRPr="00180ED4">
        <w:rPr>
          <w:b/>
          <w:bCs/>
          <w:sz w:val="32"/>
          <w:szCs w:val="32"/>
        </w:rPr>
        <w:t>Below Four images of map show the movement of the train:</w:t>
      </w:r>
    </w:p>
    <w:p w14:paraId="5D85CC37" w14:textId="4309B4F9" w:rsidR="00995246" w:rsidRDefault="00995246">
      <w:r w:rsidRPr="00995246">
        <w:drawing>
          <wp:inline distT="0" distB="0" distL="0" distR="0" wp14:anchorId="66708EF8" wp14:editId="56A0A111">
            <wp:extent cx="5731510" cy="2208530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C5212" w14:textId="42D50AFF" w:rsidR="00995246" w:rsidRDefault="00995246">
      <w:r w:rsidRPr="00995246">
        <w:drawing>
          <wp:inline distT="0" distB="0" distL="0" distR="0" wp14:anchorId="0213A7B1" wp14:editId="04716D77">
            <wp:extent cx="5731510" cy="25361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D636C" w14:textId="7CDED770" w:rsidR="00995246" w:rsidRDefault="00995246">
      <w:r w:rsidRPr="00995246">
        <w:lastRenderedPageBreak/>
        <w:drawing>
          <wp:inline distT="0" distB="0" distL="0" distR="0" wp14:anchorId="0BFBCD57" wp14:editId="4BA57E2D">
            <wp:extent cx="5731510" cy="252603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EBDD7" w14:textId="06404B5A" w:rsidR="00995246" w:rsidRDefault="00995246">
      <w:r w:rsidRPr="00995246">
        <w:drawing>
          <wp:inline distT="0" distB="0" distL="0" distR="0" wp14:anchorId="50ED69D7" wp14:editId="0551C7A8">
            <wp:extent cx="5731510" cy="2544445"/>
            <wp:effectExtent l="0" t="0" r="254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77CCE" w14:textId="2D9BE51F" w:rsidR="00A25309" w:rsidRDefault="00A25309"/>
    <w:p w14:paraId="50B19A85" w14:textId="77777777" w:rsidR="00A25309" w:rsidRDefault="00A25309"/>
    <w:p w14:paraId="1FA4507C" w14:textId="42E07C0F" w:rsidR="00995246" w:rsidRDefault="00995246"/>
    <w:p w14:paraId="39041C99" w14:textId="5086D4EE" w:rsidR="00995246" w:rsidRDefault="00A25309">
      <w:pPr>
        <w:rPr>
          <w:b/>
          <w:bCs/>
          <w:sz w:val="32"/>
          <w:szCs w:val="32"/>
        </w:rPr>
      </w:pPr>
      <w:r w:rsidRPr="00A25309">
        <w:rPr>
          <w:b/>
          <w:bCs/>
          <w:sz w:val="32"/>
          <w:szCs w:val="32"/>
        </w:rPr>
        <w:t>LINK FOR THE MAP VIEW:</w:t>
      </w:r>
    </w:p>
    <w:p w14:paraId="5FA3865A" w14:textId="3712A1DE" w:rsidR="00A25309" w:rsidRDefault="00A25309">
      <w:pPr>
        <w:rPr>
          <w:b/>
          <w:bCs/>
          <w:sz w:val="32"/>
          <w:szCs w:val="32"/>
        </w:rPr>
      </w:pPr>
      <w:hyperlink r:id="rId17" w:history="1">
        <w:r w:rsidRPr="00E163AA">
          <w:rPr>
            <w:rStyle w:val="Hyperlink"/>
            <w:b/>
            <w:bCs/>
            <w:sz w:val="32"/>
            <w:szCs w:val="32"/>
          </w:rPr>
          <w:t>https://node-red-gitmx-2022-11-08.eu-gb.mybluemix.net/worldmap/</w:t>
        </w:r>
      </w:hyperlink>
    </w:p>
    <w:p w14:paraId="56CCE4B9" w14:textId="60D895A4" w:rsidR="00A25309" w:rsidRDefault="00A25309">
      <w:pPr>
        <w:rPr>
          <w:b/>
          <w:bCs/>
          <w:sz w:val="32"/>
          <w:szCs w:val="32"/>
        </w:rPr>
      </w:pPr>
    </w:p>
    <w:p w14:paraId="6FF1A62B" w14:textId="2480A78C" w:rsidR="00A25309" w:rsidRDefault="00A25309">
      <w:pPr>
        <w:rPr>
          <w:b/>
          <w:bCs/>
          <w:sz w:val="32"/>
          <w:szCs w:val="32"/>
        </w:rPr>
      </w:pPr>
    </w:p>
    <w:p w14:paraId="4725A0AE" w14:textId="77777777" w:rsidR="00A25309" w:rsidRPr="00A25309" w:rsidRDefault="00A25309">
      <w:pPr>
        <w:rPr>
          <w:b/>
          <w:bCs/>
        </w:rPr>
      </w:pPr>
    </w:p>
    <w:p w14:paraId="75EB7AA8" w14:textId="6591A962" w:rsidR="00995246" w:rsidRPr="00180ED4" w:rsidRDefault="00995246">
      <w:pPr>
        <w:rPr>
          <w:b/>
          <w:bCs/>
          <w:sz w:val="32"/>
          <w:szCs w:val="32"/>
        </w:rPr>
      </w:pPr>
      <w:r w:rsidRPr="00180ED4">
        <w:rPr>
          <w:b/>
          <w:bCs/>
          <w:sz w:val="32"/>
          <w:szCs w:val="32"/>
        </w:rPr>
        <w:lastRenderedPageBreak/>
        <w:t>WEB UI for Ticket Booking and QR Code Generation</w:t>
      </w:r>
    </w:p>
    <w:p w14:paraId="201BF6C3" w14:textId="6BD6485D" w:rsidR="00995246" w:rsidRPr="00180ED4" w:rsidRDefault="00995246">
      <w:pPr>
        <w:rPr>
          <w:b/>
          <w:bCs/>
          <w:sz w:val="32"/>
          <w:szCs w:val="32"/>
        </w:rPr>
      </w:pPr>
    </w:p>
    <w:p w14:paraId="16A31A77" w14:textId="220B340D" w:rsidR="00995246" w:rsidRPr="00180ED4" w:rsidRDefault="00995246">
      <w:pPr>
        <w:rPr>
          <w:b/>
          <w:bCs/>
          <w:sz w:val="32"/>
          <w:szCs w:val="32"/>
        </w:rPr>
      </w:pPr>
      <w:r w:rsidRPr="00180ED4">
        <w:rPr>
          <w:b/>
          <w:bCs/>
          <w:sz w:val="32"/>
          <w:szCs w:val="32"/>
        </w:rPr>
        <w:t xml:space="preserve">Node-Red </w:t>
      </w:r>
      <w:r w:rsidR="00C61DDF" w:rsidRPr="00180ED4">
        <w:rPr>
          <w:b/>
          <w:bCs/>
          <w:sz w:val="32"/>
          <w:szCs w:val="32"/>
        </w:rPr>
        <w:t>Connection for Ticket Booking and QR Generation:</w:t>
      </w:r>
    </w:p>
    <w:p w14:paraId="22D88E06" w14:textId="233DC43F" w:rsidR="00C61DDF" w:rsidRDefault="00C61DDF">
      <w:r w:rsidRPr="00C61DDF">
        <w:drawing>
          <wp:inline distT="0" distB="0" distL="0" distR="0" wp14:anchorId="736B87F5" wp14:editId="3F365A94">
            <wp:extent cx="5731510" cy="242633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E6E9F" w14:textId="4006730C" w:rsidR="00C61DDF" w:rsidRDefault="00C61DDF"/>
    <w:p w14:paraId="5278706B" w14:textId="6AC8D5C0" w:rsidR="00C61DDF" w:rsidRPr="00180ED4" w:rsidRDefault="00C61DDF">
      <w:pPr>
        <w:rPr>
          <w:b/>
          <w:bCs/>
          <w:sz w:val="32"/>
          <w:szCs w:val="32"/>
        </w:rPr>
      </w:pPr>
      <w:r w:rsidRPr="00180ED4">
        <w:rPr>
          <w:b/>
          <w:bCs/>
          <w:sz w:val="32"/>
          <w:szCs w:val="32"/>
        </w:rPr>
        <w:t>Creation of Cloudant Database Named “Booking” to store Customer details:</w:t>
      </w:r>
    </w:p>
    <w:p w14:paraId="35BD2767" w14:textId="72A0AF60" w:rsidR="00C61DDF" w:rsidRDefault="00C61DDF">
      <w:r w:rsidRPr="00C61DDF">
        <w:drawing>
          <wp:inline distT="0" distB="0" distL="0" distR="0" wp14:anchorId="15C57AAB" wp14:editId="1D056281">
            <wp:extent cx="5731510" cy="18891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4DEC7" w14:textId="2236D663" w:rsidR="00C61DDF" w:rsidRDefault="00C61DDF">
      <w:r w:rsidRPr="00C61DDF">
        <w:lastRenderedPageBreak/>
        <w:drawing>
          <wp:inline distT="0" distB="0" distL="0" distR="0" wp14:anchorId="09F67E06" wp14:editId="239EE7FF">
            <wp:extent cx="5731510" cy="223456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B6903" w14:textId="128851CA" w:rsidR="00C61DDF" w:rsidRDefault="00C61DDF"/>
    <w:p w14:paraId="12B6609E" w14:textId="06532C4B" w:rsidR="00C61DDF" w:rsidRDefault="00C61DDF"/>
    <w:p w14:paraId="3FD6F2B7" w14:textId="77777777" w:rsidR="00180ED4" w:rsidRDefault="00180ED4"/>
    <w:p w14:paraId="5420FE43" w14:textId="2D8488DE" w:rsidR="00C61DDF" w:rsidRPr="00180ED4" w:rsidRDefault="00C61DDF">
      <w:pPr>
        <w:rPr>
          <w:b/>
          <w:bCs/>
          <w:sz w:val="32"/>
          <w:szCs w:val="32"/>
        </w:rPr>
      </w:pPr>
      <w:r w:rsidRPr="00180ED4">
        <w:rPr>
          <w:b/>
          <w:bCs/>
          <w:sz w:val="32"/>
          <w:szCs w:val="32"/>
        </w:rPr>
        <w:t>WEB Application created from Node-Red:</w:t>
      </w:r>
    </w:p>
    <w:p w14:paraId="50838A62" w14:textId="4881CC5D" w:rsidR="00C61DDF" w:rsidRDefault="00FB1A06">
      <w:r w:rsidRPr="00FB1A06">
        <w:drawing>
          <wp:inline distT="0" distB="0" distL="0" distR="0" wp14:anchorId="184F4E43" wp14:editId="09417136">
            <wp:extent cx="5731510" cy="2432685"/>
            <wp:effectExtent l="0" t="0" r="254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9E2C7" w14:textId="62CDC1B6" w:rsidR="00A25309" w:rsidRDefault="00A25309"/>
    <w:p w14:paraId="0A8D3FA8" w14:textId="67CFD005" w:rsidR="00A25309" w:rsidRDefault="00A25309"/>
    <w:p w14:paraId="2A6C2E4D" w14:textId="45F41C24" w:rsidR="00A25309" w:rsidRDefault="00A25309">
      <w:pPr>
        <w:rPr>
          <w:b/>
          <w:bCs/>
          <w:sz w:val="32"/>
          <w:szCs w:val="32"/>
        </w:rPr>
      </w:pPr>
      <w:r w:rsidRPr="00A25309">
        <w:rPr>
          <w:b/>
          <w:bCs/>
          <w:sz w:val="32"/>
          <w:szCs w:val="32"/>
        </w:rPr>
        <w:t>LINK FOR Booking Corner:</w:t>
      </w:r>
    </w:p>
    <w:p w14:paraId="40E87A81" w14:textId="4A6F5EA3" w:rsidR="00A25309" w:rsidRDefault="00A25309">
      <w:pPr>
        <w:rPr>
          <w:b/>
          <w:bCs/>
          <w:sz w:val="32"/>
          <w:szCs w:val="32"/>
        </w:rPr>
      </w:pPr>
      <w:hyperlink r:id="rId22" w:history="1">
        <w:r w:rsidRPr="00E163AA">
          <w:rPr>
            <w:rStyle w:val="Hyperlink"/>
            <w:b/>
            <w:bCs/>
            <w:sz w:val="32"/>
            <w:szCs w:val="32"/>
          </w:rPr>
          <w:t>https://node-red-gitmx-2022-11-08.eu-gb.mybluemix.net/</w:t>
        </w:r>
        <w:r w:rsidRPr="00E163AA">
          <w:rPr>
            <w:rStyle w:val="Hyperlink"/>
            <w:b/>
            <w:bCs/>
            <w:sz w:val="32"/>
            <w:szCs w:val="32"/>
          </w:rPr>
          <w:t>ui/</w:t>
        </w:r>
      </w:hyperlink>
    </w:p>
    <w:p w14:paraId="5883713F" w14:textId="77777777" w:rsidR="00A25309" w:rsidRPr="00A25309" w:rsidRDefault="00A25309">
      <w:pPr>
        <w:rPr>
          <w:b/>
          <w:bCs/>
          <w:sz w:val="32"/>
          <w:szCs w:val="32"/>
        </w:rPr>
      </w:pPr>
    </w:p>
    <w:p w14:paraId="10E7EF01" w14:textId="2CC8B874" w:rsidR="00A25309" w:rsidRDefault="00A25309"/>
    <w:p w14:paraId="6C32BB04" w14:textId="713D837C" w:rsidR="00FB1A06" w:rsidRDefault="00FB1A06"/>
    <w:p w14:paraId="5FEA0FC6" w14:textId="1741B814" w:rsidR="00FB1A06" w:rsidRPr="00180ED4" w:rsidRDefault="00FB1A06">
      <w:pPr>
        <w:rPr>
          <w:b/>
          <w:bCs/>
          <w:sz w:val="32"/>
          <w:szCs w:val="32"/>
        </w:rPr>
      </w:pPr>
      <w:r w:rsidRPr="00180ED4">
        <w:rPr>
          <w:b/>
          <w:bCs/>
          <w:sz w:val="32"/>
          <w:szCs w:val="32"/>
        </w:rPr>
        <w:lastRenderedPageBreak/>
        <w:t>Booking Happens :</w:t>
      </w:r>
    </w:p>
    <w:p w14:paraId="4F3F9DFF" w14:textId="569D2B75" w:rsidR="00FB1A06" w:rsidRDefault="00FB1A06"/>
    <w:p w14:paraId="66990FF4" w14:textId="08793288" w:rsidR="00FB1A06" w:rsidRDefault="00FB1A06">
      <w:r w:rsidRPr="00FB1A06">
        <w:drawing>
          <wp:inline distT="0" distB="0" distL="0" distR="0" wp14:anchorId="3E0DEBDF" wp14:editId="0052EDCB">
            <wp:extent cx="5731510" cy="240411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43E36" w14:textId="226D3278" w:rsidR="00FB1A06" w:rsidRDefault="00FB1A06">
      <w:r w:rsidRPr="00FB1A06">
        <w:drawing>
          <wp:inline distT="0" distB="0" distL="0" distR="0" wp14:anchorId="21DB124A" wp14:editId="02CD9E6A">
            <wp:extent cx="5731510" cy="231076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5E6A1" w14:textId="78DDA1CD" w:rsidR="00FB1A06" w:rsidRDefault="00FB1A06"/>
    <w:p w14:paraId="09DED4D2" w14:textId="449725B9" w:rsidR="00FB1A06" w:rsidRPr="00180ED4" w:rsidRDefault="00FB1A06">
      <w:pPr>
        <w:rPr>
          <w:b/>
          <w:bCs/>
          <w:sz w:val="32"/>
          <w:szCs w:val="32"/>
        </w:rPr>
      </w:pPr>
      <w:r w:rsidRPr="00180ED4">
        <w:rPr>
          <w:b/>
          <w:bCs/>
          <w:sz w:val="32"/>
          <w:szCs w:val="32"/>
        </w:rPr>
        <w:t>QR Generation:</w:t>
      </w:r>
    </w:p>
    <w:p w14:paraId="16E3778D" w14:textId="1102413C" w:rsidR="00FB1A06" w:rsidRDefault="00FB1A06">
      <w:r w:rsidRPr="00FB1A06">
        <w:drawing>
          <wp:inline distT="0" distB="0" distL="0" distR="0" wp14:anchorId="3F8E6C35" wp14:editId="4CB23AF0">
            <wp:extent cx="3600450" cy="204302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35586" cy="20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35EF" w:rsidRPr="00FB1A06">
        <w:drawing>
          <wp:inline distT="0" distB="0" distL="0" distR="0" wp14:anchorId="1E8D5A6A" wp14:editId="7984AC1B">
            <wp:extent cx="2057400" cy="19704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41726" t="46887" r="41721" b="10112"/>
                    <a:stretch/>
                  </pic:blipFill>
                  <pic:spPr bwMode="auto">
                    <a:xfrm>
                      <a:off x="0" y="0"/>
                      <a:ext cx="2083704" cy="1995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5B1603" w14:textId="77777777" w:rsidR="00F67383" w:rsidRDefault="00F67383"/>
    <w:p w14:paraId="375EDE0F" w14:textId="1F1C555F" w:rsidR="00F67383" w:rsidRPr="00180ED4" w:rsidRDefault="00F67383">
      <w:pPr>
        <w:rPr>
          <w:b/>
          <w:bCs/>
          <w:sz w:val="32"/>
          <w:szCs w:val="32"/>
        </w:rPr>
      </w:pPr>
      <w:r w:rsidRPr="00180ED4">
        <w:rPr>
          <w:b/>
          <w:bCs/>
          <w:sz w:val="32"/>
          <w:szCs w:val="32"/>
        </w:rPr>
        <w:lastRenderedPageBreak/>
        <w:t>Details will be stored at Cloudant Database:</w:t>
      </w:r>
    </w:p>
    <w:p w14:paraId="1D03E991" w14:textId="15C11DC1" w:rsidR="00F67383" w:rsidRDefault="00F67383">
      <w:r w:rsidRPr="00F67383">
        <w:drawing>
          <wp:inline distT="0" distB="0" distL="0" distR="0" wp14:anchorId="0D9633A0" wp14:editId="423C1367">
            <wp:extent cx="5731510" cy="1876425"/>
            <wp:effectExtent l="0" t="0" r="254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F2598" w14:textId="27689B8C" w:rsidR="00F67383" w:rsidRDefault="00F67383">
      <w:r w:rsidRPr="00F67383">
        <w:drawing>
          <wp:inline distT="0" distB="0" distL="0" distR="0" wp14:anchorId="73240A72" wp14:editId="779D5F5F">
            <wp:extent cx="5731510" cy="1712595"/>
            <wp:effectExtent l="0" t="0" r="254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D546B" w14:textId="1F0C4F56" w:rsidR="00FB1A06" w:rsidRDefault="00FB1A06"/>
    <w:p w14:paraId="364C4E24" w14:textId="4728DE85" w:rsidR="00FB1A06" w:rsidRPr="00180ED4" w:rsidRDefault="00FB1A06">
      <w:pPr>
        <w:rPr>
          <w:b/>
          <w:bCs/>
          <w:sz w:val="32"/>
          <w:szCs w:val="32"/>
        </w:rPr>
      </w:pPr>
      <w:r w:rsidRPr="00180ED4">
        <w:rPr>
          <w:b/>
          <w:bCs/>
          <w:sz w:val="32"/>
          <w:szCs w:val="32"/>
        </w:rPr>
        <w:t>Building a python code for the Ticket Collector to scan the QR and get details from Cloud:</w:t>
      </w:r>
    </w:p>
    <w:p w14:paraId="7BD0628F" w14:textId="77777777" w:rsidR="006F4C5D" w:rsidRDefault="00FB1A06">
      <w:r w:rsidRPr="00FB1A06">
        <w:drawing>
          <wp:inline distT="0" distB="0" distL="0" distR="0" wp14:anchorId="7C27BFCF" wp14:editId="58E14175">
            <wp:extent cx="5731510" cy="299466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3FF38" w14:textId="77777777" w:rsidR="006F4C5D" w:rsidRDefault="006F4C5D"/>
    <w:p w14:paraId="2E24F7C5" w14:textId="0E7F3654" w:rsidR="00A25309" w:rsidRPr="00A25309" w:rsidRDefault="00A25309">
      <w:pPr>
        <w:rPr>
          <w:b/>
          <w:bCs/>
          <w:sz w:val="40"/>
          <w:szCs w:val="40"/>
          <w:u w:val="single"/>
        </w:rPr>
      </w:pPr>
      <w:r w:rsidRPr="00A25309">
        <w:rPr>
          <w:b/>
          <w:bCs/>
          <w:sz w:val="40"/>
          <w:szCs w:val="40"/>
          <w:u w:val="single"/>
        </w:rPr>
        <w:lastRenderedPageBreak/>
        <w:t>TESTING:</w:t>
      </w:r>
    </w:p>
    <w:p w14:paraId="0BEA8BC2" w14:textId="1047D0E1" w:rsidR="00FB1A06" w:rsidRPr="00180ED4" w:rsidRDefault="00FB1A06">
      <w:pPr>
        <w:rPr>
          <w:b/>
          <w:bCs/>
          <w:sz w:val="32"/>
          <w:szCs w:val="32"/>
        </w:rPr>
      </w:pPr>
      <w:r w:rsidRPr="00180ED4">
        <w:rPr>
          <w:b/>
          <w:bCs/>
          <w:sz w:val="32"/>
          <w:szCs w:val="32"/>
        </w:rPr>
        <w:t>Executing the program:</w:t>
      </w:r>
    </w:p>
    <w:p w14:paraId="76453D66" w14:textId="67F0E92D" w:rsidR="00FB1A06" w:rsidRPr="00180ED4" w:rsidRDefault="00FB1A06">
      <w:pPr>
        <w:rPr>
          <w:b/>
          <w:bCs/>
          <w:sz w:val="32"/>
          <w:szCs w:val="32"/>
        </w:rPr>
      </w:pPr>
      <w:r w:rsidRPr="00180ED4">
        <w:rPr>
          <w:b/>
          <w:bCs/>
          <w:sz w:val="32"/>
          <w:szCs w:val="32"/>
        </w:rPr>
        <w:t>Scanner Opens :</w:t>
      </w:r>
    </w:p>
    <w:p w14:paraId="202E5B16" w14:textId="099F48FF" w:rsidR="00FB1A06" w:rsidRDefault="00FB1A06">
      <w:r w:rsidRPr="00FB1A06">
        <w:drawing>
          <wp:inline distT="0" distB="0" distL="0" distR="0" wp14:anchorId="3136ACFA" wp14:editId="5A9B8D5F">
            <wp:extent cx="5731510" cy="2971165"/>
            <wp:effectExtent l="0" t="0" r="254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01722" w14:textId="10007074" w:rsidR="00A25309" w:rsidRPr="00A25309" w:rsidRDefault="00A25309">
      <w:pPr>
        <w:rPr>
          <w:b/>
          <w:bCs/>
          <w:sz w:val="32"/>
          <w:szCs w:val="32"/>
        </w:rPr>
      </w:pPr>
      <w:r w:rsidRPr="00A25309">
        <w:rPr>
          <w:b/>
          <w:bCs/>
          <w:sz w:val="32"/>
          <w:szCs w:val="32"/>
        </w:rPr>
        <w:t>QR is shown:</w:t>
      </w:r>
    </w:p>
    <w:p w14:paraId="204BE351" w14:textId="1A5C5FD0" w:rsidR="00F67383" w:rsidRDefault="00F67383"/>
    <w:p w14:paraId="1E6A38F1" w14:textId="3C8F985B" w:rsidR="00180ED4" w:rsidRDefault="00F67383">
      <w:r w:rsidRPr="00F67383">
        <w:drawing>
          <wp:inline distT="0" distB="0" distL="0" distR="0" wp14:anchorId="45899C0D" wp14:editId="67278E4D">
            <wp:extent cx="5731510" cy="3386455"/>
            <wp:effectExtent l="0" t="0" r="254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55D5D" w14:textId="416F3576" w:rsidR="00995246" w:rsidRPr="00180ED4" w:rsidRDefault="00F67383">
      <w:pPr>
        <w:rPr>
          <w:b/>
          <w:bCs/>
          <w:sz w:val="32"/>
          <w:szCs w:val="32"/>
        </w:rPr>
      </w:pPr>
      <w:r w:rsidRPr="00180ED4">
        <w:rPr>
          <w:b/>
          <w:bCs/>
          <w:sz w:val="32"/>
          <w:szCs w:val="32"/>
        </w:rPr>
        <w:lastRenderedPageBreak/>
        <w:t>Data Fetched from Cloud by scanning the QR:</w:t>
      </w:r>
    </w:p>
    <w:p w14:paraId="77AAD831" w14:textId="6262D086" w:rsidR="00F67383" w:rsidRDefault="00F67383">
      <w:r w:rsidRPr="00F67383">
        <w:drawing>
          <wp:inline distT="0" distB="0" distL="0" distR="0" wp14:anchorId="7E770597" wp14:editId="28C12AC2">
            <wp:extent cx="5731510" cy="348615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71674" w14:textId="15920B67" w:rsidR="00F67383" w:rsidRDefault="00F67383">
      <w:r w:rsidRPr="00F67383">
        <w:drawing>
          <wp:inline distT="0" distB="0" distL="0" distR="0" wp14:anchorId="1D48952B" wp14:editId="7E906550">
            <wp:extent cx="5731510" cy="1118235"/>
            <wp:effectExtent l="0" t="0" r="254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AE8B7" w14:textId="71CB8F6D" w:rsidR="00F67383" w:rsidRPr="00180ED4" w:rsidRDefault="00F67383">
      <w:pPr>
        <w:rPr>
          <w:b/>
          <w:bCs/>
          <w:sz w:val="32"/>
          <w:szCs w:val="32"/>
        </w:rPr>
      </w:pPr>
      <w:r w:rsidRPr="00180ED4">
        <w:rPr>
          <w:b/>
          <w:bCs/>
          <w:sz w:val="32"/>
          <w:szCs w:val="32"/>
        </w:rPr>
        <w:t>Showing a Random Qr From Google:</w:t>
      </w:r>
    </w:p>
    <w:p w14:paraId="294A401C" w14:textId="7E1B8F71" w:rsidR="001A35EF" w:rsidRDefault="001A35EF">
      <w:r>
        <w:rPr>
          <w:noProof/>
        </w:rPr>
        <w:drawing>
          <wp:inline distT="0" distB="0" distL="0" distR="0" wp14:anchorId="6F99F5D5" wp14:editId="6BE9A994">
            <wp:extent cx="2552700" cy="2238375"/>
            <wp:effectExtent l="0" t="0" r="0" b="0"/>
            <wp:docPr id="32" name="Picture 32" descr="QR code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QR code - Wikipedia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AEBD9" w14:textId="751698CE" w:rsidR="00180ED4" w:rsidRDefault="00180ED4"/>
    <w:p w14:paraId="7EF100C9" w14:textId="77777777" w:rsidR="00180ED4" w:rsidRDefault="00180ED4"/>
    <w:p w14:paraId="5783D88C" w14:textId="09348D03" w:rsidR="001A35EF" w:rsidRDefault="001A35EF">
      <w:pPr>
        <w:rPr>
          <w:b/>
          <w:bCs/>
          <w:sz w:val="32"/>
          <w:szCs w:val="32"/>
        </w:rPr>
      </w:pPr>
      <w:r w:rsidRPr="00180ED4">
        <w:rPr>
          <w:b/>
          <w:bCs/>
          <w:sz w:val="32"/>
          <w:szCs w:val="32"/>
        </w:rPr>
        <w:lastRenderedPageBreak/>
        <w:t>Output: (Shows “Not a Valid Ticket”)</w:t>
      </w:r>
    </w:p>
    <w:p w14:paraId="40124EB5" w14:textId="77777777" w:rsidR="00180ED4" w:rsidRPr="00180ED4" w:rsidRDefault="00180ED4">
      <w:pPr>
        <w:rPr>
          <w:b/>
          <w:bCs/>
          <w:sz w:val="32"/>
          <w:szCs w:val="32"/>
        </w:rPr>
      </w:pPr>
    </w:p>
    <w:p w14:paraId="05B3FEB1" w14:textId="4C7B0236" w:rsidR="001A35EF" w:rsidRDefault="001A35EF">
      <w:r w:rsidRPr="001A35EF">
        <w:drawing>
          <wp:inline distT="0" distB="0" distL="0" distR="0" wp14:anchorId="34508B3D" wp14:editId="306051E9">
            <wp:extent cx="5731510" cy="3953510"/>
            <wp:effectExtent l="0" t="0" r="254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09D85" w14:textId="6677D13A" w:rsidR="006F4C5D" w:rsidRDefault="006F4C5D"/>
    <w:p w14:paraId="1DA29D14" w14:textId="0270B72D" w:rsidR="006F4C5D" w:rsidRDefault="006F4C5D"/>
    <w:p w14:paraId="392FE196" w14:textId="0D2A0DC9" w:rsidR="006F4C5D" w:rsidRDefault="006F4C5D"/>
    <w:p w14:paraId="3B759764" w14:textId="6D6F54B5" w:rsidR="001A35EF" w:rsidRDefault="001A35EF">
      <w:r w:rsidRPr="001A35EF">
        <w:drawing>
          <wp:inline distT="0" distB="0" distL="0" distR="0" wp14:anchorId="63119951" wp14:editId="30BBAF83">
            <wp:extent cx="6212476" cy="147637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31947" cy="148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35EF" w:rsidSect="00A25309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6623"/>
    <w:rsid w:val="00180ED4"/>
    <w:rsid w:val="001A35EF"/>
    <w:rsid w:val="00516623"/>
    <w:rsid w:val="006F4C5D"/>
    <w:rsid w:val="00995246"/>
    <w:rsid w:val="009E16D6"/>
    <w:rsid w:val="00A25309"/>
    <w:rsid w:val="00C51193"/>
    <w:rsid w:val="00C61DDF"/>
    <w:rsid w:val="00C73993"/>
    <w:rsid w:val="00F67383"/>
    <w:rsid w:val="00FB1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0F2609"/>
  <w15:chartTrackingRefBased/>
  <w15:docId w15:val="{9CE07FD3-6646-4814-B1C3-56AC4E8414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6623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51662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662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59"/>
    <w:rsid w:val="005166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2530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25309"/>
    <w:rPr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1"/>
    <w:qFormat/>
    <w:rsid w:val="009E16D6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9E16D6"/>
    <w:rPr>
      <w:rFonts w:ascii="Arial MT" w:eastAsia="Arial MT" w:hAnsi="Arial MT" w:cs="Arial MT"/>
      <w:lang w:val="en-US"/>
    </w:rPr>
  </w:style>
  <w:style w:type="paragraph" w:styleId="Title">
    <w:name w:val="Title"/>
    <w:basedOn w:val="Normal"/>
    <w:link w:val="TitleChar"/>
    <w:uiPriority w:val="10"/>
    <w:qFormat/>
    <w:rsid w:val="009E16D6"/>
    <w:pPr>
      <w:widowControl w:val="0"/>
      <w:autoSpaceDE w:val="0"/>
      <w:autoSpaceDN w:val="0"/>
      <w:spacing w:before="92" w:after="0" w:line="240" w:lineRule="auto"/>
      <w:ind w:left="5824" w:right="5821"/>
      <w:jc w:val="center"/>
    </w:pPr>
    <w:rPr>
      <w:rFonts w:ascii="Arial" w:eastAsia="Arial" w:hAnsi="Arial" w:cs="Arial"/>
      <w:b/>
      <w:bCs/>
      <w:sz w:val="28"/>
      <w:szCs w:val="28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9E16D6"/>
    <w:rPr>
      <w:rFonts w:ascii="Arial" w:eastAsia="Arial" w:hAnsi="Arial" w:cs="Arial"/>
      <w:b/>
      <w:bCs/>
      <w:sz w:val="28"/>
      <w:szCs w:val="28"/>
      <w:lang w:val="en-US"/>
    </w:rPr>
  </w:style>
  <w:style w:type="paragraph" w:customStyle="1" w:styleId="TableParagraph">
    <w:name w:val="Table Paragraph"/>
    <w:basedOn w:val="Normal"/>
    <w:uiPriority w:val="1"/>
    <w:qFormat/>
    <w:rsid w:val="009E16D6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hyperlink" Target="https://node-red-gitmx-2022-11-08.eu-gb.mybluemix.net/ui/" TargetMode="External"/><Relationship Id="rId12" Type="http://schemas.openxmlformats.org/officeDocument/2006/relationships/image" Target="media/image8.png"/><Relationship Id="rId17" Type="http://schemas.openxmlformats.org/officeDocument/2006/relationships/hyperlink" Target="https://node-red-gitmx-2022-11-08.eu-gb.mybluemix.net/worldmap/" TargetMode="External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node-red-gitmx-2022-11-08.eu-gb.mybluemix.net/ui/" TargetMode="External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1</Pages>
  <Words>286</Words>
  <Characters>1631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ABINESH B</dc:creator>
  <cp:keywords/>
  <dc:description/>
  <cp:lastModifiedBy>ABINESH B</cp:lastModifiedBy>
  <cp:revision>5</cp:revision>
  <cp:lastPrinted>2022-11-12T12:35:00Z</cp:lastPrinted>
  <dcterms:created xsi:type="dcterms:W3CDTF">2022-11-12T08:48:00Z</dcterms:created>
  <dcterms:modified xsi:type="dcterms:W3CDTF">2022-11-12T15:03:00Z</dcterms:modified>
</cp:coreProperties>
</file>