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2ACD" w14:textId="693BFB35" w:rsidR="00874354" w:rsidRPr="00874354" w:rsidRDefault="00874354" w:rsidP="00874354">
      <w:pPr>
        <w:jc w:val="center"/>
        <w:rPr>
          <w:rFonts w:ascii="Bodoni MT" w:hAnsi="Bodoni MT"/>
          <w:noProof/>
          <w:sz w:val="36"/>
          <w:szCs w:val="36"/>
        </w:rPr>
      </w:pPr>
      <w:r w:rsidRPr="00874354">
        <w:rPr>
          <w:rFonts w:ascii="Bodoni MT" w:hAnsi="Bodoni MT"/>
          <w:noProof/>
          <w:sz w:val="36"/>
          <w:szCs w:val="36"/>
        </w:rPr>
        <w:t>DEVELOPING WEB APPLICATION USING NODE RED</w:t>
      </w:r>
    </w:p>
    <w:p w14:paraId="61B367DF" w14:textId="77777777" w:rsidR="00724FD6" w:rsidRDefault="00724FD6" w:rsidP="00724FD6">
      <w:pPr>
        <w:tabs>
          <w:tab w:val="left" w:pos="5430"/>
        </w:tabs>
        <w:jc w:val="both"/>
        <w:rPr>
          <w:noProof/>
        </w:rPr>
      </w:pPr>
    </w:p>
    <w:p w14:paraId="5E4C3419" w14:textId="134F3BBC" w:rsidR="00874354" w:rsidRDefault="00724FD6" w:rsidP="00724FD6">
      <w:pPr>
        <w:tabs>
          <w:tab w:val="left" w:pos="5430"/>
        </w:tabs>
        <w:jc w:val="both"/>
        <w:rPr>
          <w:noProof/>
        </w:rPr>
      </w:pPr>
      <w:r>
        <w:rPr>
          <w:noProof/>
        </w:rPr>
        <w:tab/>
        <w:t xml:space="preserve">                TEAM ID:  </w:t>
      </w:r>
      <w:r w:rsidRPr="00724FD6">
        <w:rPr>
          <w:noProof/>
        </w:rPr>
        <w:t>PNT2022TMID009</w:t>
      </w:r>
      <w:r>
        <w:rPr>
          <w:noProof/>
        </w:rPr>
        <w:t>40</w:t>
      </w:r>
    </w:p>
    <w:p w14:paraId="64EBB59E" w14:textId="2438AF09" w:rsidR="00874354" w:rsidRDefault="00874354" w:rsidP="0087435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Creating WebUI using NodeRed</w:t>
      </w:r>
    </w:p>
    <w:p w14:paraId="119B16D1" w14:textId="726B5D87" w:rsidR="00D67146" w:rsidRDefault="00874354">
      <w:pPr>
        <w:rPr>
          <w:noProof/>
        </w:rPr>
      </w:pPr>
      <w:r>
        <w:rPr>
          <w:noProof/>
        </w:rPr>
        <w:drawing>
          <wp:inline distT="0" distB="0" distL="0" distR="0" wp14:anchorId="33441FAE" wp14:editId="2627E3DB">
            <wp:extent cx="5731510" cy="2592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B4FEF" w14:textId="77777777" w:rsidR="00874354" w:rsidRDefault="00874354" w:rsidP="00874354"/>
    <w:p w14:paraId="04D86D6F" w14:textId="36484852" w:rsidR="00874354" w:rsidRDefault="00874354" w:rsidP="00874354">
      <w:r>
        <w:t>2 .D</w:t>
      </w:r>
      <w:r w:rsidRPr="00874354">
        <w:t>etails triggered to cloudant database</w:t>
      </w:r>
    </w:p>
    <w:p w14:paraId="6163E12D" w14:textId="77777777" w:rsidR="00874354" w:rsidRPr="00874354" w:rsidRDefault="00874354" w:rsidP="00874354"/>
    <w:p w14:paraId="02E2AA2E" w14:textId="501F1DCB" w:rsidR="00874354" w:rsidRPr="00874354" w:rsidRDefault="00874354" w:rsidP="00874354">
      <w:r>
        <w:rPr>
          <w:noProof/>
        </w:rPr>
        <w:drawing>
          <wp:inline distT="0" distB="0" distL="0" distR="0" wp14:anchorId="54C6E596" wp14:editId="74639783">
            <wp:extent cx="5731510" cy="2534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BC5AA" w14:textId="296AF190" w:rsidR="00874354" w:rsidRPr="00874354" w:rsidRDefault="00874354" w:rsidP="00874354"/>
    <w:p w14:paraId="06C1DCE2" w14:textId="3C147D3E" w:rsidR="00874354" w:rsidRDefault="00874354" w:rsidP="00874354"/>
    <w:p w14:paraId="791575D5" w14:textId="47566311" w:rsidR="00874354" w:rsidRDefault="00874354" w:rsidP="00874354"/>
    <w:p w14:paraId="58235239" w14:textId="5E1646BF" w:rsidR="00874354" w:rsidRDefault="00874354" w:rsidP="00874354"/>
    <w:p w14:paraId="17A4F8C3" w14:textId="2EE80F7B" w:rsidR="00874354" w:rsidRDefault="00874354" w:rsidP="00874354"/>
    <w:p w14:paraId="17A6B5D5" w14:textId="77777777" w:rsidR="00874354" w:rsidRPr="00874354" w:rsidRDefault="00874354" w:rsidP="00874354"/>
    <w:p w14:paraId="78886DAA" w14:textId="4B2EDD19" w:rsidR="00874354" w:rsidRDefault="00874354" w:rsidP="0087435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. Web UI Interface </w:t>
      </w:r>
    </w:p>
    <w:p w14:paraId="5FE4F1CE" w14:textId="77777777" w:rsidR="00874354" w:rsidRDefault="00874354" w:rsidP="00874354">
      <w:pPr>
        <w:rPr>
          <w:noProof/>
        </w:rPr>
      </w:pPr>
    </w:p>
    <w:p w14:paraId="7EAFCAF7" w14:textId="77777777" w:rsidR="00874354" w:rsidRDefault="00874354" w:rsidP="00874354">
      <w:pPr>
        <w:tabs>
          <w:tab w:val="left" w:pos="1230"/>
        </w:tabs>
      </w:pPr>
      <w:r>
        <w:rPr>
          <w:noProof/>
        </w:rPr>
        <w:drawing>
          <wp:inline distT="0" distB="0" distL="0" distR="0" wp14:anchorId="129C58C6" wp14:editId="6AE8739F">
            <wp:extent cx="5731510" cy="25946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5DF85EF3" w14:textId="77777777" w:rsidR="00874354" w:rsidRDefault="00874354" w:rsidP="00874354">
      <w:pPr>
        <w:tabs>
          <w:tab w:val="left" w:pos="1230"/>
        </w:tabs>
      </w:pPr>
    </w:p>
    <w:p w14:paraId="4B0A94D5" w14:textId="77777777" w:rsidR="00874354" w:rsidRDefault="00874354" w:rsidP="00874354">
      <w:pPr>
        <w:tabs>
          <w:tab w:val="left" w:pos="1230"/>
        </w:tabs>
      </w:pPr>
    </w:p>
    <w:p w14:paraId="170BC951" w14:textId="66D81910" w:rsidR="00874354" w:rsidRDefault="00874354" w:rsidP="00874354">
      <w:pPr>
        <w:tabs>
          <w:tab w:val="left" w:pos="1230"/>
        </w:tabs>
      </w:pPr>
      <w:r>
        <w:t>4 .</w:t>
      </w:r>
      <w:r w:rsidR="00724FD6">
        <w:t xml:space="preserve">   </w:t>
      </w:r>
      <w:r w:rsidRPr="00874354">
        <w:t>A detailed view of details in cloud which is entered at web UI</w:t>
      </w:r>
    </w:p>
    <w:p w14:paraId="69C3AEDE" w14:textId="77777777" w:rsidR="00874354" w:rsidRDefault="00874354" w:rsidP="00874354">
      <w:pPr>
        <w:tabs>
          <w:tab w:val="left" w:pos="1230"/>
        </w:tabs>
      </w:pPr>
    </w:p>
    <w:p w14:paraId="5B4B2976" w14:textId="3A36F78D" w:rsidR="00874354" w:rsidRPr="00874354" w:rsidRDefault="00874354" w:rsidP="00874354">
      <w:pPr>
        <w:tabs>
          <w:tab w:val="left" w:pos="1230"/>
        </w:tabs>
      </w:pPr>
      <w:r>
        <w:rPr>
          <w:noProof/>
        </w:rPr>
        <w:drawing>
          <wp:inline distT="0" distB="0" distL="0" distR="0" wp14:anchorId="0F2FC7FA" wp14:editId="3084CC36">
            <wp:extent cx="5731510" cy="19405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4354" w:rsidRPr="00874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3E1B"/>
    <w:multiLevelType w:val="hybridMultilevel"/>
    <w:tmpl w:val="DC462A98"/>
    <w:lvl w:ilvl="0" w:tplc="578ACE6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84936"/>
    <w:multiLevelType w:val="hybridMultilevel"/>
    <w:tmpl w:val="9E00F2F6"/>
    <w:lvl w:ilvl="0" w:tplc="6742BA1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C3291"/>
    <w:multiLevelType w:val="hybridMultilevel"/>
    <w:tmpl w:val="175C7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089827">
    <w:abstractNumId w:val="2"/>
  </w:num>
  <w:num w:numId="2" w16cid:durableId="1232698170">
    <w:abstractNumId w:val="1"/>
  </w:num>
  <w:num w:numId="3" w16cid:durableId="73821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54"/>
    <w:rsid w:val="00724FD6"/>
    <w:rsid w:val="00874354"/>
    <w:rsid w:val="00D6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16DA"/>
  <w15:chartTrackingRefBased/>
  <w15:docId w15:val="{489E8CAF-0AEB-48B7-99B2-67EF80C5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G</dc:creator>
  <cp:keywords/>
  <dc:description/>
  <cp:lastModifiedBy>Aravind G</cp:lastModifiedBy>
  <cp:revision>1</cp:revision>
  <dcterms:created xsi:type="dcterms:W3CDTF">2022-11-10T17:14:00Z</dcterms:created>
  <dcterms:modified xsi:type="dcterms:W3CDTF">2022-11-10T17:31:00Z</dcterms:modified>
</cp:coreProperties>
</file>