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EDAF" w14:textId="5111F34B" w:rsidR="00901BA5" w:rsidRPr="00901BA5" w:rsidRDefault="00901BA5" w:rsidP="00901BA5">
      <w:pPr>
        <w:jc w:val="center"/>
        <w:rPr>
          <w:rFonts w:ascii="Bodoni MT" w:hAnsi="Bodoni MT"/>
          <w:sz w:val="40"/>
          <w:szCs w:val="40"/>
        </w:rPr>
      </w:pPr>
      <w:r w:rsidRPr="00901BA5">
        <w:rPr>
          <w:rFonts w:ascii="Bodoni MT" w:hAnsi="Bodoni MT"/>
          <w:sz w:val="40"/>
          <w:szCs w:val="40"/>
        </w:rPr>
        <w:t xml:space="preserve">TESTING THE WEB </w:t>
      </w:r>
      <w:r w:rsidR="00EF030B">
        <w:rPr>
          <w:rFonts w:ascii="Bodoni MT" w:hAnsi="Bodoni MT"/>
          <w:sz w:val="40"/>
          <w:szCs w:val="40"/>
        </w:rPr>
        <w:t>UI BY GIVING REQUIRED INPUTS</w:t>
      </w:r>
    </w:p>
    <w:p w14:paraId="273633CD" w14:textId="656E1929" w:rsidR="00901BA5" w:rsidRDefault="00901BA5"/>
    <w:p w14:paraId="5A852A23" w14:textId="132D800D" w:rsidR="00901BA5" w:rsidRDefault="00901BA5">
      <w:r>
        <w:t xml:space="preserve">                                                                                                                </w:t>
      </w:r>
      <w:r w:rsidR="00EF030B">
        <w:t xml:space="preserve">          </w:t>
      </w:r>
      <w:r>
        <w:t xml:space="preserve">  TEAM ID</w:t>
      </w:r>
      <w:r w:rsidR="00EF030B">
        <w:t xml:space="preserve"> </w:t>
      </w:r>
      <w:r>
        <w:t>:</w:t>
      </w:r>
      <w:r w:rsidRPr="00901BA5">
        <w:t>PNT2022TMID00940</w:t>
      </w:r>
    </w:p>
    <w:p w14:paraId="5944E636" w14:textId="77777777" w:rsidR="00901BA5" w:rsidRDefault="00901BA5"/>
    <w:p w14:paraId="4BC823FE" w14:textId="41AE5D7A" w:rsidR="00901BA5" w:rsidRDefault="00901BA5">
      <w:r>
        <w:t xml:space="preserve">Web UI Interface: </w:t>
      </w:r>
    </w:p>
    <w:p w14:paraId="2376752C" w14:textId="5BFA2A50" w:rsidR="00D21177" w:rsidRDefault="00901BA5">
      <w:r>
        <w:rPr>
          <w:noProof/>
        </w:rPr>
        <w:drawing>
          <wp:inline distT="0" distB="0" distL="0" distR="0" wp14:anchorId="37529443" wp14:editId="32F175AC">
            <wp:extent cx="5731510" cy="2594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925F0" w14:textId="48713E21" w:rsidR="00901BA5" w:rsidRDefault="00901BA5"/>
    <w:p w14:paraId="3B695EF1" w14:textId="0FF6E429" w:rsidR="00901BA5" w:rsidRDefault="00901BA5"/>
    <w:p w14:paraId="0D9BC314" w14:textId="2B978300" w:rsidR="00901BA5" w:rsidRDefault="00901BA5"/>
    <w:p w14:paraId="6E895B55" w14:textId="77777777" w:rsidR="00901BA5" w:rsidRDefault="00901BA5"/>
    <w:p w14:paraId="503DB331" w14:textId="38AF74F0" w:rsidR="00901BA5" w:rsidRDefault="00901BA5">
      <w:r>
        <w:t>Generation of QR:</w:t>
      </w:r>
    </w:p>
    <w:p w14:paraId="0DAFA25B" w14:textId="091D1E8E" w:rsidR="00901BA5" w:rsidRDefault="00901BA5">
      <w:r>
        <w:rPr>
          <w:noProof/>
        </w:rPr>
        <w:drawing>
          <wp:inline distT="0" distB="0" distL="0" distR="0" wp14:anchorId="217BEEF1" wp14:editId="3CE71BAA">
            <wp:extent cx="5731510" cy="2571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E03D" w14:textId="0A8C55E9" w:rsidR="00901BA5" w:rsidRDefault="00901BA5"/>
    <w:p w14:paraId="44C885A4" w14:textId="5BBBAEAE" w:rsidR="00901BA5" w:rsidRDefault="00901BA5"/>
    <w:p w14:paraId="4A293BB3" w14:textId="2AE430D9" w:rsidR="00901BA5" w:rsidRDefault="00901BA5"/>
    <w:p w14:paraId="0F32C11D" w14:textId="29272591" w:rsidR="00901BA5" w:rsidRDefault="00901BA5"/>
    <w:p w14:paraId="5DD8EFB6" w14:textId="6670F042" w:rsidR="00901BA5" w:rsidRDefault="00901BA5"/>
    <w:p w14:paraId="6DE4AD30" w14:textId="59419A2C" w:rsidR="00901BA5" w:rsidRDefault="00901BA5">
      <w:r>
        <w:t>Generated QR:</w:t>
      </w:r>
    </w:p>
    <w:p w14:paraId="1DD8606B" w14:textId="10F79CCD" w:rsidR="00901BA5" w:rsidRDefault="00901BA5"/>
    <w:p w14:paraId="0647133B" w14:textId="70CF801B" w:rsidR="00901BA5" w:rsidRDefault="00901BA5">
      <w:r>
        <w:rPr>
          <w:noProof/>
        </w:rPr>
        <w:drawing>
          <wp:inline distT="0" distB="0" distL="0" distR="0" wp14:anchorId="341CCCE4" wp14:editId="245876BA">
            <wp:extent cx="5731510" cy="2584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7109" w14:textId="73410000" w:rsidR="00901BA5" w:rsidRDefault="00901BA5"/>
    <w:p w14:paraId="1FA9EC33" w14:textId="54D71F17" w:rsidR="00901BA5" w:rsidRDefault="00901BA5"/>
    <w:p w14:paraId="5BD0A8E5" w14:textId="77777777" w:rsidR="00901BA5" w:rsidRDefault="00901BA5"/>
    <w:p w14:paraId="609768CF" w14:textId="63E214B3" w:rsidR="00901BA5" w:rsidRDefault="00901BA5">
      <w:r>
        <w:t>Scanning QR:</w:t>
      </w:r>
    </w:p>
    <w:p w14:paraId="0DF89493" w14:textId="6CBF6C7B" w:rsidR="00901BA5" w:rsidRDefault="00901BA5">
      <w:r>
        <w:rPr>
          <w:noProof/>
        </w:rPr>
        <w:drawing>
          <wp:inline distT="0" distB="0" distL="0" distR="0" wp14:anchorId="391E0980" wp14:editId="4288B9C9">
            <wp:extent cx="5731510" cy="25082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0C3C" w14:textId="77777777" w:rsidR="00901BA5" w:rsidRDefault="00901BA5"/>
    <w:p w14:paraId="64E98ACD" w14:textId="5B053E1B" w:rsidR="00901BA5" w:rsidRDefault="00901BA5"/>
    <w:p w14:paraId="732C67D3" w14:textId="0997F793" w:rsidR="00901BA5" w:rsidRDefault="00901BA5"/>
    <w:p w14:paraId="260187DD" w14:textId="23C5EB60" w:rsidR="00901BA5" w:rsidRDefault="00901BA5"/>
    <w:p w14:paraId="7AE37D4A" w14:textId="044A81AA" w:rsidR="00901BA5" w:rsidRDefault="00901BA5"/>
    <w:p w14:paraId="395CFAF3" w14:textId="3F140BDA" w:rsidR="00901BA5" w:rsidRDefault="00901BA5"/>
    <w:p w14:paraId="7F178049" w14:textId="587A6F27" w:rsidR="00901BA5" w:rsidRDefault="00901BA5">
      <w:r>
        <w:t>Output:</w:t>
      </w:r>
    </w:p>
    <w:p w14:paraId="6C0701EF" w14:textId="77777777" w:rsidR="00901BA5" w:rsidRDefault="00901BA5"/>
    <w:p w14:paraId="36D299BB" w14:textId="69F130C9" w:rsidR="00901BA5" w:rsidRDefault="00901BA5">
      <w:r>
        <w:rPr>
          <w:noProof/>
        </w:rPr>
        <w:drawing>
          <wp:inline distT="0" distB="0" distL="0" distR="0" wp14:anchorId="6CBC2EF9" wp14:editId="7D1B1232">
            <wp:extent cx="5731510" cy="3175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9B10" w14:textId="00DA8FB4" w:rsidR="00901BA5" w:rsidRDefault="00901BA5"/>
    <w:p w14:paraId="5BC7AC87" w14:textId="1632A378" w:rsidR="00901BA5" w:rsidRDefault="00901BA5"/>
    <w:p w14:paraId="2FB5EB2A" w14:textId="1318A99F" w:rsidR="00901BA5" w:rsidRDefault="00901BA5"/>
    <w:p w14:paraId="59EDA76C" w14:textId="3C0613E7" w:rsidR="00901BA5" w:rsidRDefault="00901BA5">
      <w:r w:rsidRPr="00901BA5">
        <w:t>Output after showing the  right ticke</w:t>
      </w:r>
    </w:p>
    <w:p w14:paraId="6D67A7FA" w14:textId="3CA40F37" w:rsidR="00901BA5" w:rsidRDefault="00901BA5"/>
    <w:p w14:paraId="7CE8924F" w14:textId="77777777" w:rsidR="00901BA5" w:rsidRDefault="00901BA5"/>
    <w:p w14:paraId="62A39B92" w14:textId="24692EAD" w:rsidR="00901BA5" w:rsidRDefault="00901BA5">
      <w:r>
        <w:rPr>
          <w:noProof/>
        </w:rPr>
        <w:drawing>
          <wp:inline distT="0" distB="0" distL="0" distR="0" wp14:anchorId="10A9224B" wp14:editId="37CF3D23">
            <wp:extent cx="5731510" cy="12147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56D8" w14:textId="43809EEB" w:rsidR="00901BA5" w:rsidRDefault="00901BA5"/>
    <w:p w14:paraId="385D805A" w14:textId="7611D482" w:rsidR="00901BA5" w:rsidRDefault="00901BA5"/>
    <w:p w14:paraId="25127AEF" w14:textId="5102F877" w:rsidR="00901BA5" w:rsidRDefault="00901BA5"/>
    <w:p w14:paraId="7A02DEAB" w14:textId="5B254679" w:rsidR="00901BA5" w:rsidRDefault="00901BA5"/>
    <w:p w14:paraId="400D6FA4" w14:textId="5E80BEB1" w:rsidR="00901BA5" w:rsidRDefault="00901BA5"/>
    <w:p w14:paraId="0C207D85" w14:textId="557C1C66" w:rsidR="00901BA5" w:rsidRDefault="00901BA5"/>
    <w:p w14:paraId="155A6107" w14:textId="47491991" w:rsidR="00901BA5" w:rsidRDefault="00901BA5"/>
    <w:p w14:paraId="5A66A937" w14:textId="3270585C" w:rsidR="00901BA5" w:rsidRDefault="00901BA5">
      <w:r w:rsidRPr="00901BA5">
        <w:t>Output after showing the wrong QR</w:t>
      </w:r>
      <w:r>
        <w:t>:</w:t>
      </w:r>
    </w:p>
    <w:p w14:paraId="6FF871F3" w14:textId="29386A5E" w:rsidR="00901BA5" w:rsidRDefault="00901BA5"/>
    <w:p w14:paraId="745571FC" w14:textId="1BE48B1B" w:rsidR="00901BA5" w:rsidRDefault="00901BA5">
      <w:r>
        <w:rPr>
          <w:noProof/>
        </w:rPr>
        <w:drawing>
          <wp:inline distT="0" distB="0" distL="0" distR="0" wp14:anchorId="06438F10" wp14:editId="1D462CF9">
            <wp:extent cx="5731510" cy="3850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A0FB" w14:textId="77777777" w:rsidR="00901BA5" w:rsidRDefault="00901BA5"/>
    <w:sectPr w:rsidR="00901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A5"/>
    <w:rsid w:val="00901BA5"/>
    <w:rsid w:val="00D21177"/>
    <w:rsid w:val="00E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7327"/>
  <w15:chartTrackingRefBased/>
  <w15:docId w15:val="{E1C1943A-D459-4C55-BC58-41818C05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G</dc:creator>
  <cp:keywords/>
  <dc:description/>
  <cp:lastModifiedBy>Aravind G</cp:lastModifiedBy>
  <cp:revision>1</cp:revision>
  <dcterms:created xsi:type="dcterms:W3CDTF">2022-11-10T17:31:00Z</dcterms:created>
  <dcterms:modified xsi:type="dcterms:W3CDTF">2022-11-10T17:43:00Z</dcterms:modified>
</cp:coreProperties>
</file>