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CA71" w14:textId="77777777" w:rsidR="004E2AD6" w:rsidRDefault="00000000">
      <w:pPr>
        <w:spacing w:after="0"/>
        <w:ind w:left="3143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D9D3A07" w14:textId="77777777" w:rsidR="004E2AD6" w:rsidRDefault="00000000">
      <w:pPr>
        <w:spacing w:after="0"/>
        <w:ind w:left="4952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3C7E474" w14:textId="77777777" w:rsidR="004E2AD6" w:rsidRDefault="00000000">
      <w:pPr>
        <w:spacing w:after="0"/>
        <w:ind w:left="320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E2AD6" w14:paraId="769C4F9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FBAD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E4E7" w14:textId="77777777" w:rsidR="004E2AD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4E2AD6" w14:paraId="7387209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BC8D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5AB2" w14:textId="220A4818" w:rsidR="004E2AD6" w:rsidRDefault="00F069F6">
            <w:pPr>
              <w:spacing w:after="0"/>
              <w:ind w:left="2"/>
            </w:pPr>
            <w:r w:rsidRPr="00F069F6">
              <w:rPr>
                <w:rFonts w:ascii="Arial" w:eastAsia="Arial" w:hAnsi="Arial" w:cs="Arial"/>
              </w:rPr>
              <w:t>PNT2022TMID16071</w:t>
            </w:r>
          </w:p>
        </w:tc>
      </w:tr>
      <w:tr w:rsidR="004E2AD6" w14:paraId="3E340D4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87CB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341D" w14:textId="77777777" w:rsidR="004E2AD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Global Sales Data Analytical </w:t>
            </w:r>
          </w:p>
        </w:tc>
      </w:tr>
      <w:tr w:rsidR="004E2AD6" w14:paraId="20BAC2F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6231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F17B" w14:textId="77777777" w:rsidR="004E2AD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7D5676D" w14:textId="77777777" w:rsidR="004E2AD6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0ED8C34" w14:textId="77777777" w:rsidR="004E2AD6" w:rsidRDefault="00000000">
      <w:pPr>
        <w:spacing w:after="6098" w:line="265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FFAD21" wp14:editId="40A1AA13">
                <wp:simplePos x="0" y="0"/>
                <wp:positionH relativeFrom="column">
                  <wp:posOffset>1410462</wp:posOffset>
                </wp:positionH>
                <wp:positionV relativeFrom="paragraph">
                  <wp:posOffset>2555</wp:posOffset>
                </wp:positionV>
                <wp:extent cx="5782946" cy="4173220"/>
                <wp:effectExtent l="0" t="0" r="0" b="0"/>
                <wp:wrapSquare wrapText="bothSides"/>
                <wp:docPr id="4755" name="Group 4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2946" cy="4173220"/>
                          <a:chOff x="0" y="0"/>
                          <a:chExt cx="5782946" cy="4173220"/>
                        </a:xfrm>
                      </wpg:grpSpPr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67335"/>
                            <a:ext cx="5782946" cy="3905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38578" y="0"/>
                            <a:ext cx="571500" cy="48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55" style="width:455.35pt;height:328.6pt;position:absolute;mso-position-horizontal-relative:text;mso-position-horizontal:absolute;margin-left:111.06pt;mso-position-vertical-relative:text;margin-top:0.201218pt;" coordsize="57829,41732">
                <v:shape id="Picture 87" style="position:absolute;width:57829;height:39058;left:0;top:2673;" filled="f">
                  <v:imagedata r:id="rId6"/>
                </v:shape>
                <v:shape id="Picture 89" style="position:absolute;width:5715;height:4800;left:23385;top:0;" filled="f">
                  <v:imagedata r:id="rId7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Technical Architecture: </w:t>
      </w:r>
    </w:p>
    <w:p w14:paraId="042864EF" w14:textId="77777777" w:rsidR="004E2AD6" w:rsidRDefault="00000000">
      <w:pPr>
        <w:spacing w:after="0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14:paraId="1CB4E796" w14:textId="77777777" w:rsidR="004E2AD6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4E2AD6" w14:paraId="02741135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3943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9C07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8678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7FD7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E2AD6" w14:paraId="79663C0D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747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9208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2DE7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uploads the csv or excel format files into the web pages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A71A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4E2AD6" w14:paraId="42AD0584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B3FC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AEBA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E9CA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user data will pass into the IBM cloud for storing and acts as a data source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CA84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4E2AD6" w14:paraId="49EE0715" w14:textId="77777777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7173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E9C0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1B3B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 cloud, data will be fetched by the Cognos analytical tool for data analysis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84EB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Cognos analytical tool </w:t>
            </w:r>
          </w:p>
        </w:tc>
      </w:tr>
      <w:tr w:rsidR="004E2AD6" w14:paraId="6D3AF8A8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970E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D98A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5AB9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pre-trained Dashboards will be present to perform analysis on the incoming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5202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Cognos analytical tool </w:t>
            </w:r>
          </w:p>
        </w:tc>
      </w:tr>
      <w:tr w:rsidR="004E2AD6" w14:paraId="2AE7C15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2E62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280F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CC12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will be retrieved from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BBDD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4E2AD6" w14:paraId="1234B4C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C97B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2C1B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D908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DDD9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Cloud </w:t>
            </w:r>
          </w:p>
        </w:tc>
      </w:tr>
      <w:tr w:rsidR="004E2AD6" w14:paraId="040D3BDF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4C87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91C9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B571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Customer sales data is uploaded in cloud through interface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9FB2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4E2AD6" w14:paraId="1D9E2C76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8313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380F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6E38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perform data analysis on the user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1ADC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Cognos Tool </w:t>
            </w:r>
          </w:p>
        </w:tc>
      </w:tr>
      <w:tr w:rsidR="004E2AD6" w14:paraId="1FF29CA2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69BB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13FB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775A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build the machine learning model for classification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7225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Jupiter Notebook </w:t>
            </w:r>
          </w:p>
        </w:tc>
      </w:tr>
      <w:tr w:rsidR="004E2AD6" w14:paraId="3E460DE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A641" w14:textId="77777777" w:rsidR="004E2AD6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D652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BEF0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do the predictive analysis on the input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CB0A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Predictive analysis model, etc. </w:t>
            </w:r>
          </w:p>
        </w:tc>
      </w:tr>
      <w:tr w:rsidR="004E2AD6" w14:paraId="5D1B482C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5DDE" w14:textId="77777777" w:rsidR="004E2AD6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C64B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115F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14:paraId="28705975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Server Configuration: Using the flask </w:t>
            </w:r>
          </w:p>
          <w:p w14:paraId="79249F36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Configuration: IBM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E649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 </w:t>
            </w:r>
          </w:p>
        </w:tc>
      </w:tr>
    </w:tbl>
    <w:p w14:paraId="7AACAF06" w14:textId="77777777" w:rsidR="004E2AD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DC380B9" w14:textId="77777777" w:rsidR="004E2AD6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4E2AD6" w14:paraId="08D9C0EF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29AC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9DF9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4846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9812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E2AD6" w14:paraId="13BBF930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54DC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5311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702A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Google Collaboratory, Jupyter notebook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F5EB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Google </w:t>
            </w:r>
          </w:p>
        </w:tc>
      </w:tr>
      <w:tr w:rsidR="004E2AD6" w14:paraId="6126EDFC" w14:textId="77777777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5E7C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8FCA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22EE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protect data from the unauthorized access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E9B1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256-bit AES algorithm </w:t>
            </w:r>
          </w:p>
        </w:tc>
      </w:tr>
      <w:tr w:rsidR="004E2AD6" w14:paraId="354B653E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CFB7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59EC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A6A6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Supports various data sizes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0812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4E2AD6" w14:paraId="37EB23B5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D909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FC1F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0089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685B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E2AD6" w14:paraId="5A21E9E2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9684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35E6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7A45" w14:textId="77777777" w:rsidR="004E2AD6" w:rsidRDefault="00000000">
            <w:pPr>
              <w:spacing w:after="0"/>
              <w:ind w:right="45"/>
            </w:pPr>
            <w:r>
              <w:rPr>
                <w:rFonts w:ascii="Arial" w:eastAsia="Arial" w:hAnsi="Arial" w:cs="Arial"/>
              </w:rPr>
              <w:t xml:space="preserve">Multi page layout providing various visualizations of data and provide full support irrespective of platform and device specifications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6803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Cognos Business Intelligence Server </w:t>
            </w:r>
          </w:p>
        </w:tc>
      </w:tr>
      <w:tr w:rsidR="004E2AD6" w14:paraId="42E8CF7D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5A6E" w14:textId="77777777" w:rsidR="004E2AD6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0F85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27D2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Withstand huge data and process them without crashing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A092" w14:textId="77777777" w:rsidR="004E2AD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Cognos </w:t>
            </w:r>
          </w:p>
        </w:tc>
      </w:tr>
    </w:tbl>
    <w:p w14:paraId="786CCF11" w14:textId="77777777" w:rsidR="004E2AD6" w:rsidRDefault="00000000">
      <w:pPr>
        <w:spacing w:after="161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0150A528" w14:textId="77777777" w:rsidR="004E2AD6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0DDCAB41" w14:textId="77777777" w:rsidR="004E2AD6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65A2872C" w14:textId="77777777" w:rsidR="004E2AD6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27288EEC" w14:textId="77777777" w:rsidR="004E2AD6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4E2AD6">
      <w:pgSz w:w="16838" w:h="11906" w:orient="landscape"/>
      <w:pgMar w:top="1445" w:right="3996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D6"/>
    <w:rsid w:val="004E2AD6"/>
    <w:rsid w:val="00F0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6FAD"/>
  <w15:docId w15:val="{5AA2DD67-B5CF-49A3-9DDF-200588F7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yesh naidu</cp:lastModifiedBy>
  <cp:revision>3</cp:revision>
  <dcterms:created xsi:type="dcterms:W3CDTF">2022-10-18T14:59:00Z</dcterms:created>
  <dcterms:modified xsi:type="dcterms:W3CDTF">2022-10-18T14:59:00Z</dcterms:modified>
</cp:coreProperties>
</file>