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262C" w14:textId="77777777" w:rsidR="00D53A8B" w:rsidRDefault="00000000">
      <w:pPr>
        <w:ind w:left="2382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PROJECT DEVELOPMENT PHASE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8791E07" w14:textId="77777777" w:rsidR="00D53A8B" w:rsidRDefault="00000000">
      <w:pPr>
        <w:pStyle w:val="Heading1"/>
        <w:ind w:left="10" w:right="75"/>
      </w:pPr>
      <w:r>
        <w:t>SPRINT 1</w:t>
      </w:r>
      <w:r>
        <w:rPr>
          <w:u w:val="none"/>
        </w:rPr>
        <w:t xml:space="preserve"> </w:t>
      </w:r>
      <w:r>
        <w:t>SCREENSHOTS</w:t>
      </w:r>
      <w:r>
        <w:rPr>
          <w:u w:val="none"/>
        </w:rPr>
        <w:t xml:space="preserve"> </w:t>
      </w:r>
    </w:p>
    <w:p w14:paraId="0981EDA8" w14:textId="64DF69E7" w:rsidR="00D53A8B" w:rsidRDefault="00000000">
      <w:pPr>
        <w:spacing w:after="151"/>
        <w:ind w:right="8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TEAM ID: PNT2022TMID</w:t>
      </w:r>
      <w:r w:rsidR="00A914C5">
        <w:rPr>
          <w:rFonts w:ascii="Times New Roman" w:eastAsia="Times New Roman" w:hAnsi="Times New Roman" w:cs="Times New Roman"/>
          <w:b/>
          <w:sz w:val="26"/>
          <w:lang w:val="en-US"/>
        </w:rPr>
        <w:t>39863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886FADB" w14:textId="77777777" w:rsidR="00D53A8B" w:rsidRDefault="00000000">
      <w:pPr>
        <w:spacing w:after="159" w:line="261" w:lineRule="auto"/>
        <w:ind w:left="3568" w:hanging="3194"/>
      </w:pPr>
      <w:r>
        <w:rPr>
          <w:rFonts w:ascii="Times New Roman" w:eastAsia="Times New Roman" w:hAnsi="Times New Roman" w:cs="Times New Roman"/>
          <w:b/>
          <w:sz w:val="26"/>
        </w:rPr>
        <w:t xml:space="preserve">PROJECT NAME: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VirtualEye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- Life Guard for Swimming Pools to Detect Active Drowning </w:t>
      </w:r>
    </w:p>
    <w:p w14:paraId="4D527F92" w14:textId="77777777" w:rsidR="00D53A8B" w:rsidRDefault="00000000">
      <w:pPr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0F4DFF9" w14:textId="77777777" w:rsidR="00D53A8B" w:rsidRDefault="00000000">
      <w:pPr>
        <w:pStyle w:val="Heading1"/>
        <w:ind w:left="10" w:right="76"/>
      </w:pPr>
      <w:r>
        <w:t>index.html</w:t>
      </w:r>
      <w:r>
        <w:rPr>
          <w:u w:val="none"/>
        </w:rPr>
        <w:t xml:space="preserve"> </w:t>
      </w:r>
    </w:p>
    <w:p w14:paraId="7D414EC9" w14:textId="77777777" w:rsidR="00D53A8B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2BC2F347" wp14:editId="70FBBEC9">
            <wp:extent cx="5731510" cy="274066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D78749F" w14:textId="77777777" w:rsidR="00D53A8B" w:rsidRDefault="00000000">
      <w:pPr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1EDE7E" w14:textId="77777777" w:rsidR="00D53A8B" w:rsidRDefault="00000000">
      <w:pPr>
        <w:spacing w:after="141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84A3C60" w14:textId="77777777" w:rsidR="00D53A8B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4D3169D" wp14:editId="31174699">
            <wp:extent cx="5731510" cy="270002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2FAF5FC" w14:textId="77777777" w:rsidR="00D53A8B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0BB867C" w14:textId="77777777" w:rsidR="00D53A8B" w:rsidRDefault="00000000">
      <w:pPr>
        <w:ind w:left="3804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register.html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52316E4" w14:textId="77777777" w:rsidR="00D53A8B" w:rsidRDefault="00000000">
      <w:pPr>
        <w:spacing w:after="142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E320C7B" w14:textId="77777777" w:rsidR="00D53A8B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64FC32F2" wp14:editId="3A3B662D">
            <wp:extent cx="5731510" cy="272669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115BB00" w14:textId="77777777" w:rsidR="00D53A8B" w:rsidRDefault="00000000">
      <w:pPr>
        <w:spacing w:after="142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9B3D38D" w14:textId="77777777" w:rsidR="00D53A8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3CB9448" wp14:editId="04045006">
            <wp:extent cx="5731510" cy="270891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5D60933" w14:textId="764A886D" w:rsidR="00D53A8B" w:rsidRDefault="00000000" w:rsidP="00A914C5">
      <w:pPr>
        <w:spacing w:after="103"/>
        <w:jc w:val="right"/>
      </w:pPr>
      <w:r>
        <w:rPr>
          <w:noProof/>
        </w:rPr>
        <w:drawing>
          <wp:inline distT="0" distB="0" distL="0" distR="0" wp14:anchorId="347E9CB2" wp14:editId="784E1A13">
            <wp:extent cx="5731510" cy="271335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F2BDF2B" w14:textId="77777777" w:rsidR="00D53A8B" w:rsidRDefault="00000000">
      <w:pPr>
        <w:spacing w:after="156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1D2ED8" w14:textId="77777777" w:rsidR="00D53A8B" w:rsidRDefault="00000000">
      <w:pPr>
        <w:ind w:left="4514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14:paraId="779ACD1D" w14:textId="77777777" w:rsidR="00D53A8B" w:rsidRDefault="00000000">
      <w:pPr>
        <w:spacing w:after="156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481BE6A" w14:textId="2460BFC0" w:rsidR="00D53A8B" w:rsidRDefault="00000000" w:rsidP="00A914C5">
      <w:pPr>
        <w:spacing w:after="161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2072B131" w14:textId="77777777" w:rsidR="00D53A8B" w:rsidRDefault="00000000">
      <w:pPr>
        <w:spacing w:after="156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B045F9E" w14:textId="77777777" w:rsidR="00D53A8B" w:rsidRDefault="00000000">
      <w:pPr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D520CB" w14:textId="77777777" w:rsidR="00D53A8B" w:rsidRDefault="00000000">
      <w:pPr>
        <w:spacing w:after="156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857D0E9" w14:textId="77777777" w:rsidR="00D53A8B" w:rsidRDefault="00000000">
      <w:pPr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BF620DC" w14:textId="77777777" w:rsidR="00D53A8B" w:rsidRDefault="00000000">
      <w:pPr>
        <w:spacing w:after="156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C5763D4" w14:textId="77777777" w:rsidR="00D53A8B" w:rsidRDefault="00000000">
      <w:pPr>
        <w:spacing w:after="161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F9D6F91" w14:textId="77777777" w:rsidR="00D53A8B" w:rsidRDefault="00000000">
      <w:pPr>
        <w:spacing w:after="156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5CDE651" w14:textId="77777777" w:rsidR="00D53A8B" w:rsidRDefault="00000000">
      <w:pPr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3812945" w14:textId="77777777" w:rsidR="00D53A8B" w:rsidRDefault="00000000">
      <w:pPr>
        <w:pStyle w:val="Heading1"/>
        <w:spacing w:after="0"/>
        <w:ind w:left="10" w:right="75"/>
      </w:pPr>
      <w:r>
        <w:lastRenderedPageBreak/>
        <w:t>login.html</w:t>
      </w:r>
      <w:r>
        <w:rPr>
          <w:u w:val="none"/>
        </w:rPr>
        <w:t xml:space="preserve"> </w:t>
      </w:r>
    </w:p>
    <w:p w14:paraId="0D18DDF0" w14:textId="77777777" w:rsidR="00D53A8B" w:rsidRDefault="00000000">
      <w:pPr>
        <w:spacing w:after="198"/>
      </w:pPr>
      <w:r>
        <w:rPr>
          <w:noProof/>
        </w:rPr>
        <mc:AlternateContent>
          <mc:Choice Requires="wpg">
            <w:drawing>
              <wp:inline distT="0" distB="0" distL="0" distR="0" wp14:anchorId="674B3AB1" wp14:editId="4C1798CD">
                <wp:extent cx="5731510" cy="5543424"/>
                <wp:effectExtent l="0" t="0" r="0" b="0"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43424"/>
                          <a:chOff x="0" y="0"/>
                          <a:chExt cx="5731510" cy="5543424"/>
                        </a:xfrm>
                      </wpg:grpSpPr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3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0068"/>
                            <a:ext cx="5731510" cy="2713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" style="width:451.3pt;height:436.49pt;mso-position-horizontal-relative:char;mso-position-vertical-relative:line" coordsize="57315,55434">
                <v:shape id="Picture 131" style="position:absolute;width:57315;height:27133;left:0;top:0;" filled="f">
                  <v:imagedata r:id="rId13"/>
                </v:shape>
                <v:shape id="Picture 133" style="position:absolute;width:57315;height:27133;left:0;top:28300;" filled="f">
                  <v:imagedata r:id="rId14"/>
                </v:shape>
              </v:group>
            </w:pict>
          </mc:Fallback>
        </mc:AlternateContent>
      </w:r>
    </w:p>
    <w:p w14:paraId="0E06F790" w14:textId="77777777" w:rsidR="00D53A8B" w:rsidRDefault="00000000">
      <w:pPr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C540BB5" w14:textId="77777777" w:rsidR="00D53A8B" w:rsidRDefault="00000000">
      <w:pPr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F51E1A9" w14:textId="77777777" w:rsidR="00D53A8B" w:rsidRDefault="00000000">
      <w:pPr>
        <w:spacing w:after="156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34B1878" w14:textId="77777777" w:rsidR="00D53A8B" w:rsidRDefault="00000000">
      <w:pPr>
        <w:spacing w:after="161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2F661AC" w14:textId="77777777" w:rsidR="00D53A8B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10DF886" w14:textId="77777777" w:rsidR="00D53A8B" w:rsidRDefault="00000000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00412F5" w14:textId="77777777" w:rsidR="00D53A8B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7581898" w14:textId="77777777" w:rsidR="00D53A8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B46606" w14:textId="77777777" w:rsidR="00D53A8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</w:p>
    <w:p w14:paraId="68BAAFBF" w14:textId="77777777" w:rsidR="00D53A8B" w:rsidRDefault="00000000">
      <w:pPr>
        <w:spacing w:after="108"/>
        <w:jc w:val="right"/>
      </w:pPr>
      <w:r>
        <w:rPr>
          <w:noProof/>
        </w:rPr>
        <w:lastRenderedPageBreak/>
        <w:drawing>
          <wp:inline distT="0" distB="0" distL="0" distR="0" wp14:anchorId="404DDE05" wp14:editId="064B2EBA">
            <wp:extent cx="5731510" cy="271335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CF51BBC" w14:textId="77777777" w:rsidR="00D53A8B" w:rsidRDefault="00000000">
      <w:pPr>
        <w:spacing w:after="156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35E3F9" w14:textId="77777777" w:rsidR="00D53A8B" w:rsidRDefault="00000000">
      <w:pPr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87797C8" w14:textId="77777777" w:rsidR="00D53A8B" w:rsidRDefault="00000000">
      <w:pPr>
        <w:spacing w:after="141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F06A2B5" w14:textId="77777777" w:rsidR="00D53A8B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D4C3EEF" wp14:editId="4117147E">
            <wp:extent cx="5731510" cy="271780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C9CC56F" w14:textId="77777777" w:rsidR="00D53A8B" w:rsidRDefault="00000000">
      <w:pPr>
        <w:spacing w:after="161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54EF855" w14:textId="77777777" w:rsidR="00D53A8B" w:rsidRDefault="00000000">
      <w:pPr>
        <w:spacing w:after="156"/>
        <w:ind w:right="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199B9E1" w14:textId="77777777" w:rsidR="00D53A8B" w:rsidRDefault="00000000">
      <w:pPr>
        <w:spacing w:after="0"/>
        <w:ind w:left="63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317CE73F" w14:textId="77777777" w:rsidR="00D53A8B" w:rsidRDefault="00000000">
      <w:pPr>
        <w:spacing w:after="20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D79EC0F" wp14:editId="3961BD76">
                <wp:extent cx="5731510" cy="8368919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368919"/>
                          <a:chOff x="0" y="0"/>
                          <a:chExt cx="5731510" cy="8368919"/>
                        </a:xfrm>
                      </wpg:grpSpPr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3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9941"/>
                            <a:ext cx="5731510" cy="2708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655564"/>
                            <a:ext cx="5731510" cy="2713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" style="width:451.3pt;height:658.97pt;mso-position-horizontal-relative:char;mso-position-vertical-relative:line" coordsize="57315,83689">
                <v:shape id="Picture 181" style="position:absolute;width:57315;height:27133;left:0;top:0;" filled="f">
                  <v:imagedata r:id="rId20"/>
                </v:shape>
                <v:shape id="Picture 183" style="position:absolute;width:57315;height:27089;left:0;top:28299;" filled="f">
                  <v:imagedata r:id="rId21"/>
                </v:shape>
                <v:shape id="Picture 185" style="position:absolute;width:57315;height:27133;left:0;top:56555;" filled="f">
                  <v:imagedata r:id="rId22"/>
                </v:shape>
              </v:group>
            </w:pict>
          </mc:Fallback>
        </mc:AlternateContent>
      </w:r>
    </w:p>
    <w:p w14:paraId="1FC03521" w14:textId="77777777" w:rsidR="00D53A8B" w:rsidRDefault="00000000">
      <w:pPr>
        <w:spacing w:after="0"/>
        <w:ind w:left="45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sectPr w:rsidR="00D53A8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4" w:h="16838"/>
      <w:pgMar w:top="1440" w:right="1367" w:bottom="1466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050E" w14:textId="77777777" w:rsidR="00126FE7" w:rsidRDefault="00126FE7">
      <w:pPr>
        <w:spacing w:after="0" w:line="240" w:lineRule="auto"/>
      </w:pPr>
      <w:r>
        <w:separator/>
      </w:r>
    </w:p>
  </w:endnote>
  <w:endnote w:type="continuationSeparator" w:id="0">
    <w:p w14:paraId="5DD2AC40" w14:textId="77777777" w:rsidR="00126FE7" w:rsidRDefault="0012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31B3" w14:textId="77777777" w:rsidR="00D53A8B" w:rsidRDefault="00000000">
    <w:pPr>
      <w:spacing w:after="0"/>
      <w:ind w:left="-1440" w:right="1053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308A6C" wp14:editId="5E3B15D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1732" name="Group 1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1856" name="Shape 18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" name="Shape 185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8" name="Shape 185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2" style="width:547.42pt;height:0.480042pt;position:absolute;mso-position-horizontal-relative:page;mso-position-horizontal:absolute;margin-left:24pt;mso-position-vertical-relative:page;margin-top:817.68pt;" coordsize="69522,60">
              <v:shape id="Shape 18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86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F9737" w14:textId="77777777" w:rsidR="00D53A8B" w:rsidRDefault="00000000">
    <w:pPr>
      <w:spacing w:after="0"/>
      <w:ind w:left="-1440" w:right="1053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BC2CE2D" wp14:editId="1B6C56BD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1713" name="Group 1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1850" name="Shape 18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" name="Shape 185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" name="Shape 185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3" style="width:547.42pt;height:0.480042pt;position:absolute;mso-position-horizontal-relative:page;mso-position-horizontal:absolute;margin-left:24pt;mso-position-vertical-relative:page;margin-top:817.68pt;" coordsize="69522,60">
              <v:shape id="Shape 18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85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2096" w14:textId="77777777" w:rsidR="00D53A8B" w:rsidRDefault="00000000">
    <w:pPr>
      <w:spacing w:after="0"/>
      <w:ind w:left="-1440" w:right="1053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4169B9" wp14:editId="7581DA9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1694" name="Group 1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1844" name="Shape 1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5" name="Shape 184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6" name="Shape 184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4" style="width:547.42pt;height:0.480042pt;position:absolute;mso-position-horizontal-relative:page;mso-position-horizontal:absolute;margin-left:24pt;mso-position-vertical-relative:page;margin-top:817.68pt;" coordsize="69522,60">
              <v:shape id="Shape 1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4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84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6BE3" w14:textId="77777777" w:rsidR="00126FE7" w:rsidRDefault="00126FE7">
      <w:pPr>
        <w:spacing w:after="0" w:line="240" w:lineRule="auto"/>
      </w:pPr>
      <w:r>
        <w:separator/>
      </w:r>
    </w:p>
  </w:footnote>
  <w:footnote w:type="continuationSeparator" w:id="0">
    <w:p w14:paraId="06DF122E" w14:textId="77777777" w:rsidR="00126FE7" w:rsidRDefault="0012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2AC8" w14:textId="77777777" w:rsidR="00D53A8B" w:rsidRDefault="00000000">
    <w:pPr>
      <w:spacing w:after="0"/>
      <w:ind w:left="-1440" w:right="1053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3B01B5" wp14:editId="11BD473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721" name="Group 1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834" name="Shape 1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" name="Shape 183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6" name="Shape 183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1" style="width:547.42pt;height:0.47998pt;position:absolute;mso-position-horizontal-relative:page;mso-position-horizontal:absolute;margin-left:24pt;mso-position-vertical-relative:page;margin-top:24pt;" coordsize="69522,60">
              <v:shape id="Shape 18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3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83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702128" w14:textId="77777777" w:rsidR="00D53A8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629168" wp14:editId="5170F6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1725" name="Group 1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1840" name="Shape 184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" name="Shape 1841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5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184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843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34F1D" w14:textId="77777777" w:rsidR="00D53A8B" w:rsidRDefault="00000000">
    <w:pPr>
      <w:spacing w:after="0"/>
      <w:ind w:left="-1440" w:right="1053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B27300" wp14:editId="59F2B2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702" name="Group 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824" name="Shape 18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" name="Shape 182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" name="Shape 182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" style="width:547.42pt;height:0.47998pt;position:absolute;mso-position-horizontal-relative:page;mso-position-horizontal:absolute;margin-left:24pt;mso-position-vertical-relative:page;margin-top:24pt;" coordsize="69522,60">
              <v:shape id="Shape 18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2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82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C6ECC7F" w14:textId="77777777" w:rsidR="00D53A8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A92C0D" wp14:editId="4B0BDD2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1706" name="Group 1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1830" name="Shape 183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" name="Shape 1831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6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183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833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A47" w14:textId="77777777" w:rsidR="00D53A8B" w:rsidRDefault="00000000">
    <w:pPr>
      <w:spacing w:after="0"/>
      <w:ind w:left="-1440" w:right="1053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484197" wp14:editId="3D0908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683" name="Group 1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814" name="Shape 1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" name="Shape 181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" name="Shape 181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3" style="width:547.42pt;height:0.47998pt;position:absolute;mso-position-horizontal-relative:page;mso-position-horizontal:absolute;margin-left:24pt;mso-position-vertical-relative:page;margin-top:24pt;" coordsize="69522,60">
              <v:shape id="Shape 1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81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EAB8FE" w14:textId="77777777" w:rsidR="00D53A8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A2D313" wp14:editId="6788416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1687" name="Group 1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1820" name="Shape 1820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" name="Shape 1821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1822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823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8B"/>
    <w:rsid w:val="00126FE7"/>
    <w:rsid w:val="0097387F"/>
    <w:rsid w:val="00A914C5"/>
    <w:rsid w:val="00D5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99F6"/>
  <w15:docId w15:val="{A177A9C2-CF4E-4808-95C4-3C647433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I" w:eastAsia="en-A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239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image" Target="media/image11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00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90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image" Target="media/image12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0.jpg"/><Relationship Id="rId22" Type="http://schemas.openxmlformats.org/officeDocument/2006/relationships/image" Target="media/image110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</Words>
  <Characters>258</Characters>
  <Application>Microsoft Office Word</Application>
  <DocSecurity>0</DocSecurity>
  <Lines>129</Lines>
  <Paragraphs>12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</dc:creator>
  <cp:keywords/>
  <cp:lastModifiedBy>katasani indrasenareddy</cp:lastModifiedBy>
  <cp:revision>2</cp:revision>
  <dcterms:created xsi:type="dcterms:W3CDTF">2022-11-01T09:46:00Z</dcterms:created>
  <dcterms:modified xsi:type="dcterms:W3CDTF">2022-11-01T09:46:00Z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fe26b1d673e3f4a0c8c040a9e95672718353a8aac49b75e2675bb7be3f509552</vt:lpwstr>
  </property>
</Properties>
</file>