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DA973" w14:textId="1759CA69" w:rsidR="00AC2CF7" w:rsidRPr="00D85C71" w:rsidRDefault="00AC2CF7" w:rsidP="00AC2CF7">
      <w:pPr>
        <w:spacing w:line="254" w:lineRule="auto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CREATE AND CONFIGURE IBM CLOUD SERVICES</w:t>
      </w:r>
    </w:p>
    <w:p w14:paraId="135A96B8" w14:textId="5DB11E58" w:rsidR="00AC2CF7" w:rsidRPr="00D85C71" w:rsidRDefault="00AC2CF7" w:rsidP="00AC2CF7">
      <w:pPr>
        <w:spacing w:line="254" w:lineRule="auto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NODE RED SERVICE</w:t>
      </w:r>
    </w:p>
    <w:p w14:paraId="1554C0BA" w14:textId="77777777" w:rsidR="00AC2CF7" w:rsidRDefault="00AC2CF7" w:rsidP="00AC2CF7">
      <w:pPr>
        <w:spacing w:line="254" w:lineRule="auto"/>
        <w:jc w:val="center"/>
        <w:rPr>
          <w:bCs/>
        </w:rPr>
      </w:pPr>
    </w:p>
    <w:tbl>
      <w:tblPr>
        <w:tblStyle w:val="TableGrid"/>
        <w:tblW w:w="9417" w:type="dxa"/>
        <w:tblInd w:w="0" w:type="dxa"/>
        <w:tblLook w:val="04A0" w:firstRow="1" w:lastRow="0" w:firstColumn="1" w:lastColumn="0" w:noHBand="0" w:noVBand="1"/>
      </w:tblPr>
      <w:tblGrid>
        <w:gridCol w:w="2081"/>
        <w:gridCol w:w="7336"/>
      </w:tblGrid>
      <w:tr w:rsidR="00AC2CF7" w14:paraId="037C178C" w14:textId="77777777" w:rsidTr="00EC3D7B">
        <w:trPr>
          <w:trHeight w:val="447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255AA" w14:textId="77777777" w:rsidR="00AC2CF7" w:rsidRPr="00D85C71" w:rsidRDefault="00AC2CF7" w:rsidP="00EC3D7B">
            <w:pPr>
              <w:rPr>
                <w:bCs/>
              </w:rPr>
            </w:pPr>
            <w:r w:rsidRPr="00D85C71">
              <w:rPr>
                <w:bCs/>
              </w:rPr>
              <w:t>Team ID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D6082" w14:textId="77777777" w:rsidR="00AC2CF7" w:rsidRDefault="00AC2CF7" w:rsidP="00EC3D7B">
            <w:pPr>
              <w:rPr>
                <w:b/>
              </w:rPr>
            </w:pPr>
            <w:r>
              <w:t>PNT2022TMID15971</w:t>
            </w:r>
          </w:p>
        </w:tc>
      </w:tr>
      <w:tr w:rsidR="00AC2CF7" w14:paraId="669F1D0A" w14:textId="77777777" w:rsidTr="00EC3D7B">
        <w:trPr>
          <w:trHeight w:val="509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011CD" w14:textId="77777777" w:rsidR="00AC2CF7" w:rsidRPr="00D85C71" w:rsidRDefault="00AC2CF7" w:rsidP="00EC3D7B">
            <w:pPr>
              <w:rPr>
                <w:bCs/>
              </w:rPr>
            </w:pPr>
            <w:r w:rsidRPr="00D85C71">
              <w:rPr>
                <w:bCs/>
              </w:rPr>
              <w:t>Project Name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7CB4C" w14:textId="77777777" w:rsidR="00AC2CF7" w:rsidRPr="00D85C71" w:rsidRDefault="00AC2CF7" w:rsidP="00EC3D7B">
            <w:pPr>
              <w:rPr>
                <w:b/>
                <w:bCs/>
              </w:rPr>
            </w:pPr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>Hazardous Area Monitoring for Industrial Plant powered by IoT</w:t>
            </w:r>
          </w:p>
        </w:tc>
      </w:tr>
      <w:tr w:rsidR="00AC2CF7" w14:paraId="7A841DD4" w14:textId="77777777" w:rsidTr="00EC3D7B">
        <w:trPr>
          <w:trHeight w:val="509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A0159" w14:textId="77777777" w:rsidR="00AC2CF7" w:rsidRPr="00D85C71" w:rsidRDefault="00AC2CF7" w:rsidP="00EC3D7B">
            <w:pPr>
              <w:rPr>
                <w:bCs/>
              </w:rPr>
            </w:pPr>
            <w:r w:rsidRPr="00D85C71">
              <w:rPr>
                <w:bCs/>
              </w:rPr>
              <w:t>Team Members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25859" w14:textId="77777777" w:rsidR="00AC2CF7" w:rsidRPr="00D85C71" w:rsidRDefault="00AC2CF7" w:rsidP="00EC3D7B">
            <w:pPr>
              <w:rPr>
                <w:rFonts w:ascii="Open Sans" w:hAnsi="Open Sans" w:cs="Open Sans"/>
                <w:b/>
                <w:bCs/>
                <w:color w:val="35475C"/>
                <w:sz w:val="23"/>
                <w:szCs w:val="23"/>
                <w:shd w:val="clear" w:color="auto" w:fill="FFFFFF"/>
              </w:rPr>
            </w:pPr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 xml:space="preserve">Deva </w:t>
            </w:r>
            <w:proofErr w:type="spellStart"/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>D</w:t>
            </w:r>
            <w:r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>h</w:t>
            </w:r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>arshini</w:t>
            </w:r>
            <w:proofErr w:type="spellEnd"/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 xml:space="preserve"> S, </w:t>
            </w:r>
            <w:proofErr w:type="spellStart"/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>Amancharla</w:t>
            </w:r>
            <w:proofErr w:type="spellEnd"/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>Vishnupriya</w:t>
            </w:r>
            <w:proofErr w:type="spellEnd"/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 xml:space="preserve">, </w:t>
            </w:r>
            <w:proofErr w:type="spellStart"/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>Dandolu</w:t>
            </w:r>
            <w:proofErr w:type="spellEnd"/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>Sujitha</w:t>
            </w:r>
            <w:proofErr w:type="spellEnd"/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 xml:space="preserve">, V R </w:t>
            </w:r>
            <w:proofErr w:type="spellStart"/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>Aruna</w:t>
            </w:r>
            <w:proofErr w:type="spellEnd"/>
          </w:p>
        </w:tc>
      </w:tr>
    </w:tbl>
    <w:p w14:paraId="5C64C492" w14:textId="3523184D" w:rsidR="00AC2CF7" w:rsidRDefault="00AC2CF7">
      <w:r>
        <w:t xml:space="preserve">         </w:t>
      </w:r>
    </w:p>
    <w:p w14:paraId="4EE009DE" w14:textId="77777777" w:rsidR="00AC2CF7" w:rsidRDefault="00AC2CF7"/>
    <w:p w14:paraId="61D761F0" w14:textId="77777777" w:rsidR="00AC2CF7" w:rsidRDefault="00AC2CF7"/>
    <w:p w14:paraId="0E77B781" w14:textId="03E77746" w:rsidR="00AC2CF7" w:rsidRDefault="00AC2CF7">
      <w:r>
        <w:rPr>
          <w:noProof/>
        </w:rPr>
        <w:drawing>
          <wp:inline distT="0" distB="0" distL="0" distR="0" wp14:anchorId="5E51C9AB" wp14:editId="35B4E85C">
            <wp:extent cx="5724525" cy="322008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5BFFC" w14:textId="2F330EC6" w:rsidR="00AC2CF7" w:rsidRDefault="00AC2CF7"/>
    <w:p w14:paraId="54CA8EE1" w14:textId="79D83C7B" w:rsidR="00AC2CF7" w:rsidRDefault="00AC2CF7"/>
    <w:p w14:paraId="7795265A" w14:textId="6AC297FF" w:rsidR="00AC2CF7" w:rsidRDefault="00AC2CF7"/>
    <w:sectPr w:rsidR="00AC2CF7" w:rsidSect="00D71EB2">
      <w:pgSz w:w="11906" w:h="16838" w:code="9"/>
      <w:pgMar w:top="1531" w:right="1814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CF7"/>
    <w:rsid w:val="00AC2CF7"/>
    <w:rsid w:val="00B60295"/>
    <w:rsid w:val="00D7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BF942"/>
  <w15:chartTrackingRefBased/>
  <w15:docId w15:val="{9CCD17E2-DF40-47B2-87FF-13B38CA4D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2CF7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Devadharshini S</dc:creator>
  <cp:keywords/>
  <dc:description/>
  <cp:lastModifiedBy>Devadharshini S</cp:lastModifiedBy>
  <cp:revision>1</cp:revision>
  <dcterms:created xsi:type="dcterms:W3CDTF">2022-11-18T02:58:00Z</dcterms:created>
  <dcterms:modified xsi:type="dcterms:W3CDTF">2022-11-18T03:02:00Z</dcterms:modified>
</cp:coreProperties>
</file>