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7528" w14:textId="77777777" w:rsidR="005E71F2" w:rsidRDefault="00000000">
      <w:pPr>
        <w:spacing w:after="0"/>
        <w:ind w:right="1997"/>
        <w:jc w:val="center"/>
      </w:pPr>
      <w:bookmarkStart w:id="0" w:name="_Hlk119607609"/>
      <w:bookmarkEnd w:id="0"/>
      <w:r>
        <w:rPr>
          <w:rFonts w:ascii="Times New Roman" w:eastAsia="Times New Roman" w:hAnsi="Times New Roman" w:cs="Times New Roman"/>
          <w:sz w:val="32"/>
        </w:rPr>
        <w:t xml:space="preserve">IBM Python Script </w:t>
      </w:r>
    </w:p>
    <w:p w14:paraId="4D6C5FAA" w14:textId="77777777" w:rsidR="005E71F2" w:rsidRDefault="00000000">
      <w:pPr>
        <w:spacing w:after="0"/>
        <w:ind w:left="-1759"/>
      </w:pPr>
      <w:r>
        <w:rPr>
          <w:rFonts w:ascii="Times New Roman" w:eastAsia="Times New Roman" w:hAnsi="Times New Roman" w:cs="Times New Roman"/>
          <w:sz w:val="32"/>
        </w:rPr>
        <w:t xml:space="preserve">                      PUBLISH DATA TO THE IBM CLOUD  </w:t>
      </w:r>
    </w:p>
    <w:p w14:paraId="519ED852" w14:textId="77777777" w:rsidR="005E71F2" w:rsidRDefault="00000000">
      <w:pPr>
        <w:spacing w:after="0"/>
        <w:ind w:left="164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5DD9A47" w14:textId="77777777" w:rsidR="005E71F2" w:rsidRDefault="00000000">
      <w:pPr>
        <w:spacing w:after="0"/>
        <w:ind w:left="1642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"/>
        <w:tblW w:w="6942" w:type="dxa"/>
        <w:tblInd w:w="-540" w:type="dxa"/>
        <w:tblCellMar>
          <w:top w:w="61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2"/>
        <w:gridCol w:w="5120"/>
      </w:tblGrid>
      <w:tr w:rsidR="005E71F2" w14:paraId="3B6C6A18" w14:textId="77777777">
        <w:trPr>
          <w:trHeight w:val="458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4837D" w14:textId="77777777" w:rsidR="005E71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52940" w14:textId="3228DBCE" w:rsidR="005E71F2" w:rsidRDefault="00C41E57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>15</w:t>
            </w:r>
            <w:r w:rsidR="00000000">
              <w:rPr>
                <w:rFonts w:ascii="Arial" w:eastAsia="Arial" w:hAnsi="Arial" w:cs="Arial"/>
              </w:rPr>
              <w:t xml:space="preserve"> November 2022</w:t>
            </w:r>
            <w:r w:rsidR="00000000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5E71F2" w14:paraId="1C198831" w14:textId="77777777">
        <w:trPr>
          <w:trHeight w:val="350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EFF7F" w14:textId="77777777" w:rsidR="005E71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C90BE" w14:textId="34DFA3E1" w:rsidR="005E71F2" w:rsidRDefault="00C41E57">
            <w:pPr>
              <w:spacing w:after="0"/>
              <w:ind w:left="7"/>
            </w:pPr>
            <w:r>
              <w:rPr>
                <w:color w:val="222222"/>
                <w:sz w:val="28"/>
                <w:szCs w:val="28"/>
                <w:shd w:val="clear" w:color="auto" w:fill="FFFFFF"/>
              </w:rPr>
              <w:t>PNT2022TMID15971</w:t>
            </w:r>
          </w:p>
        </w:tc>
      </w:tr>
      <w:tr w:rsidR="005E71F2" w14:paraId="6BF189BB" w14:textId="77777777">
        <w:trPr>
          <w:trHeight w:val="835"/>
        </w:trPr>
        <w:tc>
          <w:tcPr>
            <w:tcW w:w="18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A7800" w14:textId="77777777" w:rsidR="005E71F2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  <w:tc>
          <w:tcPr>
            <w:tcW w:w="5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A5451" w14:textId="77777777" w:rsidR="005E71F2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</w:rPr>
              <w:t xml:space="preserve">Project - </w:t>
            </w:r>
            <w:r>
              <w:rPr>
                <w:rFonts w:ascii="Arial" w:eastAsia="Arial" w:hAnsi="Arial" w:cs="Arial"/>
                <w:sz w:val="20"/>
              </w:rPr>
              <w:t>Hazardous Area Monitoring for Industrial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Plant powered by IoT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</w:tbl>
    <w:p w14:paraId="2DC502AB" w14:textId="77777777" w:rsidR="00C41E57" w:rsidRDefault="00C41E57">
      <w:pPr>
        <w:spacing w:after="0"/>
        <w:ind w:left="-1730"/>
        <w:jc w:val="both"/>
        <w:rPr>
          <w:rFonts w:ascii="Times New Roman" w:eastAsia="Times New Roman" w:hAnsi="Times New Roman" w:cs="Times New Roman"/>
          <w:sz w:val="32"/>
        </w:rPr>
      </w:pPr>
    </w:p>
    <w:p w14:paraId="0B5ED7AB" w14:textId="77777777" w:rsidR="00C41E57" w:rsidRDefault="00C41E57">
      <w:pPr>
        <w:spacing w:after="0"/>
        <w:ind w:left="-1730"/>
        <w:jc w:val="both"/>
        <w:rPr>
          <w:rFonts w:ascii="Times New Roman" w:eastAsia="Times New Roman" w:hAnsi="Times New Roman" w:cs="Times New Roman"/>
          <w:sz w:val="32"/>
        </w:rPr>
      </w:pPr>
    </w:p>
    <w:p w14:paraId="0320BA6E" w14:textId="77777777" w:rsidR="00C41E57" w:rsidRDefault="00C41E57">
      <w:pPr>
        <w:spacing w:after="0"/>
        <w:ind w:left="-1730"/>
        <w:jc w:val="both"/>
        <w:rPr>
          <w:rFonts w:ascii="Times New Roman" w:eastAsia="Times New Roman" w:hAnsi="Times New Roman" w:cs="Times New Roman"/>
          <w:sz w:val="32"/>
        </w:rPr>
      </w:pPr>
    </w:p>
    <w:p w14:paraId="2F59647B" w14:textId="23E60FE2" w:rsidR="00C41E57" w:rsidRDefault="00C41E57">
      <w:pPr>
        <w:spacing w:after="0"/>
        <w:ind w:left="-173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noProof/>
          <w:sz w:val="32"/>
        </w:rPr>
        <w:lastRenderedPageBreak/>
        <w:drawing>
          <wp:inline distT="0" distB="0" distL="0" distR="0" wp14:anchorId="4BFC07F3" wp14:editId="33895511">
            <wp:extent cx="4897755" cy="30632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B8B0" w14:textId="77777777" w:rsidR="00C41E57" w:rsidRDefault="00C41E57">
      <w:pPr>
        <w:spacing w:after="0"/>
        <w:ind w:left="-1730"/>
        <w:jc w:val="both"/>
        <w:rPr>
          <w:rFonts w:ascii="Times New Roman" w:eastAsia="Times New Roman" w:hAnsi="Times New Roman" w:cs="Times New Roman"/>
          <w:sz w:val="32"/>
        </w:rPr>
      </w:pPr>
    </w:p>
    <w:p w14:paraId="5A7FA048" w14:textId="77F90C93" w:rsidR="00C41E57" w:rsidRDefault="00C41E57">
      <w:pPr>
        <w:spacing w:after="0"/>
        <w:ind w:left="-173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noProof/>
          <w:sz w:val="32"/>
        </w:rPr>
        <w:drawing>
          <wp:inline distT="0" distB="0" distL="0" distR="0" wp14:anchorId="28645FC9" wp14:editId="7532156B">
            <wp:extent cx="4897755" cy="1836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76A5" w14:textId="4C836751" w:rsidR="00C41E57" w:rsidRDefault="00C41E57">
      <w:pPr>
        <w:spacing w:after="0"/>
        <w:ind w:left="-1730"/>
        <w:jc w:val="both"/>
        <w:rPr>
          <w:rFonts w:ascii="Times New Roman" w:eastAsia="Times New Roman" w:hAnsi="Times New Roman" w:cs="Times New Roman"/>
          <w:sz w:val="32"/>
        </w:rPr>
      </w:pPr>
    </w:p>
    <w:p w14:paraId="55B2FCFC" w14:textId="6D34C903" w:rsidR="005E71F2" w:rsidRDefault="00000000">
      <w:pPr>
        <w:spacing w:after="0"/>
        <w:ind w:left="-173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 </w:t>
      </w:r>
      <w:r w:rsidR="00C41E57">
        <w:rPr>
          <w:noProof/>
        </w:rPr>
        <w:drawing>
          <wp:inline distT="0" distB="0" distL="0" distR="0" wp14:anchorId="6B231E39" wp14:editId="6C5D1FC6">
            <wp:extent cx="4897755" cy="4559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D1A3" w14:textId="77777777" w:rsidR="00C41E57" w:rsidRDefault="00C41E57">
      <w:pPr>
        <w:spacing w:after="0"/>
        <w:ind w:left="-1730"/>
        <w:jc w:val="both"/>
      </w:pPr>
    </w:p>
    <w:sectPr w:rsidR="00C41E57">
      <w:pgSz w:w="12240" w:h="15840"/>
      <w:pgMar w:top="1440" w:right="1327" w:bottom="5738" w:left="3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1F2"/>
    <w:rsid w:val="005E71F2"/>
    <w:rsid w:val="00C4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9F7F"/>
  <w15:docId w15:val="{54DE16D6-AF20-43D9-A33D-241EDD64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918919944662</dc:creator>
  <cp:keywords/>
  <cp:lastModifiedBy>918919944662</cp:lastModifiedBy>
  <cp:revision>2</cp:revision>
  <dcterms:created xsi:type="dcterms:W3CDTF">2022-11-17T14:30:00Z</dcterms:created>
  <dcterms:modified xsi:type="dcterms:W3CDTF">2022-11-17T14:30:00Z</dcterms:modified>
</cp:coreProperties>
</file>