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2B3D" w14:textId="2742AE81" w:rsidR="003B14A4" w:rsidRPr="003B14A4" w:rsidRDefault="003B14A4" w:rsidP="003B14A4">
      <w:pPr>
        <w:spacing w:line="254" w:lineRule="auto"/>
        <w:jc w:val="center"/>
        <w:rPr>
          <w:b/>
          <w:sz w:val="32"/>
          <w:szCs w:val="32"/>
        </w:rPr>
      </w:pPr>
      <w:r w:rsidRPr="003B14A4">
        <w:rPr>
          <w:b/>
          <w:sz w:val="32"/>
          <w:szCs w:val="32"/>
        </w:rPr>
        <w:t>PROJECT DEVELOPMENT PHASE</w:t>
      </w:r>
    </w:p>
    <w:p w14:paraId="442D4B01" w14:textId="5B38013E" w:rsidR="003B14A4" w:rsidRPr="003B14A4" w:rsidRDefault="003B14A4" w:rsidP="003B14A4">
      <w:pPr>
        <w:spacing w:line="254" w:lineRule="auto"/>
        <w:jc w:val="center"/>
        <w:rPr>
          <w:b/>
          <w:sz w:val="32"/>
          <w:szCs w:val="32"/>
        </w:rPr>
      </w:pPr>
      <w:r w:rsidRPr="003B14A4">
        <w:rPr>
          <w:b/>
          <w:sz w:val="32"/>
          <w:szCs w:val="32"/>
        </w:rPr>
        <w:t>PROJECT DEVELOPMENT – DELIVERY OF SPRINT 1</w:t>
      </w:r>
    </w:p>
    <w:p w14:paraId="478187E0" w14:textId="4F467B15" w:rsidR="003B14A4" w:rsidRDefault="003B14A4" w:rsidP="003B14A4">
      <w:pPr>
        <w:spacing w:line="254" w:lineRule="auto"/>
        <w:rPr>
          <w:bCs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3B14A4" w14:paraId="22DA4AEF" w14:textId="77777777" w:rsidTr="00D8218E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9150" w14:textId="77777777" w:rsidR="003B14A4" w:rsidRPr="00D85C71" w:rsidRDefault="003B14A4" w:rsidP="00D8218E">
            <w:pPr>
              <w:rPr>
                <w:bCs/>
              </w:rPr>
            </w:pPr>
            <w:r w:rsidRPr="00D85C71">
              <w:rPr>
                <w:bCs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6ED8" w14:textId="77777777" w:rsidR="003B14A4" w:rsidRDefault="003B14A4" w:rsidP="00D8218E">
            <w:pPr>
              <w:rPr>
                <w:b/>
              </w:rPr>
            </w:pPr>
            <w:r>
              <w:t>PNT2022TMID15971</w:t>
            </w:r>
          </w:p>
        </w:tc>
      </w:tr>
      <w:tr w:rsidR="003B14A4" w14:paraId="439A889A" w14:textId="77777777" w:rsidTr="00D8218E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6CF8" w14:textId="77777777" w:rsidR="003B14A4" w:rsidRPr="00D85C71" w:rsidRDefault="003B14A4" w:rsidP="00D8218E">
            <w:pPr>
              <w:rPr>
                <w:bCs/>
              </w:rPr>
            </w:pPr>
            <w:r w:rsidRPr="00D85C71">
              <w:rPr>
                <w:bCs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3E22" w14:textId="77777777" w:rsidR="003B14A4" w:rsidRPr="00D85C71" w:rsidRDefault="003B14A4" w:rsidP="00D8218E">
            <w:pPr>
              <w:rPr>
                <w:b/>
                <w:bCs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3B14A4" w14:paraId="61504CBE" w14:textId="77777777" w:rsidTr="00D8218E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454D" w14:textId="77777777" w:rsidR="003B14A4" w:rsidRPr="00D85C71" w:rsidRDefault="003B14A4" w:rsidP="00D8218E">
            <w:pPr>
              <w:rPr>
                <w:bCs/>
              </w:rPr>
            </w:pPr>
            <w:r w:rsidRPr="00D85C71">
              <w:rPr>
                <w:bCs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6E24" w14:textId="77777777" w:rsidR="003B14A4" w:rsidRPr="00D85C71" w:rsidRDefault="003B14A4" w:rsidP="00D8218E">
            <w:pP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609D03FE" w14:textId="77777777" w:rsidR="003B14A4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2AF017E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ED8E690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211E71A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ArduinoJson.h</w:t>
      </w:r>
      <w:proofErr w:type="spellEnd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3DB912E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5D8F84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5793E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D182F9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mxyrim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1F9A4893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NodeMCU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7CDEF92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"12345"</w:t>
      </w:r>
    </w:p>
    <w:p w14:paraId="11085D0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"12345678"</w:t>
      </w:r>
    </w:p>
    <w:p w14:paraId="08E4A624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speed 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6C65E16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1455DF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2F2AB8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86C57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topic[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/home/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37521A02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BC85F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526CE46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3683CED7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A2CC2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7E9090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7CDE86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71780C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17352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command;</w:t>
      </w:r>
    </w:p>
    <w:p w14:paraId="395E2BD9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C4FD38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"13.356563"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341EE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"80.141428"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753994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"point1"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2EAEBE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icon=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"fa-fire"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F28FE8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878BE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510DECFC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496CDF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E25B04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3CA5E2D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8BC74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67F077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80D5A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90578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79DDC9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3E2D68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60A9E7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62C27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9CADD8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A1EB92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D72437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954C9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A71072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2A2EC0FA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AE0F4F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68E376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EFF489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84F34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F74C307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6AC924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375F9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73C189BA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D8E38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D5D8AF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0E658FC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FF0AA37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BEFBB0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CA649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281733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1B2D923F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3E503422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25ECCD80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94767A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91EB08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2F25B09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9B4CE6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EE1EB4C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C0C90FC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22ED3C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F400E4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D332D2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 {</w:t>
      </w:r>
    </w:p>
    <w:p w14:paraId="73519633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(topic));</w:t>
      </w:r>
    </w:p>
    <w:p w14:paraId="1BFC22A8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CA51E3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6B4368D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9D84D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7FDAF67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3EDBF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889222A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6FF08F2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AFD813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01511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914A8F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trigpin,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E609F2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duration=</w:t>
      </w:r>
      <w:proofErr w:type="spell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echopin,</w:t>
      </w:r>
      <w:r w:rsidRPr="0029171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18530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=duration*speed/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35B2F1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31EB65F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-dist;</w:t>
      </w:r>
    </w:p>
    <w:p w14:paraId="1C4726C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0A7E9C6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"13.356563"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C03B53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"80.141428"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B0DCA9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50DFC76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"0.000000"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9B1622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"0.000000"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ACD2F9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D264BE9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DynamicJsonDocument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3AFEFD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payload;</w:t>
      </w:r>
    </w:p>
    <w:p w14:paraId="3F55057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</w:t>
      </w:r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name;</w:t>
      </w:r>
    </w:p>
    <w:p w14:paraId="3BC003C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"Latitude</w:t>
      </w:r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5E60D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"Longitude</w:t>
      </w:r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B690C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"Icon</w:t>
      </w:r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icon;</w:t>
      </w:r>
    </w:p>
    <w:p w14:paraId="29DD906B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doc[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GasPercent</w:t>
      </w:r>
      <w:proofErr w:type="spellEnd"/>
      <w:proofErr w:type="gramStart"/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FA1617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serializeJson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doc, payload);</w:t>
      </w:r>
    </w:p>
    <w:p w14:paraId="1C2E3332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917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6EB98A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D0BBB3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BD9055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5E56B93C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400D2104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B877B6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2917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9D5521E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9171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171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17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BC09EF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3D60923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7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297276" w14:textId="77777777" w:rsidR="003B14A4" w:rsidRPr="00291716" w:rsidRDefault="003B14A4" w:rsidP="003B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3195FA" w14:textId="77777777" w:rsidR="003B14A4" w:rsidRDefault="003B14A4"/>
    <w:sectPr w:rsidR="003B14A4" w:rsidSect="00D71EB2">
      <w:pgSz w:w="11906" w:h="16838" w:code="9"/>
      <w:pgMar w:top="1531" w:right="181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A4"/>
    <w:rsid w:val="003B14A4"/>
    <w:rsid w:val="00B60295"/>
    <w:rsid w:val="00D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1A9B"/>
  <w15:chartTrackingRefBased/>
  <w15:docId w15:val="{A0F039D3-F990-4D56-AA24-A565BC97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14A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S</dc:creator>
  <cp:keywords/>
  <dc:description/>
  <cp:lastModifiedBy>Devadharshini S</cp:lastModifiedBy>
  <cp:revision>1</cp:revision>
  <dcterms:created xsi:type="dcterms:W3CDTF">2022-11-18T15:41:00Z</dcterms:created>
  <dcterms:modified xsi:type="dcterms:W3CDTF">2022-11-18T15:47:00Z</dcterms:modified>
</cp:coreProperties>
</file>