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7" w:type="dxa"/>
        <w:tblInd w:w="-953" w:type="dxa"/>
        <w:tblCellMar>
          <w:top w:w="948" w:type="dxa"/>
          <w:left w:w="5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49"/>
        <w:gridCol w:w="8"/>
      </w:tblGrid>
      <w:tr w:rsidR="001F775B" w14:paraId="126100F8" w14:textId="77777777" w:rsidTr="00657337">
        <w:trPr>
          <w:gridAfter w:val="1"/>
          <w:wAfter w:w="8" w:type="dxa"/>
          <w:trHeight w:val="15878"/>
        </w:trPr>
        <w:tc>
          <w:tcPr>
            <w:tcW w:w="10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4FD25" w14:textId="77777777" w:rsidR="001F775B" w:rsidRDefault="00000000">
            <w:pPr>
              <w:tabs>
                <w:tab w:val="center" w:pos="4654"/>
                <w:tab w:val="center" w:pos="584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Planning Phase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B04762" w14:textId="77777777" w:rsidR="001F7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Milestone and Activity List </w:t>
            </w:r>
          </w:p>
          <w:tbl>
            <w:tblPr>
              <w:tblStyle w:val="TableGrid"/>
              <w:tblW w:w="9962" w:type="dxa"/>
              <w:tblInd w:w="0" w:type="dxa"/>
              <w:tblCellMar>
                <w:top w:w="12" w:type="dxa"/>
                <w:left w:w="1207" w:type="dxa"/>
                <w:bottom w:w="1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60"/>
              <w:gridCol w:w="4902"/>
            </w:tblGrid>
            <w:tr w:rsidR="001F775B" w14:paraId="3D204CB7" w14:textId="77777777">
              <w:trPr>
                <w:trHeight w:val="408"/>
              </w:trPr>
              <w:tc>
                <w:tcPr>
                  <w:tcW w:w="50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F7DB9" w14:textId="77777777" w:rsidR="001F775B" w:rsidRDefault="00000000">
                  <w:pPr>
                    <w:spacing w:after="0"/>
                    <w:ind w:right="109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Date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16771D9E" w14:textId="77777777" w:rsidR="001F775B" w:rsidRDefault="00000000">
                  <w:pPr>
                    <w:spacing w:after="0"/>
                    <w:ind w:right="106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9"/>
                    </w:rPr>
                    <w:t xml:space="preserve"> </w:t>
                  </w:r>
                </w:p>
              </w:tc>
              <w:tc>
                <w:tcPr>
                  <w:tcW w:w="4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2B7F02A" w14:textId="77777777" w:rsidR="001F775B" w:rsidRDefault="00000000">
                  <w:pPr>
                    <w:spacing w:after="0"/>
                    <w:ind w:right="111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21 October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15857D30" w14:textId="77777777" w:rsidR="001F775B" w:rsidRDefault="00000000">
                  <w:pPr>
                    <w:spacing w:after="0"/>
                    <w:ind w:right="109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9"/>
                    </w:rPr>
                    <w:t xml:space="preserve"> </w:t>
                  </w:r>
                </w:p>
              </w:tc>
            </w:tr>
            <w:tr w:rsidR="001F775B" w14:paraId="0623C023" w14:textId="77777777">
              <w:trPr>
                <w:trHeight w:val="384"/>
              </w:trPr>
              <w:tc>
                <w:tcPr>
                  <w:tcW w:w="50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2BDDC0" w14:textId="77777777" w:rsidR="001F775B" w:rsidRDefault="00000000">
                  <w:pPr>
                    <w:spacing w:after="0"/>
                    <w:ind w:right="109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Team ID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7CE6DD59" w14:textId="77777777" w:rsidR="001F775B" w:rsidRDefault="00000000">
                  <w:pPr>
                    <w:spacing w:after="0"/>
                    <w:ind w:right="107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8"/>
                    </w:rPr>
                    <w:t xml:space="preserve"> </w:t>
                  </w:r>
                </w:p>
              </w:tc>
              <w:tc>
                <w:tcPr>
                  <w:tcW w:w="4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3F9AD5" w14:textId="16ECFAF4" w:rsidR="001F775B" w:rsidRDefault="00657337">
                  <w:pPr>
                    <w:spacing w:after="0"/>
                    <w:ind w:right="1096"/>
                    <w:jc w:val="center"/>
                  </w:pPr>
                  <w:r w:rsidRPr="00760503">
                    <w:rPr>
                      <w:color w:val="222222"/>
                      <w:sz w:val="24"/>
                      <w:szCs w:val="24"/>
                      <w:shd w:val="clear" w:color="auto" w:fill="FFFFFF"/>
                    </w:rPr>
                    <w:t>PNT2022TMID15971</w:t>
                  </w:r>
                </w:p>
              </w:tc>
            </w:tr>
            <w:tr w:rsidR="001F775B" w14:paraId="3ABF1096" w14:textId="77777777">
              <w:trPr>
                <w:trHeight w:val="1068"/>
              </w:trPr>
              <w:tc>
                <w:tcPr>
                  <w:tcW w:w="50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248EC1A1" w14:textId="77777777" w:rsidR="001F775B" w:rsidRDefault="00000000">
                  <w:pPr>
                    <w:spacing w:after="0"/>
                    <w:ind w:right="109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Project Name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13A6F8D6" w14:textId="77777777" w:rsidR="001F775B" w:rsidRDefault="00000000">
                  <w:pPr>
                    <w:spacing w:after="0"/>
                    <w:ind w:right="103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07A4D7D4" w14:textId="77777777" w:rsidR="001F775B" w:rsidRDefault="00000000">
                  <w:pPr>
                    <w:spacing w:after="0"/>
                    <w:ind w:right="103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4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9F88853" w14:textId="77777777" w:rsidR="001F775B" w:rsidRDefault="00000000">
                  <w:pPr>
                    <w:spacing w:after="0"/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Hazardous Area Monitoring for </w:t>
                  </w:r>
                </w:p>
                <w:p w14:paraId="2E92CDB7" w14:textId="77777777" w:rsidR="001F775B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Industrial Plant Powered by IoT </w:t>
                  </w:r>
                </w:p>
                <w:p w14:paraId="50EABF18" w14:textId="77777777" w:rsidR="001F775B" w:rsidRDefault="00000000">
                  <w:pPr>
                    <w:spacing w:after="17"/>
                    <w:ind w:right="106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58B1DED9" w14:textId="77777777" w:rsidR="001F775B" w:rsidRDefault="00000000">
                  <w:pPr>
                    <w:spacing w:after="0"/>
                    <w:ind w:right="105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4EEC1798" w14:textId="77777777" w:rsidR="001F775B" w:rsidRDefault="00000000">
            <w:pPr>
              <w:spacing w:after="7"/>
              <w:ind w:right="3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51F889" w14:textId="77777777" w:rsidR="001F775B" w:rsidRDefault="00000000">
            <w:pPr>
              <w:spacing w:after="0"/>
              <w:ind w:right="3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9523" w:type="dxa"/>
              <w:tblInd w:w="440" w:type="dxa"/>
              <w:tblCellMar>
                <w:top w:w="14" w:type="dxa"/>
                <w:left w:w="156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3181"/>
              <w:gridCol w:w="3162"/>
              <w:gridCol w:w="3180"/>
            </w:tblGrid>
            <w:tr w:rsidR="001F775B" w14:paraId="0E11BC41" w14:textId="77777777">
              <w:trPr>
                <w:trHeight w:val="427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B88333" w14:textId="77777777" w:rsidR="001F775B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TITLE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1A8E16CB" w14:textId="77777777" w:rsidR="001F775B" w:rsidRDefault="00000000">
                  <w:pPr>
                    <w:spacing w:after="0"/>
                    <w:ind w:right="1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5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0D265D" w14:textId="77777777" w:rsidR="001F775B" w:rsidRDefault="00000000">
                  <w:pPr>
                    <w:spacing w:after="0"/>
                    <w:ind w:right="5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DESCRIPTION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0B85959B" w14:textId="77777777" w:rsidR="001F775B" w:rsidRDefault="00000000">
                  <w:pPr>
                    <w:spacing w:after="0"/>
                    <w:ind w:right="13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5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C90A4A" w14:textId="77777777" w:rsidR="001F775B" w:rsidRDefault="00000000">
                  <w:pPr>
                    <w:spacing w:after="0"/>
                    <w:ind w:right="4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DATE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219C8E74" w14:textId="77777777" w:rsidR="001F775B" w:rsidRDefault="00000000">
                  <w:pPr>
                    <w:spacing w:after="0"/>
                    <w:ind w:right="13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5"/>
                    </w:rPr>
                    <w:t xml:space="preserve"> </w:t>
                  </w:r>
                </w:p>
              </w:tc>
            </w:tr>
            <w:tr w:rsidR="001F775B" w14:paraId="0B08C09C" w14:textId="77777777">
              <w:trPr>
                <w:trHeight w:val="363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596FC15C" w14:textId="77777777" w:rsidR="001F775B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Literature Survey &amp;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2F59C5A8" w14:textId="77777777" w:rsidR="001F775B" w:rsidRDefault="00000000">
                  <w:pPr>
                    <w:spacing w:after="0"/>
                    <w:ind w:right="1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Literature survey on the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220092B4" w14:textId="77777777" w:rsidR="001F775B" w:rsidRDefault="00000000">
                  <w:pPr>
                    <w:spacing w:after="0"/>
                    <w:ind w:right="4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10 SEPTEMBER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1F775B" w14:paraId="6B0BD4ED" w14:textId="77777777">
              <w:trPr>
                <w:trHeight w:val="1372"/>
              </w:trPr>
              <w:tc>
                <w:tcPr>
                  <w:tcW w:w="318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D1E381" w14:textId="77777777" w:rsidR="001F775B" w:rsidRDefault="00000000">
                  <w:pPr>
                    <w:spacing w:after="0"/>
                    <w:ind w:right="1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Information Gathering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3411CCF7" w14:textId="77777777" w:rsidR="001F775B" w:rsidRDefault="00000000">
                  <w:pPr>
                    <w:spacing w:after="58"/>
                    <w:ind w:right="8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29F0F84C" w14:textId="77777777" w:rsidR="001F775B" w:rsidRDefault="00000000">
                  <w:pPr>
                    <w:spacing w:after="14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1C7249E9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78A425D" w14:textId="77777777" w:rsidR="001F775B" w:rsidRDefault="00000000">
                  <w:pPr>
                    <w:spacing w:after="0"/>
                    <w:ind w:right="8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7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E20D801" w14:textId="77777777" w:rsidR="001F775B" w:rsidRDefault="00000000">
                  <w:pPr>
                    <w:spacing w:after="0"/>
                    <w:ind w:right="15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selected project &amp; gathering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0D0B7FA0" w14:textId="77777777" w:rsidR="001F775B" w:rsidRDefault="00000000">
                  <w:pPr>
                    <w:spacing w:after="0" w:line="268" w:lineRule="auto"/>
                    <w:ind w:left="207" w:right="307" w:hanging="53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information by referring the,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technical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papers,research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publications etc.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0D2BC7C3" w14:textId="77777777" w:rsidR="001F775B" w:rsidRDefault="00000000">
                  <w:pPr>
                    <w:spacing w:after="0"/>
                    <w:ind w:right="10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7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9B44E0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6AE38B0" w14:textId="77777777" w:rsidR="001F775B" w:rsidRDefault="00000000">
                  <w:pPr>
                    <w:spacing w:after="58"/>
                    <w:ind w:right="9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74C1A6AE" w14:textId="77777777" w:rsidR="001F775B" w:rsidRDefault="00000000">
                  <w:pPr>
                    <w:spacing w:after="14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44244CE2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FA654B1" w14:textId="77777777" w:rsidR="001F775B" w:rsidRDefault="00000000">
                  <w:pPr>
                    <w:spacing w:after="0"/>
                    <w:ind w:right="10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7"/>
                    </w:rPr>
                    <w:t xml:space="preserve"> </w:t>
                  </w:r>
                </w:p>
              </w:tc>
            </w:tr>
            <w:tr w:rsidR="001F775B" w14:paraId="08B42FBF" w14:textId="77777777">
              <w:trPr>
                <w:trHeight w:val="1481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F48501" w14:textId="77777777" w:rsidR="001F775B" w:rsidRDefault="00000000">
                  <w:pPr>
                    <w:spacing w:after="0"/>
                    <w:ind w:right="1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Prepare Empathy Map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229F4969" w14:textId="77777777" w:rsidR="001F775B" w:rsidRDefault="00000000">
                  <w:pPr>
                    <w:spacing w:after="7"/>
                    <w:ind w:right="7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53D01703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10FAE12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0195DC88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D3A07C6" w14:textId="77777777" w:rsidR="001F775B" w:rsidRDefault="00000000">
                  <w:pPr>
                    <w:spacing w:after="20" w:line="250" w:lineRule="auto"/>
                    <w:ind w:left="36" w:right="3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Prepare Empathy Map Canvas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to capture the user Pains &amp;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664923E0" w14:textId="77777777" w:rsidR="001F775B" w:rsidRDefault="00000000">
                  <w:pPr>
                    <w:spacing w:after="0" w:line="273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Gains, Prepare list of problem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statements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1EF231CD" w14:textId="77777777" w:rsidR="001F775B" w:rsidRDefault="00000000">
                  <w:pPr>
                    <w:spacing w:after="0"/>
                    <w:ind w:right="8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6D4EC1" w14:textId="77777777" w:rsidR="001F775B" w:rsidRDefault="00000000">
                  <w:pPr>
                    <w:spacing w:after="0"/>
                    <w:ind w:right="4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10 SEPTEMBER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18730E51" w14:textId="77777777" w:rsidR="001F775B" w:rsidRDefault="00000000">
                  <w:pPr>
                    <w:spacing w:after="7"/>
                    <w:ind w:right="9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10F908DA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CD55B5A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01E6276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1F775B" w14:paraId="19265EC4" w14:textId="77777777">
              <w:trPr>
                <w:trHeight w:val="1836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9874ED" w14:textId="77777777" w:rsidR="001F775B" w:rsidRDefault="00000000">
                  <w:pPr>
                    <w:spacing w:after="0"/>
                    <w:ind w:right="1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Ideation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0ACA66F7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11DCD46B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FCDD9AC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7247C4A" w14:textId="77777777" w:rsidR="001F775B" w:rsidRDefault="00000000">
                  <w:pPr>
                    <w:spacing w:after="14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4DC116CC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9469F4" w14:textId="77777777" w:rsidR="001F775B" w:rsidRDefault="00000000">
                  <w:pPr>
                    <w:spacing w:after="0" w:line="253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List the by organizing the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brainstorming session and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prioritize the top 3 ideas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6FB160F2" w14:textId="77777777" w:rsidR="001F775B" w:rsidRDefault="00000000">
                  <w:pPr>
                    <w:spacing w:after="20" w:line="254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based on the feasibility &amp;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importance.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02E123AC" w14:textId="77777777" w:rsidR="001F775B" w:rsidRDefault="00000000">
                  <w:pPr>
                    <w:spacing w:after="0"/>
                    <w:ind w:right="8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22256D" w14:textId="77777777" w:rsidR="001F775B" w:rsidRDefault="00000000">
                  <w:pPr>
                    <w:spacing w:after="0"/>
                    <w:ind w:right="4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17 SEPTEMBER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430272F5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000FFDD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164997A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1B60AF25" w14:textId="77777777" w:rsidR="001F775B" w:rsidRDefault="00000000">
                  <w:pPr>
                    <w:spacing w:after="14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72BDF67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1F775B" w14:paraId="7C2C6888" w14:textId="77777777">
              <w:trPr>
                <w:trHeight w:val="2132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0E51B4" w14:textId="77777777" w:rsidR="001F775B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Proposed Solution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706151AF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087AAF9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4FB6EACC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75A73DE" w14:textId="77777777" w:rsidR="001F775B" w:rsidRDefault="00000000">
                  <w:pPr>
                    <w:spacing w:after="309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241BEABC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08F507" w14:textId="77777777" w:rsidR="001F775B" w:rsidRDefault="00000000">
                  <w:pPr>
                    <w:spacing w:after="0" w:line="254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Prepare the proposed solution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document, which includes the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novelty, feasibility of idea,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18ACF95E" w14:textId="77777777" w:rsidR="001F775B" w:rsidRDefault="00000000">
                  <w:pPr>
                    <w:spacing w:after="316" w:line="253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business model, social impact,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scalability of solution, etc.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3EE74D3C" w14:textId="77777777" w:rsidR="001F775B" w:rsidRDefault="00000000">
                  <w:pPr>
                    <w:spacing w:after="0"/>
                    <w:ind w:right="8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8AD894" w14:textId="77777777" w:rsidR="001F775B" w:rsidRDefault="00000000">
                  <w:pPr>
                    <w:spacing w:after="0"/>
                    <w:ind w:right="4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24 SEPTEMBER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4BA3812E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A9F8C43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5D4DC47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421365E3" w14:textId="77777777" w:rsidR="001F775B" w:rsidRDefault="00000000">
                  <w:pPr>
                    <w:spacing w:after="309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D3883FC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1F775B" w14:paraId="463B2B70" w14:textId="77777777">
              <w:trPr>
                <w:trHeight w:val="344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4EB331B3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4B868973" w14:textId="77777777" w:rsidR="001F775B" w:rsidRDefault="00000000">
                  <w:pPr>
                    <w:spacing w:after="0"/>
                    <w:ind w:right="95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Prepare problem - solution fit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0353F06D" w14:textId="77777777" w:rsidR="001F775B" w:rsidRDefault="00000000">
                  <w:pPr>
                    <w:spacing w:after="0"/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 OCTOBER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1F775B" w14:paraId="6D660562" w14:textId="77777777">
              <w:trPr>
                <w:trHeight w:val="609"/>
              </w:trPr>
              <w:tc>
                <w:tcPr>
                  <w:tcW w:w="318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FE371D" w14:textId="77777777" w:rsidR="001F775B" w:rsidRDefault="00000000">
                  <w:pPr>
                    <w:spacing w:after="7"/>
                    <w:ind w:righ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Problem Solution Fit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419532B2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C6A45E" w14:textId="77777777" w:rsidR="001F775B" w:rsidRDefault="00000000">
                  <w:pPr>
                    <w:spacing w:after="12"/>
                    <w:ind w:righ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document.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469C6B7C" w14:textId="77777777" w:rsidR="001F775B" w:rsidRDefault="00000000">
                  <w:pPr>
                    <w:spacing w:after="0"/>
                    <w:ind w:right="8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D45CDE" w14:textId="77777777" w:rsidR="001F775B" w:rsidRDefault="00000000">
                  <w:pPr>
                    <w:spacing w:after="12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2FBB545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1F775B" w14:paraId="7DCD94B2" w14:textId="77777777">
              <w:trPr>
                <w:trHeight w:val="367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7DE98153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02134FC2" w14:textId="77777777" w:rsidR="001F775B" w:rsidRDefault="00000000">
                  <w:pPr>
                    <w:spacing w:after="0"/>
                    <w:ind w:right="5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Prepare solution architecture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39E769AB" w14:textId="77777777" w:rsidR="001F775B" w:rsidRDefault="00000000">
                  <w:pPr>
                    <w:spacing w:after="0"/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 OCTOBER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1F775B" w14:paraId="5DA1706E" w14:textId="77777777">
              <w:trPr>
                <w:trHeight w:val="773"/>
              </w:trPr>
              <w:tc>
                <w:tcPr>
                  <w:tcW w:w="318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CE5DC2" w14:textId="77777777" w:rsidR="001F775B" w:rsidRDefault="00000000">
                  <w:pPr>
                    <w:spacing w:after="156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Solution Architecture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51EFC74C" w14:textId="77777777" w:rsidR="001F775B" w:rsidRDefault="00000000">
                  <w:pPr>
                    <w:spacing w:after="0"/>
                    <w:ind w:righ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6BD970E" w14:textId="77777777" w:rsidR="001F775B" w:rsidRDefault="00000000">
                  <w:pPr>
                    <w:spacing w:after="161"/>
                    <w:ind w:righ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document.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6258FC3B" w14:textId="77777777" w:rsidR="001F775B" w:rsidRDefault="00000000">
                  <w:pPr>
                    <w:spacing w:after="0"/>
                    <w:ind w:right="8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AD13EED" w14:textId="77777777" w:rsidR="001F775B" w:rsidRDefault="00000000">
                  <w:pPr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1867B542" w14:textId="77777777" w:rsidR="001F775B" w:rsidRDefault="00000000">
                  <w:pPr>
                    <w:spacing w:after="0"/>
                    <w:ind w:righ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1563026E" w14:textId="77777777" w:rsidR="001F775B" w:rsidRDefault="001F775B"/>
        </w:tc>
      </w:tr>
      <w:tr w:rsidR="001F775B" w14:paraId="15822BE4" w14:textId="77777777" w:rsidTr="00657337">
        <w:tblPrEx>
          <w:tblCellMar>
            <w:top w:w="735" w:type="dxa"/>
            <w:left w:w="115" w:type="dxa"/>
            <w:right w:w="461" w:type="dxa"/>
          </w:tblCellMar>
        </w:tblPrEx>
        <w:trPr>
          <w:trHeight w:val="15878"/>
        </w:trPr>
        <w:tc>
          <w:tcPr>
            <w:tcW w:w="10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1677A" w14:textId="77777777" w:rsidR="001F775B" w:rsidRDefault="001F775B" w:rsidP="00657337">
            <w:pPr>
              <w:spacing w:after="0"/>
              <w:ind w:left="-602" w:right="12"/>
              <w:jc w:val="center"/>
            </w:pPr>
          </w:p>
          <w:tbl>
            <w:tblPr>
              <w:tblStyle w:val="TableGrid"/>
              <w:tblW w:w="9523" w:type="dxa"/>
              <w:tblInd w:w="838" w:type="dxa"/>
              <w:tblCellMar>
                <w:top w:w="14" w:type="dxa"/>
                <w:left w:w="0" w:type="dxa"/>
                <w:bottom w:w="1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3181"/>
              <w:gridCol w:w="3162"/>
              <w:gridCol w:w="3180"/>
            </w:tblGrid>
            <w:tr w:rsidR="001F775B" w14:paraId="340F5C57" w14:textId="77777777">
              <w:trPr>
                <w:trHeight w:val="1668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5BAA75" w14:textId="77777777" w:rsidR="001F775B" w:rsidRDefault="00000000">
                  <w:pPr>
                    <w:spacing w:after="10"/>
                    <w:ind w:left="1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Customer Journey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26A71D27" w14:textId="77777777" w:rsidR="001F775B" w:rsidRDefault="00000000">
                  <w:pPr>
                    <w:spacing w:after="16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416220E" w14:textId="77777777" w:rsidR="001F775B" w:rsidRDefault="00000000">
                  <w:pPr>
                    <w:spacing w:after="16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10255878" w14:textId="77777777" w:rsidR="001F775B" w:rsidRDefault="00000000">
                  <w:pPr>
                    <w:spacing w:after="19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03BF9DEF" w14:textId="77777777" w:rsidR="001F775B" w:rsidRDefault="00000000">
                  <w:pPr>
                    <w:spacing w:after="0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91A7EFD" w14:textId="77777777" w:rsidR="001F775B" w:rsidRDefault="00000000">
                  <w:pPr>
                    <w:spacing w:after="0"/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868D59" w14:textId="77777777" w:rsidR="001F775B" w:rsidRDefault="00000000">
                  <w:pPr>
                    <w:spacing w:after="0" w:line="275" w:lineRule="auto"/>
                    <w:ind w:left="12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Prepare the customer journey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maps to understand the user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interactions &amp; experiences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with the application (entry to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exit).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1CE95637" w14:textId="77777777" w:rsidR="001F775B" w:rsidRDefault="00000000">
                  <w:pPr>
                    <w:spacing w:after="0"/>
                    <w:ind w:right="1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E9D4F60" w14:textId="77777777" w:rsidR="001F775B" w:rsidRDefault="00000000">
                  <w:pPr>
                    <w:spacing w:after="14"/>
                    <w:ind w:left="7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8 OCTOBER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33FAF616" w14:textId="77777777" w:rsidR="001F775B" w:rsidRDefault="00000000">
                  <w:pPr>
                    <w:spacing w:after="16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DBF6629" w14:textId="77777777" w:rsidR="001F775B" w:rsidRDefault="00000000">
                  <w:pPr>
                    <w:spacing w:after="16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2BF0743" w14:textId="77777777" w:rsidR="001F775B" w:rsidRDefault="00000000">
                  <w:pPr>
                    <w:spacing w:after="19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25868369" w14:textId="77777777" w:rsidR="001F775B" w:rsidRDefault="00000000">
                  <w:pPr>
                    <w:spacing w:after="0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46C268A" w14:textId="77777777" w:rsidR="001F775B" w:rsidRDefault="00000000">
                  <w:pPr>
                    <w:spacing w:after="0"/>
                    <w:ind w:righ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"/>
                    </w:rPr>
                    <w:t xml:space="preserve"> </w:t>
                  </w:r>
                </w:p>
              </w:tc>
            </w:tr>
            <w:tr w:rsidR="001F775B" w14:paraId="1378305A" w14:textId="77777777">
              <w:trPr>
                <w:trHeight w:val="346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4C565823" w14:textId="77777777" w:rsidR="001F775B" w:rsidRDefault="00000000">
                  <w:pPr>
                    <w:spacing w:after="0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27800B16" w14:textId="77777777" w:rsidR="001F775B" w:rsidRDefault="00000000">
                  <w:pPr>
                    <w:spacing w:after="0"/>
                    <w:ind w:left="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Prepare the functional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763612B2" w14:textId="77777777" w:rsidR="001F775B" w:rsidRDefault="00000000">
                  <w:pPr>
                    <w:spacing w:after="0"/>
                    <w:ind w:left="7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16 OCTOBER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1F775B" w14:paraId="06676B50" w14:textId="77777777">
              <w:trPr>
                <w:trHeight w:val="609"/>
              </w:trPr>
              <w:tc>
                <w:tcPr>
                  <w:tcW w:w="318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4E39F93" w14:textId="77777777" w:rsidR="001F775B" w:rsidRDefault="00000000">
                  <w:pPr>
                    <w:spacing w:after="9"/>
                    <w:ind w:left="1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Functional Requirement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2B6D8AB1" w14:textId="77777777" w:rsidR="001F775B" w:rsidRDefault="00000000">
                  <w:pPr>
                    <w:spacing w:after="0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6E7C4C" w14:textId="77777777" w:rsidR="001F775B" w:rsidRDefault="00000000">
                  <w:pPr>
                    <w:spacing w:after="12"/>
                    <w:ind w:left="7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requirement document.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3DA33AD6" w14:textId="77777777" w:rsidR="001F775B" w:rsidRDefault="00000000">
                  <w:pPr>
                    <w:spacing w:after="0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150BAB" w14:textId="77777777" w:rsidR="001F775B" w:rsidRDefault="00000000">
                  <w:pPr>
                    <w:spacing w:after="12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46D767D" w14:textId="77777777" w:rsidR="001F775B" w:rsidRDefault="00000000">
                  <w:pPr>
                    <w:spacing w:after="0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1F775B" w14:paraId="518A0FF8" w14:textId="77777777">
              <w:trPr>
                <w:trHeight w:val="1304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8C7DA1" w14:textId="77777777" w:rsidR="001F775B" w:rsidRDefault="00000000">
                  <w:pPr>
                    <w:spacing w:after="0"/>
                    <w:ind w:left="1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Data Flow Diagrams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50BC71B6" w14:textId="77777777" w:rsidR="001F775B" w:rsidRDefault="00000000">
                  <w:pPr>
                    <w:spacing w:after="0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863465B" w14:textId="77777777" w:rsidR="001F775B" w:rsidRDefault="00000000">
                  <w:pPr>
                    <w:spacing w:after="67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438EF8D6" w14:textId="77777777" w:rsidR="001F775B" w:rsidRDefault="00000000">
                  <w:pPr>
                    <w:spacing w:after="0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ECF32C" w14:textId="77777777" w:rsidR="001F775B" w:rsidRDefault="00000000">
                  <w:pPr>
                    <w:spacing w:after="73" w:line="255" w:lineRule="auto"/>
                    <w:ind w:left="257" w:right="13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Draw the data flow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diagrams and submit for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review.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4339B920" w14:textId="77777777" w:rsidR="001F775B" w:rsidRDefault="00000000">
                  <w:pPr>
                    <w:spacing w:after="0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7FC7CF" w14:textId="77777777" w:rsidR="001F775B" w:rsidRDefault="00000000">
                  <w:pPr>
                    <w:spacing w:after="0"/>
                    <w:ind w:left="7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16 OCTOBER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7921191A" w14:textId="77777777" w:rsidR="001F775B" w:rsidRDefault="00000000">
                  <w:pPr>
                    <w:spacing w:after="0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05CCF089" w14:textId="77777777" w:rsidR="001F775B" w:rsidRDefault="00000000">
                  <w:pPr>
                    <w:spacing w:after="67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22347570" w14:textId="77777777" w:rsidR="001F775B" w:rsidRDefault="00000000">
                  <w:pPr>
                    <w:spacing w:after="0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1F775B" w14:paraId="60CB0D9A" w14:textId="77777777">
              <w:trPr>
                <w:trHeight w:val="344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38938578" w14:textId="77777777" w:rsidR="001F775B" w:rsidRDefault="00000000">
                  <w:pPr>
                    <w:spacing w:after="0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0E742769" w14:textId="77777777" w:rsidR="001F775B" w:rsidRDefault="00000000">
                  <w:pPr>
                    <w:spacing w:after="0"/>
                    <w:ind w:left="7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Prepare the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1918A051" w14:textId="77777777" w:rsidR="001F775B" w:rsidRDefault="00000000">
                  <w:pPr>
                    <w:spacing w:after="0"/>
                    <w:ind w:left="7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18 OCTOBER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1F775B" w14:paraId="2FA23D62" w14:textId="77777777">
              <w:trPr>
                <w:trHeight w:val="602"/>
              </w:trPr>
              <w:tc>
                <w:tcPr>
                  <w:tcW w:w="318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D5C667" w14:textId="77777777" w:rsidR="001F775B" w:rsidRDefault="00000000">
                  <w:pPr>
                    <w:spacing w:after="5"/>
                    <w:ind w:left="12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Technology Architecture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6C29481D" w14:textId="77777777" w:rsidR="001F775B" w:rsidRDefault="00000000">
                  <w:pPr>
                    <w:spacing w:after="0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6C0738E" w14:textId="77777777" w:rsidR="001F775B" w:rsidRDefault="00000000">
                  <w:pPr>
                    <w:spacing w:after="0"/>
                    <w:ind w:left="522" w:right="39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technology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architecture diagram.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01DBB2C" w14:textId="77777777" w:rsidR="001F775B" w:rsidRDefault="00000000">
                  <w:pPr>
                    <w:spacing w:after="0"/>
                    <w:ind w:left="1579" w:right="154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F775B" w14:paraId="658C526C" w14:textId="77777777">
              <w:trPr>
                <w:trHeight w:val="392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7E19AD7E" w14:textId="77777777" w:rsidR="001F775B" w:rsidRDefault="00000000">
                  <w:pPr>
                    <w:spacing w:after="0"/>
                    <w:ind w:lef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3A21B342" w14:textId="77777777" w:rsidR="001F775B" w:rsidRDefault="00000000">
                  <w:pPr>
                    <w:spacing w:after="0"/>
                    <w:ind w:lef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Prepare the milestones &amp;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39E6C7D0" w14:textId="77777777" w:rsidR="001F775B" w:rsidRDefault="00000000">
                  <w:pPr>
                    <w:spacing w:after="0"/>
                    <w:ind w:left="7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22 OCTOBER 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1F775B" w14:paraId="0C3D2FAE" w14:textId="77777777">
              <w:trPr>
                <w:trHeight w:val="686"/>
              </w:trPr>
              <w:tc>
                <w:tcPr>
                  <w:tcW w:w="318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42ED99" w14:textId="77777777" w:rsidR="001F775B" w:rsidRDefault="00000000">
                  <w:pPr>
                    <w:spacing w:after="0" w:line="271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Prepare Milestone &amp; Activity List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49A1E3CB" w14:textId="77777777" w:rsidR="001F775B" w:rsidRDefault="00000000">
                  <w:pPr>
                    <w:spacing w:after="0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3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ACBB16" w14:textId="77777777" w:rsidR="001F775B" w:rsidRDefault="00000000">
                  <w:pPr>
                    <w:tabs>
                      <w:tab w:val="center" w:pos="1619"/>
                    </w:tabs>
                    <w:spacing w:after="8"/>
                    <w:ind w:left="-22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activity list of the project.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17921AC1" w14:textId="77777777" w:rsidR="001F775B" w:rsidRDefault="00000000">
                  <w:pPr>
                    <w:spacing w:after="0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B1916D5" w14:textId="77777777" w:rsidR="001F775B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3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8DD679" w14:textId="77777777" w:rsidR="001F775B" w:rsidRDefault="00000000">
                  <w:pPr>
                    <w:spacing w:after="9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1869CBC8" w14:textId="77777777" w:rsidR="001F775B" w:rsidRDefault="00000000">
                  <w:pPr>
                    <w:spacing w:after="0"/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2DBB79D2" w14:textId="77777777" w:rsidR="001F775B" w:rsidRDefault="00000000">
                  <w:pPr>
                    <w:spacing w:after="0"/>
                    <w:ind w:right="1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3"/>
                    </w:rPr>
                    <w:t xml:space="preserve"> </w:t>
                  </w:r>
                </w:p>
              </w:tc>
            </w:tr>
            <w:tr w:rsidR="001F775B" w14:paraId="3BD849FA" w14:textId="77777777">
              <w:trPr>
                <w:trHeight w:val="1160"/>
              </w:trPr>
              <w:tc>
                <w:tcPr>
                  <w:tcW w:w="31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225AD724" w14:textId="77777777" w:rsidR="001F775B" w:rsidRDefault="00000000">
                  <w:pPr>
                    <w:spacing w:after="0"/>
                    <w:ind w:left="1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Project Development -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11FC4B02" w14:textId="77777777" w:rsidR="001F775B" w:rsidRDefault="00000000">
                  <w:pPr>
                    <w:spacing w:after="154"/>
                    <w:ind w:lef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5"/>
                    </w:rPr>
                    <w:t xml:space="preserve"> </w:t>
                  </w:r>
                </w:p>
                <w:p w14:paraId="16D657C8" w14:textId="77777777" w:rsidR="001F775B" w:rsidRDefault="00000000">
                  <w:pPr>
                    <w:spacing w:after="0"/>
                    <w:ind w:left="170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  <w:sz w:val="24"/>
                    </w:rPr>
                    <w:t>Delivery of Sprint-1, 2, 3 &amp; 4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37F25525" w14:textId="77777777" w:rsidR="001F775B" w:rsidRDefault="00000000">
                  <w:pPr>
                    <w:spacing w:after="0"/>
                    <w:ind w:left="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31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B93CD6" w14:textId="77777777" w:rsidR="001F775B" w:rsidRDefault="00000000">
                  <w:pPr>
                    <w:spacing w:after="0" w:line="251" w:lineRule="auto"/>
                    <w:ind w:left="242" w:firstLine="314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Develop &amp; submit the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developed code by testing it.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6B5FDA1F" w14:textId="77777777" w:rsidR="001F775B" w:rsidRDefault="00000000">
                  <w:pPr>
                    <w:spacing w:after="0"/>
                    <w:ind w:left="3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  <w:p w14:paraId="573FC52E" w14:textId="77777777" w:rsidR="001F775B" w:rsidRDefault="00000000">
                  <w:pPr>
                    <w:spacing w:after="0"/>
                    <w:ind w:left="3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31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7C6188" w14:textId="77777777" w:rsidR="001F775B" w:rsidRDefault="00000000">
                  <w:pPr>
                    <w:spacing w:after="0"/>
                    <w:ind w:left="8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PROGRESS..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72B686DB" w14:textId="77777777" w:rsidR="001F775B" w:rsidRDefault="00000000">
                  <w:pPr>
                    <w:spacing w:after="0"/>
                    <w:ind w:lef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5F606157" w14:textId="77777777" w:rsidR="001F775B" w:rsidRDefault="00000000">
                  <w:pPr>
                    <w:spacing w:after="151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5"/>
                    </w:rPr>
                    <w:t xml:space="preserve"> </w:t>
                  </w:r>
                </w:p>
                <w:p w14:paraId="0F832219" w14:textId="77777777" w:rsidR="001F775B" w:rsidRDefault="00000000">
                  <w:pPr>
                    <w:spacing w:after="0"/>
                    <w:ind w:left="3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  <w:p w14:paraId="34BFC43E" w14:textId="77777777" w:rsidR="001F775B" w:rsidRDefault="00000000">
                  <w:pPr>
                    <w:spacing w:after="0"/>
                    <w:ind w:left="3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</w:tbl>
          <w:p w14:paraId="739AD249" w14:textId="77777777" w:rsidR="001F775B" w:rsidRDefault="001F775B"/>
        </w:tc>
      </w:tr>
    </w:tbl>
    <w:p w14:paraId="3DDA7690" w14:textId="77777777" w:rsidR="00EF354B" w:rsidRDefault="00EF354B" w:rsidP="00657337"/>
    <w:sectPr w:rsidR="00EF354B">
      <w:pgSz w:w="11921" w:h="16850"/>
      <w:pgMar w:top="487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5B"/>
    <w:rsid w:val="001F775B"/>
    <w:rsid w:val="00657337"/>
    <w:rsid w:val="00E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4AF4"/>
  <w15:docId w15:val="{9EB60315-495A-4CC7-992B-4E2224A2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918919944662</cp:lastModifiedBy>
  <cp:revision>2</cp:revision>
  <dcterms:created xsi:type="dcterms:W3CDTF">2022-11-18T04:28:00Z</dcterms:created>
  <dcterms:modified xsi:type="dcterms:W3CDTF">2022-11-18T04:28:00Z</dcterms:modified>
</cp:coreProperties>
</file>