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FEBD" w14:textId="1952692E" w:rsidR="00E66FBE" w:rsidRDefault="0005512C">
      <w:pPr>
        <w:ind w:left="-5"/>
      </w:pPr>
      <w:r>
        <w:t xml:space="preserve">   C</w:t>
      </w:r>
      <w:r w:rsidR="00000000">
        <w:t xml:space="preserve">REATE HTTP REQUESTS TO COMMUNICATE WITH MOBILE APP </w:t>
      </w:r>
    </w:p>
    <w:p w14:paraId="112D59DA" w14:textId="7362C7A3" w:rsidR="00E66FBE" w:rsidRPr="0005512C" w:rsidRDefault="00000000">
      <w:pPr>
        <w:ind w:left="-5"/>
        <w:rPr>
          <w:sz w:val="32"/>
          <w:szCs w:val="32"/>
        </w:rPr>
      </w:pPr>
      <w:r>
        <w:t xml:space="preserve">                              TEAM ID:</w:t>
      </w:r>
      <w:r w:rsidR="0005512C" w:rsidRPr="0005512C">
        <w:rPr>
          <w:rFonts w:ascii="Calibri" w:hAnsi="Calibri" w:cs="Calibri"/>
          <w:color w:val="222222"/>
          <w:szCs w:val="28"/>
          <w:shd w:val="clear" w:color="auto" w:fill="FFFFFF"/>
        </w:rPr>
        <w:t xml:space="preserve"> </w:t>
      </w:r>
      <w:r w:rsidR="0005512C" w:rsidRPr="0005512C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PNT2022TMID15971</w:t>
      </w:r>
    </w:p>
    <w:p w14:paraId="13DCB4B9" w14:textId="77777777" w:rsidR="00E66FBE" w:rsidRDefault="00000000">
      <w:pPr>
        <w:spacing w:after="2" w:line="376" w:lineRule="auto"/>
        <w:ind w:left="0" w:right="9030" w:firstLine="0"/>
      </w:pPr>
      <w:r>
        <w:t xml:space="preserve">   </w:t>
      </w:r>
    </w:p>
    <w:p w14:paraId="150DDD59" w14:textId="77777777" w:rsidR="00E66FBE" w:rsidRDefault="00000000">
      <w:pPr>
        <w:spacing w:after="98"/>
        <w:ind w:left="0" w:firstLine="0"/>
      </w:pPr>
      <w:r>
        <w:t xml:space="preserve"> </w:t>
      </w:r>
    </w:p>
    <w:p w14:paraId="4FF16564" w14:textId="77777777" w:rsidR="00E66FBE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ACB80CC" wp14:editId="6C18F949">
            <wp:extent cx="5731510" cy="315214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66FBE">
      <w:pgSz w:w="11906" w:h="16838"/>
      <w:pgMar w:top="1440" w:right="13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BE"/>
    <w:rsid w:val="0005512C"/>
    <w:rsid w:val="00E6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B627"/>
  <w15:docId w15:val="{ED70421E-DEBB-4D6A-A6AB-48A2ACC3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Arial Rounded MT" w:eastAsia="Arial Rounded MT" w:hAnsi="Arial Rounded MT" w:cs="Arial Rounded MT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</dc:creator>
  <cp:keywords/>
  <cp:lastModifiedBy>918919944662</cp:lastModifiedBy>
  <cp:revision>2</cp:revision>
  <dcterms:created xsi:type="dcterms:W3CDTF">2022-11-17T11:52:00Z</dcterms:created>
  <dcterms:modified xsi:type="dcterms:W3CDTF">2022-11-17T11:52:00Z</dcterms:modified>
</cp:coreProperties>
</file>