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1592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626"/>
        <w:gridCol w:w="7695"/>
      </w:tblGrid>
      <w:tr w:rsidR="005F3E5A">
        <w:trPr>
          <w:trHeight w:val="547"/>
        </w:trPr>
        <w:tc>
          <w:tcPr>
            <w:tcW w:w="2626" w:type="dxa"/>
          </w:tcPr>
          <w:p w:rsidR="005F3E5A" w:rsidRDefault="00151188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695" w:type="dxa"/>
          </w:tcPr>
          <w:p w:rsidR="005F3E5A" w:rsidRDefault="00151188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lang w:val="en-IN"/>
              </w:rPr>
              <w:t>6</w:t>
            </w:r>
            <w:r w:rsidR="00FD1227">
              <w:rPr>
                <w:rFonts w:ascii="Times New Roman" w:hAnsi="Times New Roman" w:cs="Times New Roman"/>
                <w:sz w:val="32"/>
              </w:rPr>
              <w:t xml:space="preserve"> Nov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5F3E5A">
        <w:trPr>
          <w:trHeight w:val="546"/>
        </w:trPr>
        <w:tc>
          <w:tcPr>
            <w:tcW w:w="2626" w:type="dxa"/>
          </w:tcPr>
          <w:p w:rsidR="005F3E5A" w:rsidRDefault="00151188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TeamID</w:t>
            </w:r>
          </w:p>
        </w:tc>
        <w:tc>
          <w:tcPr>
            <w:tcW w:w="7695" w:type="dxa"/>
          </w:tcPr>
          <w:p w:rsidR="005F3E5A" w:rsidRDefault="00FD1227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bookmarkStart w:id="0" w:name="_GoBack"/>
            <w:bookmarkEnd w:id="0"/>
            <w:r w:rsidRPr="00FD1227">
              <w:rPr>
                <w:rFonts w:ascii="Times New Roman" w:hAnsi="Times New Roman" w:cs="Times New Roman"/>
                <w:sz w:val="32"/>
              </w:rPr>
              <w:t>PNT2022TMID11787</w:t>
            </w:r>
          </w:p>
        </w:tc>
      </w:tr>
      <w:tr w:rsidR="005F3E5A">
        <w:trPr>
          <w:trHeight w:val="528"/>
        </w:trPr>
        <w:tc>
          <w:tcPr>
            <w:tcW w:w="2626" w:type="dxa"/>
          </w:tcPr>
          <w:p w:rsidR="005F3E5A" w:rsidRDefault="00151188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ProjectName</w:t>
            </w:r>
          </w:p>
        </w:tc>
        <w:tc>
          <w:tcPr>
            <w:tcW w:w="7695" w:type="dxa"/>
          </w:tcPr>
          <w:p w:rsidR="005F3E5A" w:rsidRDefault="00151188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Signs</w:t>
            </w:r>
            <w:r w:rsidR="00FD1227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with</w:t>
            </w:r>
            <w:r w:rsidR="00FD1227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smart</w:t>
            </w:r>
            <w:r w:rsidR="00FD1227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connectivity</w:t>
            </w:r>
            <w:r w:rsidR="00FD1227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for</w:t>
            </w:r>
            <w:r w:rsidR="00FD1227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better</w:t>
            </w:r>
            <w:r w:rsidR="00FD1227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road</w:t>
            </w:r>
            <w:r w:rsidR="00FD1227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 w:rsidR="005F3E5A" w:rsidRDefault="00FD1227">
      <w:pPr>
        <w:widowControl/>
        <w:shd w:val="clear" w:color="auto" w:fill="FFFFFF"/>
        <w:autoSpaceDE/>
        <w:autoSpaceDN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>Use Dashboard Nodes For Creating UI(Web APP)</w:t>
      </w:r>
    </w:p>
    <w:p w:rsidR="005F3E5A" w:rsidRDefault="005F3E5A"/>
    <w:p w:rsidR="005F3E5A" w:rsidRDefault="005F3E5A"/>
    <w:p w:rsidR="005F3E5A" w:rsidRDefault="005F3E5A"/>
    <w:p w:rsidR="005F3E5A" w:rsidRDefault="005F3E5A"/>
    <w:p w:rsidR="005F3E5A" w:rsidRDefault="005F3E5A"/>
    <w:p w:rsidR="005F3E5A" w:rsidRDefault="005F3E5A"/>
    <w:p w:rsidR="005F3E5A" w:rsidRDefault="005F3E5A"/>
    <w:p w:rsidR="005F3E5A" w:rsidRDefault="005F3E5A"/>
    <w:p w:rsidR="005F3E5A" w:rsidRDefault="00FD1227">
      <w:pPr>
        <w:ind w:left="-1531" w:firstLine="720"/>
      </w:pPr>
      <w:r>
        <w:rPr>
          <w:noProof/>
          <w:lang w:val="en-IN" w:eastAsia="en-IN"/>
        </w:rPr>
        <w:drawing>
          <wp:inline distT="0" distB="0" distL="0" distR="0">
            <wp:extent cx="6638925" cy="3943350"/>
            <wp:effectExtent l="19050" t="0" r="9525" b="0"/>
            <wp:docPr id="3" name="Picture 2" descr="C:\Users\admin\Downloads\WhatsApp Image 2022-11-18 at 9.30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11-18 at 9.30.22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298" cy="394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5A" w:rsidRDefault="005F3E5A"/>
    <w:p w:rsidR="005F3E5A" w:rsidRDefault="005F3E5A"/>
    <w:p w:rsidR="005F3E5A" w:rsidRDefault="005F3E5A"/>
    <w:p w:rsidR="005F3E5A" w:rsidRDefault="005F3E5A"/>
    <w:p w:rsidR="005F3E5A" w:rsidRDefault="005F3E5A">
      <w:pPr>
        <w:rPr>
          <w:rFonts w:ascii="Times New Roman" w:hAnsi="Times New Roman" w:cs="Times New Roman"/>
        </w:rPr>
      </w:pPr>
    </w:p>
    <w:sectPr w:rsidR="005F3E5A" w:rsidSect="005F3E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188" w:rsidRDefault="00151188">
      <w:r>
        <w:separator/>
      </w:r>
    </w:p>
  </w:endnote>
  <w:endnote w:type="continuationSeparator" w:id="1">
    <w:p w:rsidR="00151188" w:rsidRDefault="00151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188" w:rsidRDefault="00151188">
      <w:r>
        <w:separator/>
      </w:r>
    </w:p>
  </w:footnote>
  <w:footnote w:type="continuationSeparator" w:id="1">
    <w:p w:rsidR="00151188" w:rsidRDefault="001511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CD0"/>
    <w:rsid w:val="0009582F"/>
    <w:rsid w:val="00151188"/>
    <w:rsid w:val="00234CD0"/>
    <w:rsid w:val="00287CB7"/>
    <w:rsid w:val="005F3E5A"/>
    <w:rsid w:val="006B631D"/>
    <w:rsid w:val="00B6285D"/>
    <w:rsid w:val="00E60610"/>
    <w:rsid w:val="00FD1227"/>
    <w:rsid w:val="632B6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E5A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F3E5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E5A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F3E5A"/>
    <w:pPr>
      <w:spacing w:line="229" w:lineRule="exact"/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5F3E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5A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cp:lastPrinted>2022-11-13T13:19:00Z</cp:lastPrinted>
  <dcterms:created xsi:type="dcterms:W3CDTF">2022-11-18T16:06:00Z</dcterms:created>
  <dcterms:modified xsi:type="dcterms:W3CDTF">2022-11-18T16:06:00Z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9BA524CC027242E6814F995C0AF6F18F</vt:lpwstr>
  </property>
</Properties>
</file>